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504FF" w14:textId="77777777" w:rsidR="00E137C0" w:rsidRDefault="00E137C0" w:rsidP="001A16E9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D8F90" w14:textId="77777777" w:rsidR="00E137C0" w:rsidRPr="00E137C0" w:rsidRDefault="00E137C0" w:rsidP="00E137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/>
        </w:rPr>
      </w:pPr>
      <w:proofErr w:type="spellStart"/>
      <w:r w:rsidRPr="00E137C0">
        <w:rPr>
          <w:rFonts w:ascii="Times New Roman" w:eastAsia="Times New Roman" w:hAnsi="Times New Roman" w:cstheme="minorBidi"/>
          <w:b/>
          <w:sz w:val="28"/>
          <w:szCs w:val="28"/>
        </w:rPr>
        <w:t>Бросківськ</w:t>
      </w:r>
      <w:r w:rsidRPr="00E137C0">
        <w:rPr>
          <w:rFonts w:ascii="Times New Roman" w:eastAsia="Times New Roman" w:hAnsi="Times New Roman" w:cstheme="minorBidi"/>
          <w:b/>
          <w:sz w:val="28"/>
          <w:szCs w:val="28"/>
          <w:lang w:val="uk-UA"/>
        </w:rPr>
        <w:t>ий</w:t>
      </w:r>
      <w:proofErr w:type="spellEnd"/>
      <w:r w:rsidRPr="00E137C0">
        <w:rPr>
          <w:rFonts w:ascii="Times New Roman" w:eastAsia="Times New Roman" w:hAnsi="Times New Roman" w:cstheme="minorBidi"/>
          <w:b/>
          <w:sz w:val="28"/>
          <w:szCs w:val="28"/>
          <w:lang w:val="uk-UA"/>
        </w:rPr>
        <w:t xml:space="preserve"> заклад </w:t>
      </w:r>
      <w:proofErr w:type="spellStart"/>
      <w:r w:rsidRPr="00E137C0">
        <w:rPr>
          <w:rFonts w:ascii="Times New Roman" w:eastAsia="Times New Roman" w:hAnsi="Times New Roman" w:cstheme="minorBidi"/>
          <w:b/>
          <w:sz w:val="28"/>
          <w:szCs w:val="28"/>
        </w:rPr>
        <w:t>загально</w:t>
      </w:r>
      <w:proofErr w:type="spellEnd"/>
      <w:r w:rsidRPr="00E137C0">
        <w:rPr>
          <w:rFonts w:ascii="Times New Roman" w:eastAsia="Times New Roman" w:hAnsi="Times New Roman" w:cstheme="minorBidi"/>
          <w:b/>
          <w:sz w:val="28"/>
          <w:szCs w:val="28"/>
          <w:lang w:val="uk-UA"/>
        </w:rPr>
        <w:t>ї середньої освіти</w:t>
      </w:r>
    </w:p>
    <w:p w14:paraId="6D797AD9" w14:textId="77777777" w:rsidR="00E137C0" w:rsidRPr="00E137C0" w:rsidRDefault="00E137C0" w:rsidP="00E137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/>
        </w:rPr>
      </w:pPr>
      <w:proofErr w:type="spellStart"/>
      <w:r w:rsidRPr="00E137C0">
        <w:rPr>
          <w:rFonts w:ascii="Times New Roman" w:eastAsia="Times New Roman" w:hAnsi="Times New Roman" w:cstheme="minorBidi"/>
          <w:b/>
          <w:sz w:val="28"/>
          <w:szCs w:val="28"/>
          <w:lang w:val="uk-UA"/>
        </w:rPr>
        <w:t>Саф’янівської</w:t>
      </w:r>
      <w:proofErr w:type="spellEnd"/>
      <w:r w:rsidRPr="00E137C0">
        <w:rPr>
          <w:rFonts w:ascii="Times New Roman" w:eastAsia="Times New Roman" w:hAnsi="Times New Roman" w:cstheme="minorBidi"/>
          <w:b/>
          <w:sz w:val="28"/>
          <w:szCs w:val="28"/>
          <w:lang w:val="uk-UA"/>
        </w:rPr>
        <w:t xml:space="preserve"> сільської ради </w:t>
      </w:r>
    </w:p>
    <w:p w14:paraId="686ADAA1" w14:textId="77777777" w:rsidR="00E137C0" w:rsidRPr="00E137C0" w:rsidRDefault="00E137C0" w:rsidP="00E137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/>
        </w:rPr>
      </w:pPr>
      <w:r w:rsidRPr="00E137C0">
        <w:rPr>
          <w:rFonts w:ascii="Times New Roman" w:eastAsia="Times New Roman" w:hAnsi="Times New Roman" w:cstheme="minorBidi"/>
          <w:b/>
          <w:sz w:val="28"/>
          <w:szCs w:val="28"/>
          <w:lang w:val="uk-UA"/>
        </w:rPr>
        <w:t xml:space="preserve">Ізмаїльського </w:t>
      </w:r>
      <w:proofErr w:type="spellStart"/>
      <w:r w:rsidRPr="00E137C0">
        <w:rPr>
          <w:rFonts w:ascii="Times New Roman" w:eastAsia="Times New Roman" w:hAnsi="Times New Roman" w:cstheme="minorBidi"/>
          <w:b/>
          <w:sz w:val="28"/>
          <w:szCs w:val="28"/>
          <w:lang w:val="uk-UA"/>
        </w:rPr>
        <w:t>районуОдеської</w:t>
      </w:r>
      <w:proofErr w:type="spellEnd"/>
      <w:r w:rsidRPr="00E137C0">
        <w:rPr>
          <w:rFonts w:ascii="Times New Roman" w:eastAsia="Times New Roman" w:hAnsi="Times New Roman" w:cstheme="minorBidi"/>
          <w:b/>
          <w:sz w:val="28"/>
          <w:szCs w:val="28"/>
          <w:lang w:val="uk-UA"/>
        </w:rPr>
        <w:t xml:space="preserve"> області</w:t>
      </w:r>
    </w:p>
    <w:p w14:paraId="66523FCF" w14:textId="77777777" w:rsidR="00E137C0" w:rsidRPr="00E137C0" w:rsidRDefault="00E137C0" w:rsidP="00E137C0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  <w:proofErr w:type="spellStart"/>
      <w:r w:rsidRPr="00E137C0">
        <w:rPr>
          <w:rFonts w:ascii="Times New Roman" w:eastAsia="Times New Roman" w:hAnsi="Times New Roman" w:cstheme="minorBidi"/>
          <w:sz w:val="28"/>
          <w:szCs w:val="28"/>
        </w:rPr>
        <w:t>вул</w:t>
      </w:r>
      <w:proofErr w:type="spellEnd"/>
      <w:r w:rsidRPr="00E137C0">
        <w:rPr>
          <w:rFonts w:ascii="Times New Roman" w:eastAsia="Times New Roman" w:hAnsi="Times New Roman" w:cstheme="minorBidi"/>
          <w:sz w:val="28"/>
          <w:szCs w:val="28"/>
        </w:rPr>
        <w:t xml:space="preserve">. </w:t>
      </w:r>
      <w:proofErr w:type="spellStart"/>
      <w:r w:rsidRPr="00E137C0">
        <w:rPr>
          <w:rFonts w:ascii="Times New Roman" w:eastAsia="Times New Roman" w:hAnsi="Times New Roman" w:cstheme="minorBidi"/>
          <w:sz w:val="28"/>
          <w:szCs w:val="28"/>
        </w:rPr>
        <w:t>Болградська</w:t>
      </w:r>
      <w:proofErr w:type="spellEnd"/>
      <w:r w:rsidRPr="00E137C0">
        <w:rPr>
          <w:rFonts w:ascii="Times New Roman" w:eastAsia="Times New Roman" w:hAnsi="Times New Roman" w:cstheme="minorBidi"/>
          <w:sz w:val="28"/>
          <w:szCs w:val="28"/>
        </w:rPr>
        <w:t xml:space="preserve">, 90, с. Броска, </w:t>
      </w:r>
      <w:proofErr w:type="spellStart"/>
      <w:r w:rsidRPr="00E137C0">
        <w:rPr>
          <w:rFonts w:ascii="Times New Roman" w:eastAsia="Times New Roman" w:hAnsi="Times New Roman" w:cstheme="minorBidi"/>
          <w:sz w:val="28"/>
          <w:szCs w:val="28"/>
        </w:rPr>
        <w:t>Одеська</w:t>
      </w:r>
      <w:proofErr w:type="spellEnd"/>
      <w:r w:rsidRPr="00E137C0">
        <w:rPr>
          <w:rFonts w:ascii="Times New Roman" w:eastAsia="Times New Roman" w:hAnsi="Times New Roman" w:cstheme="minorBidi"/>
          <w:sz w:val="28"/>
          <w:szCs w:val="28"/>
        </w:rPr>
        <w:t xml:space="preserve"> обл., </w:t>
      </w:r>
      <w:proofErr w:type="spellStart"/>
      <w:r w:rsidRPr="00E137C0">
        <w:rPr>
          <w:rFonts w:ascii="Times New Roman" w:eastAsia="Times New Roman" w:hAnsi="Times New Roman" w:cstheme="minorBidi"/>
          <w:sz w:val="28"/>
          <w:szCs w:val="28"/>
        </w:rPr>
        <w:t>Ізмаїльський</w:t>
      </w:r>
      <w:proofErr w:type="spellEnd"/>
      <w:r w:rsidRPr="00E137C0">
        <w:rPr>
          <w:rFonts w:ascii="Times New Roman" w:eastAsia="Times New Roman" w:hAnsi="Times New Roman" w:cstheme="minorBidi"/>
          <w:sz w:val="28"/>
          <w:szCs w:val="28"/>
        </w:rPr>
        <w:t xml:space="preserve"> район, </w:t>
      </w:r>
    </w:p>
    <w:p w14:paraId="7C66C28F" w14:textId="77777777" w:rsidR="00E137C0" w:rsidRPr="00E137C0" w:rsidRDefault="00E137C0" w:rsidP="00E137C0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  <w:r w:rsidRPr="00E137C0">
        <w:rPr>
          <w:rFonts w:ascii="Times New Roman" w:eastAsia="Times New Roman" w:hAnsi="Times New Roman" w:cstheme="minorBidi"/>
          <w:sz w:val="28"/>
          <w:szCs w:val="28"/>
        </w:rPr>
        <w:t xml:space="preserve">68663, тел./факс (04841) 4-08-02,  </w:t>
      </w:r>
      <w:proofErr w:type="spellStart"/>
      <w:r w:rsidRPr="00E137C0">
        <w:rPr>
          <w:rFonts w:ascii="Times New Roman" w:eastAsia="Times New Roman" w:hAnsi="Times New Roman" w:cstheme="minorBidi"/>
          <w:sz w:val="28"/>
          <w:szCs w:val="28"/>
        </w:rPr>
        <w:t>Ід</w:t>
      </w:r>
      <w:proofErr w:type="spellEnd"/>
      <w:r w:rsidRPr="00E137C0">
        <w:rPr>
          <w:rFonts w:ascii="Times New Roman" w:eastAsia="Times New Roman" w:hAnsi="Times New Roman" w:cstheme="minorBidi"/>
          <w:sz w:val="28"/>
          <w:szCs w:val="28"/>
        </w:rPr>
        <w:t>. код 26110884</w:t>
      </w:r>
    </w:p>
    <w:p w14:paraId="0D42EA67" w14:textId="77777777" w:rsidR="00E137C0" w:rsidRPr="00E137C0" w:rsidRDefault="00E137C0" w:rsidP="00E137C0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</w:rPr>
      </w:pPr>
      <w:r w:rsidRPr="00E137C0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E137C0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E137C0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history="1">
        <w:r w:rsidRPr="00E137C0">
          <w:rPr>
            <w:rFonts w:ascii="Times New Roman" w:eastAsiaTheme="minorHAnsi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E137C0">
          <w:rPr>
            <w:rFonts w:ascii="Times New Roman" w:eastAsiaTheme="minorHAnsi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E137C0">
          <w:rPr>
            <w:rFonts w:ascii="Times New Roman" w:eastAsiaTheme="minorHAnsi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E137C0">
          <w:rPr>
            <w:rFonts w:ascii="Times New Roman" w:eastAsiaTheme="minorHAnsi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E137C0">
          <w:rPr>
            <w:rFonts w:ascii="Times New Roman" w:eastAsiaTheme="minorHAnsi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E137C0">
          <w:rPr>
            <w:rFonts w:ascii="Times New Roman" w:eastAsiaTheme="minorHAnsi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E137C0">
          <w:rPr>
            <w:rFonts w:ascii="Times New Roman" w:eastAsiaTheme="minorHAnsi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Pr="00E137C0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/>
        </w:rPr>
        <w:t>broska</w:t>
      </w:r>
      <w:r w:rsidRPr="00E137C0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</w:rPr>
        <w:t>-</w:t>
      </w:r>
      <w:r w:rsidRPr="00E137C0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/>
        </w:rPr>
        <w:t>sh</w:t>
      </w:r>
      <w:r w:rsidRPr="00E137C0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</w:rPr>
        <w:t>.</w:t>
      </w:r>
      <w:r w:rsidRPr="00E137C0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/>
        </w:rPr>
        <w:t>at</w:t>
      </w:r>
      <w:r w:rsidRPr="00E137C0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</w:rPr>
        <w:t>.</w:t>
      </w:r>
      <w:r w:rsidRPr="00E137C0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/>
        </w:rPr>
        <w:t>ua</w:t>
      </w:r>
    </w:p>
    <w:p w14:paraId="5B272E09" w14:textId="77777777" w:rsidR="00E137C0" w:rsidRPr="00E137C0" w:rsidRDefault="00E137C0" w:rsidP="00E137C0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</w:rPr>
      </w:pPr>
      <w:r w:rsidRPr="00E137C0">
        <w:rPr>
          <w:rFonts w:ascii="Times New Roman" w:eastAsia="Times New Roman" w:hAnsi="Times New Roman" w:cstheme="minorBidi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E6DD1E3" wp14:editId="2619A1A5">
                <wp:simplePos x="0" y="0"/>
                <wp:positionH relativeFrom="column">
                  <wp:posOffset>318135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FAF0A18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091DE717" w14:textId="77777777" w:rsidR="00E137C0" w:rsidRPr="00E137C0" w:rsidRDefault="00E137C0" w:rsidP="00E137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370C56" w14:textId="77777777" w:rsidR="00E137C0" w:rsidRPr="00E137C0" w:rsidRDefault="00E137C0" w:rsidP="00E137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37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69E114CF" w14:textId="15D7985C" w:rsidR="00E137C0" w:rsidRPr="00E137C0" w:rsidRDefault="00E137C0" w:rsidP="00E137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9</w:t>
      </w:r>
      <w:r w:rsidR="005C5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E137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413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E137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Pr="00E137C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137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.2021</w:t>
      </w:r>
    </w:p>
    <w:p w14:paraId="7AE833AB" w14:textId="77777777" w:rsidR="00E137C0" w:rsidRDefault="00E137C0" w:rsidP="001A16E9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132B98" w14:textId="77777777" w:rsidR="001A16E9" w:rsidRPr="00BC0241" w:rsidRDefault="001A16E9" w:rsidP="001A16E9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24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C0241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BC0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241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14:paraId="2F7C4574" w14:textId="77777777" w:rsidR="001A16E9" w:rsidRPr="00BC0241" w:rsidRDefault="001A16E9" w:rsidP="001A16E9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241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BC0241">
        <w:rPr>
          <w:rFonts w:ascii="Times New Roman" w:hAnsi="Times New Roman" w:cs="Times New Roman"/>
          <w:b/>
          <w:sz w:val="28"/>
          <w:szCs w:val="28"/>
        </w:rPr>
        <w:t>індивідуальною</w:t>
      </w:r>
      <w:proofErr w:type="spellEnd"/>
      <w:r w:rsidRPr="00BC024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C0241">
        <w:rPr>
          <w:rFonts w:ascii="Times New Roman" w:hAnsi="Times New Roman" w:cs="Times New Roman"/>
          <w:b/>
          <w:sz w:val="28"/>
          <w:szCs w:val="28"/>
        </w:rPr>
        <w:t>сімейною</w:t>
      </w:r>
      <w:proofErr w:type="spellEnd"/>
      <w:r w:rsidRPr="00BC0241">
        <w:rPr>
          <w:rFonts w:ascii="Times New Roman" w:hAnsi="Times New Roman" w:cs="Times New Roman"/>
          <w:b/>
          <w:sz w:val="28"/>
          <w:szCs w:val="28"/>
        </w:rPr>
        <w:t>) формою</w:t>
      </w:r>
    </w:p>
    <w:p w14:paraId="4D8147CF" w14:textId="77777777" w:rsidR="001A16E9" w:rsidRPr="00BC0241" w:rsidRDefault="0006518F" w:rsidP="001A16E9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Бросківському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</w:t>
      </w:r>
    </w:p>
    <w:p w14:paraId="73ACB3C7" w14:textId="77777777" w:rsidR="001A16E9" w:rsidRPr="0006518F" w:rsidRDefault="001A16E9" w:rsidP="001A16E9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18F">
        <w:rPr>
          <w:rFonts w:ascii="Times New Roman" w:hAnsi="Times New Roman" w:cs="Times New Roman"/>
          <w:b/>
          <w:sz w:val="28"/>
          <w:szCs w:val="28"/>
          <w:lang w:val="uk-UA"/>
        </w:rPr>
        <w:t>у 20</w:t>
      </w:r>
      <w:r w:rsidR="0006518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6518F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06518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65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14:paraId="4379C27E" w14:textId="77777777" w:rsidR="001A16E9" w:rsidRPr="0006518F" w:rsidRDefault="001A16E9" w:rsidP="001A16E9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273683" w14:textId="77777777" w:rsidR="001A16E9" w:rsidRPr="00CD232D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86D">
        <w:rPr>
          <w:rFonts w:ascii="Times New Roman" w:hAnsi="Times New Roman" w:cs="Times New Roman"/>
          <w:sz w:val="28"/>
          <w:szCs w:val="20"/>
          <w:lang w:val="uk-UA"/>
        </w:rPr>
        <w:t>Згідно із законами України «Про освіту» від 05.09.2017 р. № 2145-</w:t>
      </w:r>
      <w:r w:rsidRPr="0042786D">
        <w:rPr>
          <w:rFonts w:ascii="Times New Roman" w:hAnsi="Times New Roman" w:cs="Times New Roman"/>
          <w:sz w:val="28"/>
          <w:szCs w:val="20"/>
          <w:lang w:val="en-US"/>
        </w:rPr>
        <w:t>VIII</w:t>
      </w:r>
      <w:r w:rsidRPr="0042786D">
        <w:rPr>
          <w:rFonts w:ascii="Times New Roman" w:hAnsi="Times New Roman" w:cs="Times New Roman"/>
          <w:sz w:val="28"/>
          <w:szCs w:val="20"/>
          <w:lang w:val="uk-UA"/>
        </w:rPr>
        <w:t xml:space="preserve">, «Про загальну середню освіту» від </w:t>
      </w:r>
      <w:r w:rsidRPr="0042786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16.01.2020 р. № 463-</w:t>
      </w:r>
      <w:r w:rsidRPr="0042786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IX</w:t>
      </w:r>
      <w:r w:rsidRPr="00CD23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,</w:t>
      </w:r>
      <w:r w:rsidRPr="00CD232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 про індивідуальну (сімейну) форму навчання в загальноосвітніх навчальних закладах, затвердженого наказом Міністерства освіти і науки України від 12.01.2016 № 8, зареєстрованим в Міністерстві юстиції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32D">
        <w:rPr>
          <w:rFonts w:ascii="Times New Roman" w:hAnsi="Times New Roman" w:cs="Times New Roman"/>
          <w:sz w:val="28"/>
          <w:szCs w:val="28"/>
          <w:lang w:val="uk-UA"/>
        </w:rPr>
        <w:t>України 03.02.2016 за № 184\28314 (Про внесення змін до наказу Міністерства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32D">
        <w:rPr>
          <w:rFonts w:ascii="Times New Roman" w:hAnsi="Times New Roman" w:cs="Times New Roman"/>
          <w:sz w:val="28"/>
          <w:szCs w:val="28"/>
          <w:lang w:val="uk-UA"/>
        </w:rPr>
        <w:t xml:space="preserve">освіти і </w:t>
      </w:r>
      <w:proofErr w:type="spellStart"/>
      <w:r w:rsidRPr="00CD232D">
        <w:rPr>
          <w:rFonts w:ascii="Times New Roman" w:hAnsi="Times New Roman" w:cs="Times New Roman"/>
          <w:sz w:val="28"/>
          <w:szCs w:val="28"/>
          <w:lang w:val="uk-UA"/>
        </w:rPr>
        <w:t>наукиУкраїни</w:t>
      </w:r>
      <w:proofErr w:type="spellEnd"/>
      <w:r w:rsidRPr="00CD232D">
        <w:rPr>
          <w:rFonts w:ascii="Times New Roman" w:hAnsi="Times New Roman" w:cs="Times New Roman"/>
          <w:sz w:val="28"/>
          <w:szCs w:val="28"/>
          <w:lang w:val="uk-UA"/>
        </w:rPr>
        <w:t xml:space="preserve"> від 12 січня 2016 року </w:t>
      </w:r>
      <w:r w:rsidRPr="009121B0">
        <w:rPr>
          <w:rFonts w:ascii="Times New Roman" w:hAnsi="Times New Roman" w:cs="Times New Roman"/>
          <w:sz w:val="28"/>
          <w:szCs w:val="28"/>
        </w:rPr>
        <w:t>N</w:t>
      </w:r>
      <w:r w:rsidRPr="00CD232D">
        <w:rPr>
          <w:rFonts w:ascii="Times New Roman" w:hAnsi="Times New Roman" w:cs="Times New Roman"/>
          <w:sz w:val="28"/>
          <w:szCs w:val="28"/>
          <w:lang w:val="uk-UA"/>
        </w:rPr>
        <w:t xml:space="preserve"> 8), листа Міністерства освіти і науки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32D">
        <w:rPr>
          <w:rFonts w:ascii="Times New Roman" w:hAnsi="Times New Roman" w:cs="Times New Roman"/>
          <w:sz w:val="28"/>
          <w:szCs w:val="28"/>
          <w:lang w:val="uk-UA"/>
        </w:rPr>
        <w:t>України від 28.03.2016р. № 1 \9-154 «Щодо надання роз’яснення»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32D">
        <w:rPr>
          <w:rFonts w:ascii="Times New Roman" w:hAnsi="Times New Roman" w:cs="Times New Roman"/>
          <w:sz w:val="28"/>
          <w:szCs w:val="28"/>
          <w:lang w:val="uk-UA"/>
        </w:rPr>
        <w:t xml:space="preserve">та заяви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 учня від 07.10.2020р.</w:t>
      </w:r>
      <w:r w:rsidRPr="00CD232D">
        <w:rPr>
          <w:rFonts w:ascii="Times New Roman" w:hAnsi="Times New Roman" w:cs="Times New Roman"/>
          <w:sz w:val="28"/>
          <w:szCs w:val="28"/>
          <w:lang w:val="uk-UA"/>
        </w:rPr>
        <w:t>, з метою забезпечення рівного доступу до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32D">
        <w:rPr>
          <w:rFonts w:ascii="Times New Roman" w:hAnsi="Times New Roman" w:cs="Times New Roman"/>
          <w:sz w:val="28"/>
          <w:szCs w:val="28"/>
          <w:lang w:val="uk-UA"/>
        </w:rPr>
        <w:t>якісної освіти, з урахуванням індивідуальних здібностей та стану здоров’я учн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D23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631828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НАКАЗУЮ:</w:t>
      </w:r>
    </w:p>
    <w:p w14:paraId="1CA284D5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12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формою з </w:t>
      </w:r>
      <w:r w:rsidR="0006518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121B0">
        <w:rPr>
          <w:rFonts w:ascii="Times New Roman" w:hAnsi="Times New Roman" w:cs="Times New Roman"/>
          <w:sz w:val="28"/>
          <w:szCs w:val="28"/>
        </w:rPr>
        <w:t>.</w:t>
      </w:r>
      <w:r w:rsidR="0006518F">
        <w:rPr>
          <w:rFonts w:ascii="Times New Roman" w:hAnsi="Times New Roman" w:cs="Times New Roman"/>
          <w:sz w:val="28"/>
          <w:szCs w:val="28"/>
        </w:rPr>
        <w:t>09</w:t>
      </w:r>
      <w:r w:rsidRPr="009121B0">
        <w:rPr>
          <w:rFonts w:ascii="Times New Roman" w:hAnsi="Times New Roman" w:cs="Times New Roman"/>
          <w:sz w:val="28"/>
          <w:szCs w:val="28"/>
        </w:rPr>
        <w:t>.20</w:t>
      </w:r>
      <w:r w:rsidR="0006518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121B0">
        <w:rPr>
          <w:rFonts w:ascii="Times New Roman" w:hAnsi="Times New Roman" w:cs="Times New Roman"/>
          <w:sz w:val="28"/>
          <w:szCs w:val="28"/>
        </w:rPr>
        <w:t xml:space="preserve">р. 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14:paraId="21CEB21A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B0">
        <w:rPr>
          <w:rFonts w:ascii="Times New Roman" w:hAnsi="Times New Roman" w:cs="Times New Roman"/>
          <w:sz w:val="28"/>
          <w:szCs w:val="28"/>
        </w:rPr>
        <w:t>31.12.20</w:t>
      </w:r>
      <w:r w:rsidR="0006518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1B0">
        <w:rPr>
          <w:rFonts w:ascii="Times New Roman" w:hAnsi="Times New Roman" w:cs="Times New Roman"/>
          <w:sz w:val="28"/>
          <w:szCs w:val="28"/>
        </w:rPr>
        <w:t xml:space="preserve">р. для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7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320"/>
        <w:gridCol w:w="1107"/>
        <w:gridCol w:w="1659"/>
        <w:gridCol w:w="2151"/>
      </w:tblGrid>
      <w:tr w:rsidR="001A16E9" w:rsidRPr="009121B0" w14:paraId="2D99A3BE" w14:textId="77777777" w:rsidTr="00AD0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574E" w14:textId="77777777" w:rsidR="001A16E9" w:rsidRPr="009121B0" w:rsidRDefault="001A16E9" w:rsidP="00AD0A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5C89063A" w14:textId="77777777" w:rsidR="001A16E9" w:rsidRPr="009121B0" w:rsidRDefault="001A16E9" w:rsidP="00AD0A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D66F" w14:textId="77777777" w:rsidR="001A16E9" w:rsidRPr="009121B0" w:rsidRDefault="001A16E9" w:rsidP="00AD0A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215C" w14:textId="77777777" w:rsidR="001A16E9" w:rsidRPr="009121B0" w:rsidRDefault="001A16E9" w:rsidP="00AD0A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B9BD" w14:textId="77777777" w:rsidR="001A16E9" w:rsidRPr="009121B0" w:rsidRDefault="001A16E9" w:rsidP="00AD0A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501E" w14:textId="77777777" w:rsidR="001A16E9" w:rsidRPr="009121B0" w:rsidRDefault="001A16E9" w:rsidP="00AD0A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Свідоцтво про народження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5B2D" w14:textId="77777777" w:rsidR="001A16E9" w:rsidRPr="009121B0" w:rsidRDefault="001A16E9" w:rsidP="00AD0A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прописки (реєстрації)</w:t>
            </w:r>
          </w:p>
        </w:tc>
      </w:tr>
      <w:tr w:rsidR="001A16E9" w:rsidRPr="00FC4AA3" w14:paraId="076E893B" w14:textId="77777777" w:rsidTr="00AD0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740E" w14:textId="77777777" w:rsidR="001A16E9" w:rsidRPr="009121B0" w:rsidRDefault="001A16E9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A97" w14:textId="77777777" w:rsidR="0006518F" w:rsidRDefault="0006518F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Мохнюк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Дамодара</w:t>
            </w:r>
            <w:proofErr w:type="spellEnd"/>
          </w:p>
          <w:p w14:paraId="39A49649" w14:textId="77777777" w:rsidR="001A16E9" w:rsidRPr="009121B0" w:rsidRDefault="0006518F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Васильович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49DB" w14:textId="77777777" w:rsidR="0006518F" w:rsidRDefault="0006518F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17.10.</w:t>
            </w:r>
          </w:p>
          <w:p w14:paraId="29EC4082" w14:textId="77777777" w:rsidR="001A16E9" w:rsidRPr="009121B0" w:rsidRDefault="0006518F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2005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F12" w14:textId="77777777" w:rsidR="001A16E9" w:rsidRPr="009121B0" w:rsidRDefault="0006518F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931" w14:textId="77777777" w:rsidR="001A16E9" w:rsidRDefault="0006518F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</w:t>
            </w:r>
          </w:p>
          <w:p w14:paraId="7B500CF7" w14:textId="77777777" w:rsidR="0006518F" w:rsidRPr="009121B0" w:rsidRDefault="0006518F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І-ЖД №044691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CB6" w14:textId="77777777" w:rsidR="0006518F" w:rsidRDefault="0006518F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Ізмаїл </w:t>
            </w:r>
          </w:p>
          <w:p w14:paraId="47078B0F" w14:textId="77777777" w:rsidR="001A16E9" w:rsidRPr="009121B0" w:rsidRDefault="0006518F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вул. Гагаріна, буд.4-А.кв.53</w:t>
            </w:r>
          </w:p>
        </w:tc>
      </w:tr>
    </w:tbl>
    <w:p w14:paraId="36935A8D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059CF4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сімейну</w:t>
      </w:r>
      <w:proofErr w:type="spellEnd"/>
      <w:proofErr w:type="gramStart"/>
      <w:r w:rsidRPr="009121B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до</w:t>
      </w:r>
    </w:p>
    <w:p w14:paraId="48630C4A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>персонального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9121B0">
        <w:rPr>
          <w:rFonts w:ascii="Times New Roman" w:hAnsi="Times New Roman" w:cs="Times New Roman"/>
          <w:sz w:val="28"/>
          <w:szCs w:val="28"/>
        </w:rPr>
        <w:t>.</w:t>
      </w:r>
    </w:p>
    <w:p w14:paraId="1ADB4FF2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B0">
        <w:rPr>
          <w:rFonts w:ascii="Times New Roman" w:hAnsi="Times New Roman" w:cs="Times New Roman"/>
          <w:sz w:val="28"/>
          <w:szCs w:val="28"/>
        </w:rPr>
        <w:t>3. Заступник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121B0">
        <w:rPr>
          <w:rFonts w:ascii="Times New Roman" w:hAnsi="Times New Roman" w:cs="Times New Roman"/>
          <w:sz w:val="28"/>
          <w:szCs w:val="28"/>
        </w:rPr>
        <w:t>директ</w:t>
      </w:r>
      <w:r>
        <w:rPr>
          <w:rFonts w:ascii="Times New Roman" w:hAnsi="Times New Roman" w:cs="Times New Roman"/>
          <w:sz w:val="28"/>
          <w:szCs w:val="28"/>
        </w:rPr>
        <w:t xml:space="preserve">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Лепській Н.І:</w:t>
      </w:r>
    </w:p>
    <w:p w14:paraId="6A96C151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B0">
        <w:rPr>
          <w:rFonts w:ascii="Times New Roman" w:hAnsi="Times New Roman" w:cs="Times New Roman"/>
          <w:sz w:val="28"/>
          <w:szCs w:val="28"/>
          <w:lang w:val="uk-UA"/>
        </w:rPr>
        <w:t>3.1. Провести методичні консультації з педагогічними пра</w:t>
      </w:r>
      <w:r>
        <w:rPr>
          <w:rFonts w:ascii="Times New Roman" w:hAnsi="Times New Roman" w:cs="Times New Roman"/>
          <w:sz w:val="28"/>
          <w:szCs w:val="28"/>
          <w:lang w:val="uk-UA"/>
        </w:rPr>
        <w:t>цівниками, які працюють з учнем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за індивідуальною формою (сімейною (домашньою) навчання, щодо ведення  шкільної документації.</w:t>
      </w:r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3286D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  <w:lang w:val="uk-UA"/>
        </w:rPr>
        <w:t>3.2.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Державного стандарту</w:t>
      </w:r>
    </w:p>
    <w:p w14:paraId="26B2BBEF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21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1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формою.</w:t>
      </w:r>
    </w:p>
    <w:p w14:paraId="31E08D9A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3.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12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Розр</w:t>
      </w:r>
      <w:r w:rsidR="0006518F">
        <w:rPr>
          <w:rFonts w:ascii="Times New Roman" w:hAnsi="Times New Roman" w:cs="Times New Roman"/>
          <w:sz w:val="28"/>
          <w:szCs w:val="28"/>
        </w:rPr>
        <w:t>обити</w:t>
      </w:r>
      <w:proofErr w:type="spellEnd"/>
      <w:r w:rsidR="00065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18F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="0006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18F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06518F">
        <w:rPr>
          <w:rFonts w:ascii="Times New Roman" w:hAnsi="Times New Roman" w:cs="Times New Roman"/>
          <w:sz w:val="28"/>
          <w:szCs w:val="28"/>
        </w:rPr>
        <w:t xml:space="preserve"> з</w:t>
      </w:r>
      <w:r w:rsidR="0006518F">
        <w:rPr>
          <w:rFonts w:ascii="Times New Roman" w:hAnsi="Times New Roman" w:cs="Times New Roman"/>
          <w:sz w:val="28"/>
          <w:szCs w:val="28"/>
          <w:lang w:val="uk-UA"/>
        </w:rPr>
        <w:t xml:space="preserve"> одним з батьків</w:t>
      </w:r>
      <w:r w:rsidR="0006518F">
        <w:rPr>
          <w:rFonts w:ascii="Times New Roman" w:hAnsi="Times New Roman" w:cs="Times New Roman"/>
          <w:sz w:val="28"/>
          <w:szCs w:val="28"/>
        </w:rPr>
        <w:t xml:space="preserve"> </w:t>
      </w:r>
      <w:r w:rsidRPr="009121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21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>ідсумкового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1B0">
        <w:rPr>
          <w:rFonts w:ascii="Times New Roman" w:hAnsi="Times New Roman" w:cs="Times New Roman"/>
          <w:sz w:val="28"/>
          <w:szCs w:val="28"/>
        </w:rPr>
        <w:t>формою.</w:t>
      </w:r>
    </w:p>
    <w:p w14:paraId="0EA51541" w14:textId="77777777" w:rsidR="001A16E9" w:rsidRPr="00CD232D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3.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12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21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>ідсумкового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18F">
        <w:rPr>
          <w:rFonts w:ascii="Times New Roman" w:hAnsi="Times New Roman" w:cs="Times New Roman"/>
          <w:sz w:val="28"/>
          <w:szCs w:val="28"/>
        </w:rPr>
        <w:t>складен</w:t>
      </w:r>
      <w:r w:rsidR="000651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2D1CF3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3.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2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>:</w:t>
      </w:r>
    </w:p>
    <w:p w14:paraId="53BC9B46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3.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21B0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Здійсненням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формою.</w:t>
      </w:r>
    </w:p>
    <w:p w14:paraId="059DB628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3.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21B0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.</w:t>
      </w:r>
    </w:p>
    <w:p w14:paraId="0E61DB53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3.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21B0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.</w:t>
      </w:r>
    </w:p>
    <w:p w14:paraId="5B27BADE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3.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21B0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Веденням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.</w:t>
      </w:r>
    </w:p>
    <w:p w14:paraId="1E38CDF0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3.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21B0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змістовного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14:paraId="04412A43" w14:textId="77777777" w:rsidR="001A16E9" w:rsidRPr="0006518F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формою, для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бездоглядності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,</w:t>
      </w:r>
      <w:r w:rsidR="00065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бродяжництву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дитячій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.</w:t>
      </w:r>
    </w:p>
    <w:p w14:paraId="52FEF70C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 xml:space="preserve">4. Учителям,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зазначен</w:t>
      </w:r>
      <w:r w:rsidR="0006518F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065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1B0">
        <w:rPr>
          <w:rFonts w:ascii="Times New Roman" w:hAnsi="Times New Roman" w:cs="Times New Roman"/>
          <w:sz w:val="28"/>
          <w:szCs w:val="28"/>
        </w:rPr>
        <w:t>у п. 1</w:t>
      </w:r>
    </w:p>
    <w:p w14:paraId="1A5875BB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наказу:</w:t>
      </w:r>
    </w:p>
    <w:p w14:paraId="4EA94FC3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4.1.Забезпечити постійний взаємозв’язок  з </w:t>
      </w:r>
      <w:r>
        <w:rPr>
          <w:rFonts w:ascii="Times New Roman" w:hAnsi="Times New Roman" w:cs="Times New Roman"/>
          <w:sz w:val="28"/>
          <w:szCs w:val="28"/>
          <w:lang w:val="uk-UA"/>
        </w:rPr>
        <w:t>матір’ю  учня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 навчає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ться  за сімейною (домашньою) фор</w:t>
      </w:r>
      <w:r>
        <w:rPr>
          <w:rFonts w:ascii="Times New Roman" w:hAnsi="Times New Roman" w:cs="Times New Roman"/>
          <w:sz w:val="28"/>
          <w:szCs w:val="28"/>
          <w:lang w:val="uk-UA"/>
        </w:rPr>
        <w:t>мою, враховувати побажання учня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 під час організації консультацій.</w:t>
      </w:r>
    </w:p>
    <w:p w14:paraId="5065DAF5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4.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12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і подати на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21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>ідсумкового</w:t>
      </w:r>
      <w:proofErr w:type="spellEnd"/>
    </w:p>
    <w:p w14:paraId="6E8DD127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proofErr w:type="gramStart"/>
      <w:r w:rsidRPr="009121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519DB170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12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календарні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плани</w:t>
      </w:r>
      <w:proofErr w:type="spellEnd"/>
    </w:p>
    <w:p w14:paraId="29AD01A9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.</w:t>
      </w:r>
    </w:p>
    <w:p w14:paraId="6D25806A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4.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12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Неухильно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</w:p>
    <w:p w14:paraId="52BC6269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до листа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28.01.2014</w:t>
      </w:r>
    </w:p>
    <w:p w14:paraId="20183262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№1/9-74 «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контролю та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14:paraId="5B51A414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21B0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14:paraId="6610823C" w14:textId="77777777" w:rsidR="001A16E9" w:rsidRPr="00422B5D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B0">
        <w:rPr>
          <w:rFonts w:ascii="Times New Roman" w:hAnsi="Times New Roman" w:cs="Times New Roman"/>
          <w:sz w:val="28"/>
          <w:szCs w:val="28"/>
        </w:rPr>
        <w:t>4.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2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плані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121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</w:p>
    <w:p w14:paraId="22611203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досягнен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фіксувати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щоденнику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.</w:t>
      </w:r>
    </w:p>
    <w:p w14:paraId="00FCCB3F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4.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121B0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121B0">
        <w:rPr>
          <w:rFonts w:ascii="Times New Roman" w:hAnsi="Times New Roman" w:cs="Times New Roman"/>
          <w:sz w:val="28"/>
          <w:szCs w:val="28"/>
        </w:rPr>
        <w:t xml:space="preserve"> за I семестр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виставляти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.</w:t>
      </w:r>
    </w:p>
    <w:p w14:paraId="7D0DCE4E" w14:textId="425AD8D5" w:rsidR="001A16E9" w:rsidRPr="00F61692" w:rsidRDefault="00C413AB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Практичному психологу</w:t>
      </w:r>
      <w:r w:rsidR="001A16E9" w:rsidRPr="009121B0">
        <w:rPr>
          <w:rFonts w:ascii="Times New Roman" w:hAnsi="Times New Roman" w:cs="Times New Roman"/>
          <w:sz w:val="28"/>
          <w:szCs w:val="28"/>
        </w:rPr>
        <w:t xml:space="preserve"> систематично </w:t>
      </w:r>
      <w:proofErr w:type="spellStart"/>
      <w:r w:rsidR="001A16E9" w:rsidRPr="009121B0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1A16E9"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6E9" w:rsidRPr="009121B0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="001A16E9"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6E9" w:rsidRPr="009121B0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1A16E9"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16E9" w:rsidRPr="009121B0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="001A16E9"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6E9" w:rsidRPr="009121B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1A16E9"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6E9" w:rsidRPr="009121B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1A16E9" w:rsidRPr="009121B0">
        <w:rPr>
          <w:rFonts w:ascii="Times New Roman" w:hAnsi="Times New Roman" w:cs="Times New Roman"/>
          <w:sz w:val="28"/>
          <w:szCs w:val="28"/>
        </w:rPr>
        <w:t>.</w:t>
      </w:r>
    </w:p>
    <w:p w14:paraId="15B07CCD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B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121B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наказу 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B08A3B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B3D765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5B0EFE" w14:textId="4BD2ED4A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B0">
        <w:rPr>
          <w:rFonts w:ascii="Times New Roman" w:hAnsi="Times New Roman" w:cs="Times New Roman"/>
          <w:sz w:val="28"/>
          <w:szCs w:val="28"/>
        </w:rPr>
        <w:t>Директор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17DC9">
        <w:rPr>
          <w:rFonts w:ascii="Times New Roman" w:hAnsi="Times New Roman" w:cs="Times New Roman"/>
          <w:sz w:val="28"/>
          <w:szCs w:val="28"/>
          <w:lang w:val="uk-UA"/>
        </w:rPr>
        <w:t>ЗЗСО</w:t>
      </w:r>
      <w:r w:rsidR="00065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proofErr w:type="spellStart"/>
      <w:r w:rsidRPr="009121B0"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proofErr w:type="spellEnd"/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14:paraId="035ADCD3" w14:textId="77777777" w:rsidR="001A16E9" w:rsidRPr="009121B0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D6471E" w14:textId="77777777" w:rsidR="001A16E9" w:rsidRDefault="001A16E9" w:rsidP="001A16E9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121B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:</w:t>
      </w:r>
    </w:p>
    <w:p w14:paraId="323D466F" w14:textId="77777777" w:rsidR="00C413AB" w:rsidRDefault="00C413AB" w:rsidP="001A16E9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733A24" w14:textId="27FE6C32" w:rsidR="001A16E9" w:rsidRPr="00B07C2B" w:rsidRDefault="00FC4AA3" w:rsidP="00FC4AA3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Н.І._______________</w:t>
      </w:r>
    </w:p>
    <w:p w14:paraId="618A54A9" w14:textId="2C35C94B" w:rsidR="001A16E9" w:rsidRDefault="00C413AB" w:rsidP="00FC4AA3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C2B">
        <w:rPr>
          <w:rFonts w:ascii="Times New Roman" w:hAnsi="Times New Roman" w:cs="Times New Roman"/>
          <w:sz w:val="28"/>
          <w:szCs w:val="28"/>
          <w:lang w:val="uk-UA"/>
        </w:rPr>
        <w:t>Проскуріна І.В</w:t>
      </w:r>
      <w:r w:rsidR="0006518F" w:rsidRPr="00B07C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16E9" w:rsidRPr="00B07C2B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14:paraId="633CC876" w14:textId="3EE055C0" w:rsidR="00B07C2B" w:rsidRDefault="00B07C2B" w:rsidP="00FC4AA3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="00FC4AA3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14:paraId="2DE354AC" w14:textId="3F467ABF" w:rsidR="00B07C2B" w:rsidRDefault="00B07C2B" w:rsidP="00FC4AA3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Саяпіна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  <w:r w:rsidR="00FC4AA3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14:paraId="3C3CF782" w14:textId="0DDFBC9E" w:rsidR="00B07C2B" w:rsidRDefault="00B07C2B" w:rsidP="00FC4AA3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Л.З.</w:t>
      </w:r>
      <w:r w:rsidR="00FC4AA3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14:paraId="561BB696" w14:textId="5B53BAF6" w:rsidR="00B07C2B" w:rsidRDefault="00B07C2B" w:rsidP="00FC4AA3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М.С.</w:t>
      </w:r>
      <w:r w:rsidR="00FC4AA3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14:paraId="0F872410" w14:textId="66898218" w:rsidR="00B07C2B" w:rsidRDefault="00B07C2B" w:rsidP="00FC4AA3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Ніколаєва С.В.</w:t>
      </w:r>
      <w:r w:rsidR="00FC4AA3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14:paraId="03210B96" w14:textId="4450BAF2" w:rsidR="00B07C2B" w:rsidRDefault="00B07C2B" w:rsidP="00FC4AA3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Журавльова І.І.</w:t>
      </w:r>
      <w:r w:rsidR="00FC4AA3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14:paraId="3E0B7F87" w14:textId="6820A2CA" w:rsidR="00B07C2B" w:rsidRDefault="00B07C2B" w:rsidP="00FC4AA3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Подколоднєва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  <w:r w:rsidR="00FC4AA3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54258893" w14:textId="47120729" w:rsidR="00B07C2B" w:rsidRDefault="00B07C2B" w:rsidP="00FC4AA3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О.М.</w:t>
      </w:r>
      <w:r w:rsidR="00FC4AA3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14:paraId="63F63676" w14:textId="19A97954" w:rsidR="00B07C2B" w:rsidRDefault="00B07C2B" w:rsidP="00FC4AA3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</w:t>
      </w:r>
      <w:r w:rsidR="00FC4AA3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14:paraId="0A081AA5" w14:textId="15A03F4B" w:rsidR="00B07C2B" w:rsidRDefault="00B07C2B" w:rsidP="00FC4AA3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Фоміна О.Є.</w:t>
      </w:r>
      <w:r w:rsidR="00FC4AA3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14:paraId="4788DC82" w14:textId="3FA8E76E" w:rsidR="00B07C2B" w:rsidRDefault="00B07C2B" w:rsidP="00FC4AA3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Г.Г.</w:t>
      </w:r>
      <w:r w:rsidR="00FC4AA3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14:paraId="1C10720E" w14:textId="4DC32FDE" w:rsidR="00B07C2B" w:rsidRDefault="00B07C2B" w:rsidP="00FC4AA3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  <w:r w:rsidR="00FC4AA3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bookmarkStart w:id="0" w:name="_GoBack"/>
      <w:bookmarkEnd w:id="0"/>
    </w:p>
    <w:p w14:paraId="12DED294" w14:textId="77777777" w:rsidR="001A16E9" w:rsidRDefault="001A16E9" w:rsidP="00B07C2B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BC6293" w14:textId="77777777" w:rsidR="00B07C2B" w:rsidRPr="009121B0" w:rsidRDefault="00B07C2B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4142EC" w14:textId="77777777" w:rsidR="001A16E9" w:rsidRPr="009121B0" w:rsidRDefault="001A16E9" w:rsidP="001A1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B11255" w14:textId="77777777" w:rsidR="001A16E9" w:rsidRPr="009121B0" w:rsidRDefault="001A16E9" w:rsidP="001A16E9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18FC01" w14:textId="77777777" w:rsidR="001A16E9" w:rsidRPr="009121B0" w:rsidRDefault="001A16E9" w:rsidP="001A16E9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1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C8883E4" w14:textId="77777777" w:rsidR="001A16E9" w:rsidRPr="009121B0" w:rsidRDefault="001A16E9" w:rsidP="001A16E9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3866EA" w14:textId="77777777" w:rsidR="001A16E9" w:rsidRPr="009121B0" w:rsidRDefault="001A16E9" w:rsidP="001A16E9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D11BD7" w14:textId="77777777" w:rsidR="001A16E9" w:rsidRPr="009121B0" w:rsidRDefault="001A16E9" w:rsidP="001A16E9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5D242" w14:textId="77777777" w:rsidR="001A16E9" w:rsidRPr="009121B0" w:rsidRDefault="001A16E9" w:rsidP="001A16E9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000EEE" w14:textId="77777777" w:rsidR="001A16E9" w:rsidRPr="009121B0" w:rsidRDefault="001A16E9" w:rsidP="001A16E9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49C250" w14:textId="77777777" w:rsidR="001A16E9" w:rsidRPr="009121B0" w:rsidRDefault="001A16E9" w:rsidP="001A16E9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B048A9" w14:textId="77777777" w:rsidR="001A16E9" w:rsidRPr="009121B0" w:rsidRDefault="001A16E9" w:rsidP="001A16E9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E04DD0" w14:textId="77777777" w:rsidR="001A16E9" w:rsidRPr="00F4603B" w:rsidRDefault="001A16E9" w:rsidP="001A16E9">
      <w:pPr>
        <w:rPr>
          <w:lang w:val="uk-UA"/>
        </w:rPr>
      </w:pPr>
    </w:p>
    <w:p w14:paraId="7F161D45" w14:textId="77777777" w:rsidR="008C703D" w:rsidRPr="001A16E9" w:rsidRDefault="00FC4AA3">
      <w:pPr>
        <w:rPr>
          <w:lang w:val="uk-UA"/>
        </w:rPr>
      </w:pPr>
    </w:p>
    <w:sectPr w:rsidR="008C703D" w:rsidRPr="001A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60"/>
    <w:rsid w:val="0006518F"/>
    <w:rsid w:val="001A16E9"/>
    <w:rsid w:val="001E1F60"/>
    <w:rsid w:val="005C5D5F"/>
    <w:rsid w:val="00784F24"/>
    <w:rsid w:val="00A17DC9"/>
    <w:rsid w:val="00AC099A"/>
    <w:rsid w:val="00B07C2B"/>
    <w:rsid w:val="00C413AB"/>
    <w:rsid w:val="00E137C0"/>
    <w:rsid w:val="00F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C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E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A16E9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E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A16E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11</cp:revision>
  <dcterms:created xsi:type="dcterms:W3CDTF">2021-09-23T11:50:00Z</dcterms:created>
  <dcterms:modified xsi:type="dcterms:W3CDTF">2021-10-26T07:43:00Z</dcterms:modified>
</cp:coreProperties>
</file>