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21" w:rsidRPr="00944721" w:rsidRDefault="00944721" w:rsidP="009447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Бросківський</w:t>
      </w:r>
      <w:proofErr w:type="spellEnd"/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заклад загальної середньої освіти</w:t>
      </w:r>
    </w:p>
    <w:p w:rsidR="00944721" w:rsidRPr="00944721" w:rsidRDefault="00944721" w:rsidP="009447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Саф’янівської сільської ради</w:t>
      </w:r>
    </w:p>
    <w:p w:rsidR="00944721" w:rsidRPr="00944721" w:rsidRDefault="00944721" w:rsidP="009447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Ізма</w:t>
      </w:r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їльсько</w:t>
      </w:r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го</w:t>
      </w:r>
      <w:proofErr w:type="spellEnd"/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</w:t>
      </w:r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у</w:t>
      </w:r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9447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44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944721" w:rsidRPr="00944721" w:rsidRDefault="00944721" w:rsidP="0094472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вул</w:t>
      </w:r>
      <w:proofErr w:type="spellEnd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Одеська</w:t>
      </w:r>
      <w:proofErr w:type="spellEnd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</w:p>
    <w:p w:rsidR="00944721" w:rsidRPr="00944721" w:rsidRDefault="00944721" w:rsidP="0094472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68663, тел./факс (04841) 4-08-02, тел. 4-08-21, </w:t>
      </w:r>
      <w:proofErr w:type="spellStart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944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код 26110884</w:t>
      </w:r>
    </w:p>
    <w:p w:rsidR="00944721" w:rsidRPr="00944721" w:rsidRDefault="00944721" w:rsidP="00944721">
      <w:pPr>
        <w:widowControl w:val="0"/>
        <w:spacing w:after="0" w:line="240" w:lineRule="auto"/>
        <w:jc w:val="center"/>
        <w:rPr>
          <w:rFonts w:ascii="Arial" w:eastAsiaTheme="minorEastAsia" w:hAnsi="Arial" w:cs="Arial"/>
          <w:color w:val="0000FF" w:themeColor="hyperlink"/>
          <w:u w:val="single"/>
          <w:shd w:val="clear" w:color="auto" w:fill="F2FAFF"/>
          <w:lang w:val="en-US" w:eastAsia="ru-RU"/>
        </w:rPr>
      </w:pPr>
      <w:r w:rsidRPr="0094472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94472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94472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6" w:tgtFrame="_blank" w:history="1">
        <w:r w:rsidRPr="00944721">
          <w:rPr>
            <w:rFonts w:ascii="Times New Roman" w:eastAsiaTheme="minorEastAsia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ru-RU"/>
          </w:rPr>
          <w:t>broska.school75@ukr.net</w:t>
        </w:r>
      </w:hyperlink>
      <w:r w:rsidRPr="0094472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hyperlink r:id="rId7" w:tgtFrame="_blank" w:history="1">
        <w:r w:rsidRPr="00944721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https://broska-school.e-schools.info</w:t>
        </w:r>
      </w:hyperlink>
    </w:p>
    <w:p w:rsidR="00944721" w:rsidRPr="00944721" w:rsidRDefault="00944721" w:rsidP="00944721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</w:pPr>
      <w:r w:rsidRPr="0094472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E645A0" wp14:editId="3309C63F">
                <wp:simplePos x="0" y="0"/>
                <wp:positionH relativeFrom="column">
                  <wp:posOffset>22860</wp:posOffset>
                </wp:positionH>
                <wp:positionV relativeFrom="paragraph">
                  <wp:posOffset>145415</wp:posOffset>
                </wp:positionV>
                <wp:extent cx="93059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1.45pt" to="73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944721" w:rsidRPr="00944721" w:rsidRDefault="00944721" w:rsidP="0094472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944721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Н А К А З</w:t>
      </w:r>
    </w:p>
    <w:p w:rsidR="00944721" w:rsidRDefault="00944721" w:rsidP="00944721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</w:p>
    <w:p w:rsidR="00944721" w:rsidRPr="00944721" w:rsidRDefault="008B5175" w:rsidP="00944721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№ 88</w:t>
      </w:r>
      <w:r w:rsidR="00944721" w:rsidRPr="00944721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/О</w:t>
      </w:r>
      <w:r w:rsidR="00944721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ab/>
      </w:r>
      <w:r w:rsidR="00944721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ab/>
      </w:r>
      <w:r w:rsidR="00944721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ab/>
        <w:t xml:space="preserve">                                                                   </w:t>
      </w:r>
      <w:r w:rsidR="00FA71F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01.09</w:t>
      </w:r>
      <w:r w:rsidR="00944721" w:rsidRPr="00944721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.2021</w:t>
      </w:r>
    </w:p>
    <w:p w:rsidR="00944721" w:rsidRDefault="00944721" w:rsidP="0040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4721" w:rsidRDefault="00944721" w:rsidP="0040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6C3E" w:rsidRPr="00DA3036" w:rsidRDefault="00406C3E" w:rsidP="0040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призначення  відповідального  </w:t>
      </w:r>
    </w:p>
    <w:p w:rsidR="00406C3E" w:rsidRPr="00DA3036" w:rsidRDefault="00406C3E" w:rsidP="0040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забезпечення функціонування інформативної системи</w:t>
      </w:r>
    </w:p>
    <w:p w:rsidR="00406C3E" w:rsidRPr="00DA3036" w:rsidRDefault="00406C3E" w:rsidP="00406C3E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DA30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освітою </w:t>
      </w:r>
    </w:p>
    <w:p w:rsidR="00406C3E" w:rsidRPr="00DA3036" w:rsidRDefault="00406C3E" w:rsidP="00406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lang w:val="uk-UA" w:eastAsia="ru-RU"/>
        </w:rPr>
        <w:tab/>
      </w:r>
      <w:r w:rsidRPr="00DA3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листа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3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Міністерства освіти і науки України №1/9-357 від 27.08.2015 року щодо забезпечення функціонування інформаційної системи управління освітою «ІСУО» та у зв’язку з переходом на децентралізовану модель фінансування освіти в Україні </w:t>
      </w:r>
    </w:p>
    <w:p w:rsidR="00406C3E" w:rsidRPr="00DA3036" w:rsidRDefault="00406C3E" w:rsidP="0040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406C3E" w:rsidRPr="00DA3036" w:rsidRDefault="00406C3E" w:rsidP="00406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6C3E" w:rsidRPr="00DA3036" w:rsidRDefault="00406C3E" w:rsidP="00406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відповідальним за забезпечення функціонування інформативної системи управління освітою «ІСУО» заступника директора з навчально-виховної роботи Лепську Н.І..</w:t>
      </w:r>
    </w:p>
    <w:p w:rsidR="00406C3E" w:rsidRPr="00DA3036" w:rsidRDefault="00406C3E" w:rsidP="00406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директора з навчально-виховної роботи Лепській Н.І.</w:t>
      </w:r>
    </w:p>
    <w:p w:rsidR="00406C3E" w:rsidRPr="00DA3036" w:rsidRDefault="00406C3E" w:rsidP="00406C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 термінів подання звітності та об’єктивності наданої інформації.</w:t>
      </w:r>
    </w:p>
    <w:p w:rsidR="00406C3E" w:rsidRDefault="00406C3E" w:rsidP="00406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944721" w:rsidRDefault="00944721" w:rsidP="00944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721" w:rsidRDefault="00944721" w:rsidP="00944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721" w:rsidRDefault="00944721" w:rsidP="00944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ЗЗСО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Водзяновська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</w:t>
      </w:r>
    </w:p>
    <w:p w:rsidR="00AD21D6" w:rsidRPr="00DA3036" w:rsidRDefault="00AD21D6" w:rsidP="00944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1D6" w:rsidRPr="000368F9" w:rsidRDefault="00AD21D6" w:rsidP="00AD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ознайомлені</w:t>
      </w:r>
      <w:proofErr w:type="spellEnd"/>
      <w:r w:rsidRPr="00036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1D6" w:rsidRPr="000368F9" w:rsidRDefault="00AD21D6" w:rsidP="00AD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D21D6" w:rsidRPr="000368F9" w:rsidRDefault="00AD21D6" w:rsidP="00AD21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Лепська</w:t>
      </w:r>
      <w:proofErr w:type="spellEnd"/>
      <w:r w:rsidRPr="000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Н.І.___________</w:t>
      </w:r>
    </w:p>
    <w:p w:rsidR="00AD21D6" w:rsidRPr="000368F9" w:rsidRDefault="00AD21D6" w:rsidP="00AD21D6">
      <w:pPr>
        <w:rPr>
          <w:rFonts w:ascii="Calibri" w:eastAsia="Times New Roman" w:hAnsi="Calibri" w:cs="Times New Roman"/>
          <w:lang w:eastAsia="ru-RU"/>
        </w:rPr>
      </w:pPr>
    </w:p>
    <w:p w:rsidR="008C703D" w:rsidRPr="00AD21D6" w:rsidRDefault="00AD21D6"/>
    <w:sectPr w:rsidR="008C703D" w:rsidRPr="00AD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204"/>
    <w:multiLevelType w:val="multilevel"/>
    <w:tmpl w:val="F8B4A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4"/>
    <w:rsid w:val="000C7DA8"/>
    <w:rsid w:val="00293104"/>
    <w:rsid w:val="00406C3E"/>
    <w:rsid w:val="00784F24"/>
    <w:rsid w:val="008B5175"/>
    <w:rsid w:val="00944721"/>
    <w:rsid w:val="00AC099A"/>
    <w:rsid w:val="00AD21D6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7</cp:revision>
  <cp:lastPrinted>2021-09-09T09:27:00Z</cp:lastPrinted>
  <dcterms:created xsi:type="dcterms:W3CDTF">2021-09-09T09:24:00Z</dcterms:created>
  <dcterms:modified xsi:type="dcterms:W3CDTF">2021-10-23T10:08:00Z</dcterms:modified>
</cp:coreProperties>
</file>