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4B" w:rsidRPr="00CD1A49" w:rsidRDefault="00590D4B" w:rsidP="00590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Бросківський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 загальної середньої освіти</w:t>
      </w:r>
    </w:p>
    <w:p w:rsidR="00590D4B" w:rsidRDefault="00590D4B" w:rsidP="00590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590D4B" w:rsidRPr="00D22CAC" w:rsidRDefault="00590D4B" w:rsidP="00590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Ізма</w:t>
      </w:r>
      <w:r w:rsidRPr="00D22CAC">
        <w:rPr>
          <w:rFonts w:ascii="Times New Roman" w:hAnsi="Times New Roman" w:cs="Times New Roman"/>
          <w:b/>
          <w:sz w:val="28"/>
          <w:szCs w:val="28"/>
        </w:rPr>
        <w:t>їльсько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2CAC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22C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CAC"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2CAC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590D4B" w:rsidRPr="00D22CAC" w:rsidRDefault="00590D4B" w:rsidP="00590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2CA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590D4B" w:rsidRPr="00D22CAC" w:rsidRDefault="00590D4B" w:rsidP="00590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CAC">
        <w:rPr>
          <w:rFonts w:ascii="Times New Roman" w:hAnsi="Times New Roman" w:cs="Times New Roman"/>
          <w:sz w:val="28"/>
          <w:szCs w:val="28"/>
        </w:rPr>
        <w:t xml:space="preserve">68663, тел./факс (04841) 4-08-02, тел. 4-08-21,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>. код 26110884</w:t>
      </w:r>
    </w:p>
    <w:p w:rsidR="00590D4B" w:rsidRPr="00A71874" w:rsidRDefault="00590D4B" w:rsidP="00590D4B">
      <w:pPr>
        <w:widowControl w:val="0"/>
        <w:spacing w:after="0" w:line="240" w:lineRule="auto"/>
        <w:jc w:val="center"/>
        <w:rPr>
          <w:rFonts w:ascii="Arial" w:hAnsi="Arial" w:cs="Arial"/>
          <w:color w:val="0000FF" w:themeColor="hyperlink"/>
          <w:u w:val="single"/>
          <w:shd w:val="clear" w:color="auto" w:fill="F2FAFF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A71874"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.</w:t>
        </w:r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A71874"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75@</w:t>
        </w:r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A71874"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.</w:t>
        </w:r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hyperlink r:id="rId7" w:tgtFrame="_blank" w:history="1">
        <w:r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://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590D4B" w:rsidRPr="00D22CAC" w:rsidRDefault="001B66CC" w:rsidP="00590D4B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11.45pt" to="734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" strokeweight="4.5pt">
            <v:stroke linestyle="thinThick"/>
          </v:line>
        </w:pict>
      </w:r>
    </w:p>
    <w:p w:rsidR="00590D4B" w:rsidRPr="00A229AC" w:rsidRDefault="00590D4B" w:rsidP="00590D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590D4B" w:rsidRPr="00A229AC" w:rsidRDefault="00590D4B" w:rsidP="00590D4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90E6F">
        <w:rPr>
          <w:rFonts w:ascii="Times New Roman" w:hAnsi="Times New Roman"/>
          <w:b/>
          <w:bCs/>
          <w:sz w:val="28"/>
          <w:szCs w:val="28"/>
          <w:lang w:val="uk-UA"/>
        </w:rPr>
        <w:t>87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/О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90E6F" w:rsidRPr="001B66CC">
        <w:rPr>
          <w:rFonts w:ascii="Times New Roman" w:hAnsi="Times New Roman"/>
          <w:b/>
          <w:bCs/>
          <w:sz w:val="28"/>
          <w:szCs w:val="28"/>
        </w:rPr>
        <w:t>3</w:t>
      </w:r>
      <w:r w:rsidR="00B90E6F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E94AAE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2A777B" w:rsidRPr="002A777B"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r w:rsidR="002A777B" w:rsidRPr="001B66CC">
        <w:rPr>
          <w:rFonts w:ascii="Times New Roman" w:hAnsi="Times New Roman"/>
          <w:b/>
          <w:bCs/>
          <w:sz w:val="28"/>
          <w:szCs w:val="28"/>
        </w:rPr>
        <w:t>8</w:t>
      </w:r>
      <w:r w:rsidR="00E94AAE" w:rsidRPr="002A777B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2021</w:t>
      </w:r>
    </w:p>
    <w:p w:rsidR="00590D4B" w:rsidRDefault="00590D4B" w:rsidP="00590D4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списку пільгового контингенту </w:t>
      </w:r>
    </w:p>
    <w:p w:rsidR="00590D4B" w:rsidRPr="00A229AC" w:rsidRDefault="00590D4B" w:rsidP="00590D4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учнів 1-11 класів для безкоштовного харчування в шкільній їдальні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590D4B" w:rsidRPr="00A229AC" w:rsidRDefault="00590D4B" w:rsidP="00590D4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підставі </w:t>
      </w:r>
      <w:r w:rsidRPr="00693C69">
        <w:rPr>
          <w:rFonts w:ascii="Times New Roman" w:hAnsi="Times New Roman"/>
          <w:bCs/>
          <w:sz w:val="28"/>
          <w:szCs w:val="28"/>
          <w:lang w:val="uk-UA"/>
        </w:rPr>
        <w:t xml:space="preserve">наказу управління освіти </w:t>
      </w:r>
      <w:proofErr w:type="spellStart"/>
      <w:r w:rsidRPr="00693C69">
        <w:rPr>
          <w:rFonts w:ascii="Times New Roman" w:hAnsi="Times New Roman"/>
          <w:bCs/>
          <w:sz w:val="28"/>
          <w:szCs w:val="28"/>
          <w:lang w:val="uk-UA"/>
        </w:rPr>
        <w:t>Саф’янівської</w:t>
      </w:r>
      <w:proofErr w:type="spellEnd"/>
      <w:r w:rsidRPr="00693C69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№ 08/А від 18.01.2021 року «Про організацію харчування та затвердження відсотків виконання натуральних норм харчування для учнів закладів загальної середньої освіти </w:t>
      </w:r>
      <w:proofErr w:type="spellStart"/>
      <w:r w:rsidRPr="00693C69">
        <w:rPr>
          <w:rFonts w:ascii="Times New Roman" w:hAnsi="Times New Roman"/>
          <w:bCs/>
          <w:sz w:val="28"/>
          <w:szCs w:val="28"/>
          <w:lang w:val="uk-UA"/>
        </w:rPr>
        <w:t>Саф’янівської</w:t>
      </w:r>
      <w:proofErr w:type="spellEnd"/>
      <w:r w:rsidRPr="00693C69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ради» </w:t>
      </w:r>
      <w:r>
        <w:rPr>
          <w:rFonts w:ascii="Times New Roman" w:hAnsi="Times New Roman"/>
          <w:bCs/>
          <w:sz w:val="28"/>
          <w:szCs w:val="28"/>
          <w:lang w:val="uk-UA"/>
        </w:rPr>
        <w:t>та довідки Ізмаїльського районного центру соціальног</w:t>
      </w:r>
      <w:r w:rsidR="001B66CC">
        <w:rPr>
          <w:rFonts w:ascii="Times New Roman" w:hAnsi="Times New Roman"/>
          <w:bCs/>
          <w:sz w:val="28"/>
          <w:szCs w:val="28"/>
          <w:lang w:val="uk-UA"/>
        </w:rPr>
        <w:t>о забезпечення населення на верес</w:t>
      </w:r>
      <w:r>
        <w:rPr>
          <w:rFonts w:ascii="Times New Roman" w:hAnsi="Times New Roman"/>
          <w:bCs/>
          <w:sz w:val="28"/>
          <w:szCs w:val="28"/>
          <w:lang w:val="uk-UA"/>
        </w:rPr>
        <w:t>ень 2021 року</w:t>
      </w:r>
      <w:bookmarkStart w:id="0" w:name="_GoBack"/>
      <w:bookmarkEnd w:id="0"/>
    </w:p>
    <w:p w:rsidR="00590D4B" w:rsidRPr="00C903B4" w:rsidRDefault="00590D4B" w:rsidP="00590D4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590D4B" w:rsidRDefault="00590D4B" w:rsidP="00590D4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Дозволити безкоштовне харчування в шкільній їдальні у вересні 2021</w:t>
      </w:r>
      <w:r w:rsidRPr="00D54A68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</w:p>
    <w:p w:rsidR="00590D4B" w:rsidRDefault="00590D4B" w:rsidP="00590D4B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чням 1-11 класів пільгового контингенту:   </w:t>
      </w:r>
    </w:p>
    <w:p w:rsidR="00590D4B" w:rsidRPr="006402D8" w:rsidRDefault="000031E3" w:rsidP="00590D4B">
      <w:pPr>
        <w:pStyle w:val="a4"/>
        <w:spacing w:after="0" w:line="240" w:lineRule="auto"/>
        <w:ind w:left="73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них: діти-сироти – 3; ПБП – 1; малозабезпечені – 8; на інклюзивному навчанні – 9, діти учасників АТО - 10</w:t>
      </w:r>
    </w:p>
    <w:tbl>
      <w:tblPr>
        <w:tblW w:w="15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536"/>
        <w:gridCol w:w="5103"/>
        <w:gridCol w:w="841"/>
        <w:gridCol w:w="2356"/>
        <w:gridCol w:w="2322"/>
      </w:tblGrid>
      <w:tr w:rsidR="00590D4B" w:rsidRPr="006402D8" w:rsidTr="001C7C91">
        <w:tc>
          <w:tcPr>
            <w:tcW w:w="824" w:type="dxa"/>
          </w:tcPr>
          <w:p w:rsidR="00590D4B" w:rsidRPr="006402D8" w:rsidRDefault="00590D4B" w:rsidP="001C7C9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590D4B" w:rsidRPr="006402D8" w:rsidRDefault="00590D4B" w:rsidP="001C7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батьків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(осіб, що їх замінюють)</w:t>
            </w:r>
          </w:p>
        </w:tc>
        <w:tc>
          <w:tcPr>
            <w:tcW w:w="5103" w:type="dxa"/>
          </w:tcPr>
          <w:p w:rsidR="00590D4B" w:rsidRPr="006402D8" w:rsidRDefault="00590D4B" w:rsidP="001C7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841" w:type="dxa"/>
          </w:tcPr>
          <w:p w:rsidR="00590D4B" w:rsidRPr="006402D8" w:rsidRDefault="00590D4B" w:rsidP="001C7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56" w:type="dxa"/>
          </w:tcPr>
          <w:p w:rsidR="00590D4B" w:rsidRPr="006402D8" w:rsidRDefault="00590D4B" w:rsidP="001C7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 реєстрації</w:t>
            </w:r>
          </w:p>
        </w:tc>
        <w:tc>
          <w:tcPr>
            <w:tcW w:w="2322" w:type="dxa"/>
          </w:tcPr>
          <w:p w:rsidR="00590D4B" w:rsidRPr="006402D8" w:rsidRDefault="00590D4B" w:rsidP="001C7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Статус</w:t>
            </w:r>
          </w:p>
        </w:tc>
      </w:tr>
      <w:tr w:rsidR="00590D4B" w:rsidRPr="00AD3DC3" w:rsidTr="001C7C91">
        <w:tc>
          <w:tcPr>
            <w:tcW w:w="824" w:type="dxa"/>
          </w:tcPr>
          <w:p w:rsidR="00590D4B" w:rsidRPr="00AD3DC3" w:rsidRDefault="00590D4B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90D4B" w:rsidRPr="00AD3DC3" w:rsidRDefault="00590D4B" w:rsidP="001C7C9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Чернега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Ганна Григорівна</w:t>
            </w:r>
          </w:p>
        </w:tc>
        <w:tc>
          <w:tcPr>
            <w:tcW w:w="5103" w:type="dxa"/>
          </w:tcPr>
          <w:p w:rsidR="00590D4B" w:rsidRPr="00AD3DC3" w:rsidRDefault="00590D4B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Маломен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841" w:type="dxa"/>
          </w:tcPr>
          <w:p w:rsidR="00590D4B" w:rsidRDefault="00590D4B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356" w:type="dxa"/>
          </w:tcPr>
          <w:p w:rsidR="00590D4B" w:rsidRPr="00AD3DC3" w:rsidRDefault="00590D4B" w:rsidP="001C7C9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пр.Болградський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21 </w:t>
            </w:r>
          </w:p>
        </w:tc>
        <w:tc>
          <w:tcPr>
            <w:tcW w:w="2322" w:type="dxa"/>
          </w:tcPr>
          <w:p w:rsidR="00590D4B" w:rsidRPr="00AD3DC3" w:rsidRDefault="00590D4B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590D4B" w:rsidRPr="00AD3DC3" w:rsidTr="001C7C91">
        <w:tc>
          <w:tcPr>
            <w:tcW w:w="824" w:type="dxa"/>
          </w:tcPr>
          <w:p w:rsidR="00590D4B" w:rsidRPr="00AD3DC3" w:rsidRDefault="00590D4B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90D4B" w:rsidRPr="00AD3DC3" w:rsidRDefault="00590D4B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Зеленська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Ніна Василівна</w:t>
            </w:r>
          </w:p>
        </w:tc>
        <w:tc>
          <w:tcPr>
            <w:tcW w:w="5103" w:type="dxa"/>
          </w:tcPr>
          <w:p w:rsidR="00590D4B" w:rsidRPr="00AD3DC3" w:rsidRDefault="00590D4B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Рудас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Русланівна</w:t>
            </w:r>
          </w:p>
        </w:tc>
        <w:tc>
          <w:tcPr>
            <w:tcW w:w="841" w:type="dxa"/>
          </w:tcPr>
          <w:p w:rsidR="00590D4B" w:rsidRPr="00AD3DC3" w:rsidRDefault="00590D4B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590D4B" w:rsidRPr="00AD3DC3" w:rsidRDefault="00590D4B" w:rsidP="001C7C9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Дачі, І алея, діл. № 321</w:t>
            </w:r>
          </w:p>
        </w:tc>
        <w:tc>
          <w:tcPr>
            <w:tcW w:w="2322" w:type="dxa"/>
          </w:tcPr>
          <w:p w:rsidR="00590D4B" w:rsidRPr="00AD3DC3" w:rsidRDefault="00590D4B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590D4B" w:rsidRPr="00AD3DC3" w:rsidTr="001C7C91">
        <w:tc>
          <w:tcPr>
            <w:tcW w:w="824" w:type="dxa"/>
          </w:tcPr>
          <w:p w:rsidR="00590D4B" w:rsidRPr="00AD3DC3" w:rsidRDefault="00590D4B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90D4B" w:rsidRPr="00AD3DC3" w:rsidRDefault="00590D4B" w:rsidP="001C7C9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Філіпова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Наталя Вікторівна</w:t>
            </w:r>
          </w:p>
        </w:tc>
        <w:tc>
          <w:tcPr>
            <w:tcW w:w="5103" w:type="dxa"/>
          </w:tcPr>
          <w:p w:rsidR="00590D4B" w:rsidRPr="00AD3DC3" w:rsidRDefault="00590D4B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Топова Анастасія Іванівна</w:t>
            </w:r>
          </w:p>
        </w:tc>
        <w:tc>
          <w:tcPr>
            <w:tcW w:w="841" w:type="dxa"/>
          </w:tcPr>
          <w:p w:rsidR="00590D4B" w:rsidRPr="00AD3DC3" w:rsidRDefault="00590D4B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56" w:type="dxa"/>
          </w:tcPr>
          <w:p w:rsidR="00590D4B" w:rsidRPr="00AD3DC3" w:rsidRDefault="00590D4B" w:rsidP="001C7C9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Кримська, 1-а</w:t>
            </w:r>
          </w:p>
        </w:tc>
        <w:tc>
          <w:tcPr>
            <w:tcW w:w="2322" w:type="dxa"/>
          </w:tcPr>
          <w:p w:rsidR="00590D4B" w:rsidRPr="00AD3DC3" w:rsidRDefault="00590D4B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590D4B" w:rsidRPr="00AD3DC3" w:rsidTr="001C7C91">
        <w:tc>
          <w:tcPr>
            <w:tcW w:w="824" w:type="dxa"/>
          </w:tcPr>
          <w:p w:rsidR="00590D4B" w:rsidRPr="00AD3DC3" w:rsidRDefault="00590D4B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90D4B" w:rsidRPr="00AD3DC3" w:rsidRDefault="00590D4B" w:rsidP="001C7C9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Кандиба Тетяна Федорівна</w:t>
            </w:r>
          </w:p>
        </w:tc>
        <w:tc>
          <w:tcPr>
            <w:tcW w:w="5103" w:type="dxa"/>
          </w:tcPr>
          <w:p w:rsidR="00590D4B" w:rsidRPr="00AD3DC3" w:rsidRDefault="00590D4B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Ухаркін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Євгенович</w:t>
            </w:r>
          </w:p>
        </w:tc>
        <w:tc>
          <w:tcPr>
            <w:tcW w:w="841" w:type="dxa"/>
          </w:tcPr>
          <w:p w:rsidR="00590D4B" w:rsidRPr="00AD3DC3" w:rsidRDefault="00590D4B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590D4B" w:rsidRPr="00AD3DC3" w:rsidRDefault="00590D4B" w:rsidP="001C7C9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Октябрська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107. кв.1</w:t>
            </w:r>
          </w:p>
        </w:tc>
        <w:tc>
          <w:tcPr>
            <w:tcW w:w="2322" w:type="dxa"/>
          </w:tcPr>
          <w:p w:rsidR="00590D4B" w:rsidRPr="00AD3DC3" w:rsidRDefault="00590D4B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590D4B" w:rsidRPr="008E159D" w:rsidTr="001C7C91">
        <w:trPr>
          <w:trHeight w:val="301"/>
        </w:trPr>
        <w:tc>
          <w:tcPr>
            <w:tcW w:w="824" w:type="dxa"/>
          </w:tcPr>
          <w:p w:rsidR="00590D4B" w:rsidRPr="008E159D" w:rsidRDefault="00590D4B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90D4B" w:rsidRPr="008E159D" w:rsidRDefault="00590D4B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Гребенюк Марія Олексіївна</w:t>
            </w:r>
          </w:p>
        </w:tc>
        <w:tc>
          <w:tcPr>
            <w:tcW w:w="5103" w:type="dxa"/>
          </w:tcPr>
          <w:p w:rsidR="00590D4B" w:rsidRPr="008E159D" w:rsidRDefault="00590D4B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Гребенюк Давид Вікторович</w:t>
            </w:r>
          </w:p>
        </w:tc>
        <w:tc>
          <w:tcPr>
            <w:tcW w:w="841" w:type="dxa"/>
          </w:tcPr>
          <w:p w:rsidR="00590D4B" w:rsidRPr="008E159D" w:rsidRDefault="00590D4B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590D4B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Тиха</w:t>
            </w:r>
            <w:r w:rsidR="00590D4B"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90D4B" w:rsidRPr="008E159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22" w:type="dxa"/>
          </w:tcPr>
          <w:p w:rsidR="00590D4B" w:rsidRPr="008E159D" w:rsidRDefault="00590D4B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874156" w:rsidRPr="008E159D" w:rsidTr="001C7C91">
        <w:trPr>
          <w:trHeight w:val="301"/>
        </w:trPr>
        <w:tc>
          <w:tcPr>
            <w:tcW w:w="824" w:type="dxa"/>
          </w:tcPr>
          <w:p w:rsidR="00874156" w:rsidRPr="008E159D" w:rsidRDefault="00874156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Гребенюк Марія Олексіївна</w:t>
            </w:r>
          </w:p>
        </w:tc>
        <w:tc>
          <w:tcPr>
            <w:tcW w:w="5103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Гребенюк Олексій Вікторович</w:t>
            </w:r>
          </w:p>
        </w:tc>
        <w:tc>
          <w:tcPr>
            <w:tcW w:w="841" w:type="dxa"/>
          </w:tcPr>
          <w:p w:rsidR="00874156" w:rsidRPr="008E159D" w:rsidRDefault="00874156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Тиха, 13</w:t>
            </w:r>
          </w:p>
        </w:tc>
        <w:tc>
          <w:tcPr>
            <w:tcW w:w="2322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874156" w:rsidRPr="008E159D" w:rsidTr="001C7C91">
        <w:trPr>
          <w:trHeight w:val="301"/>
        </w:trPr>
        <w:tc>
          <w:tcPr>
            <w:tcW w:w="824" w:type="dxa"/>
          </w:tcPr>
          <w:p w:rsidR="00874156" w:rsidRPr="008E159D" w:rsidRDefault="00874156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Грошева Юлія Едуардівна</w:t>
            </w:r>
          </w:p>
        </w:tc>
        <w:tc>
          <w:tcPr>
            <w:tcW w:w="5103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Грошева Анастасія Сергіївна</w:t>
            </w:r>
          </w:p>
        </w:tc>
        <w:tc>
          <w:tcPr>
            <w:tcW w:w="841" w:type="dxa"/>
          </w:tcPr>
          <w:p w:rsidR="00874156" w:rsidRPr="008E159D" w:rsidRDefault="00874156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Садова, 11</w:t>
            </w:r>
          </w:p>
        </w:tc>
        <w:tc>
          <w:tcPr>
            <w:tcW w:w="2322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874156" w:rsidRPr="008E159D" w:rsidTr="001C7C91">
        <w:trPr>
          <w:trHeight w:val="301"/>
        </w:trPr>
        <w:tc>
          <w:tcPr>
            <w:tcW w:w="824" w:type="dxa"/>
          </w:tcPr>
          <w:p w:rsidR="00874156" w:rsidRPr="008E159D" w:rsidRDefault="00874156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Грошева Юлія Едуардівна</w:t>
            </w:r>
          </w:p>
        </w:tc>
        <w:tc>
          <w:tcPr>
            <w:tcW w:w="5103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Грошева Руслана Сергіївна</w:t>
            </w:r>
          </w:p>
        </w:tc>
        <w:tc>
          <w:tcPr>
            <w:tcW w:w="841" w:type="dxa"/>
          </w:tcPr>
          <w:p w:rsidR="00874156" w:rsidRPr="008E159D" w:rsidRDefault="00874156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Садова, 11</w:t>
            </w:r>
          </w:p>
        </w:tc>
        <w:tc>
          <w:tcPr>
            <w:tcW w:w="2322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874156" w:rsidRPr="008E159D" w:rsidTr="001C7C91">
        <w:trPr>
          <w:trHeight w:val="301"/>
        </w:trPr>
        <w:tc>
          <w:tcPr>
            <w:tcW w:w="824" w:type="dxa"/>
          </w:tcPr>
          <w:p w:rsidR="00874156" w:rsidRPr="008E159D" w:rsidRDefault="00874156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Кожухар Алла Сергіївна</w:t>
            </w:r>
          </w:p>
        </w:tc>
        <w:tc>
          <w:tcPr>
            <w:tcW w:w="5103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Кожухар Ілля Олександрович</w:t>
            </w:r>
          </w:p>
        </w:tc>
        <w:tc>
          <w:tcPr>
            <w:tcW w:w="841" w:type="dxa"/>
          </w:tcPr>
          <w:p w:rsidR="00874156" w:rsidRPr="008E159D" w:rsidRDefault="00874156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Репіна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, 12</w:t>
            </w:r>
          </w:p>
        </w:tc>
        <w:tc>
          <w:tcPr>
            <w:tcW w:w="2322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874156" w:rsidRPr="008E159D" w:rsidTr="001C7C91">
        <w:trPr>
          <w:trHeight w:val="301"/>
        </w:trPr>
        <w:tc>
          <w:tcPr>
            <w:tcW w:w="824" w:type="dxa"/>
          </w:tcPr>
          <w:p w:rsidR="00874156" w:rsidRPr="008E159D" w:rsidRDefault="00874156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Поповіченко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Наталя Василівна</w:t>
            </w:r>
          </w:p>
        </w:tc>
        <w:tc>
          <w:tcPr>
            <w:tcW w:w="5103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Поповіченко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Платон Олександрович</w:t>
            </w:r>
          </w:p>
        </w:tc>
        <w:tc>
          <w:tcPr>
            <w:tcW w:w="841" w:type="dxa"/>
          </w:tcPr>
          <w:p w:rsidR="00874156" w:rsidRPr="008E159D" w:rsidRDefault="00874156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Шкільна, 53</w:t>
            </w:r>
          </w:p>
        </w:tc>
        <w:tc>
          <w:tcPr>
            <w:tcW w:w="2322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874156" w:rsidRPr="008E159D" w:rsidTr="001C7C91">
        <w:trPr>
          <w:trHeight w:val="301"/>
        </w:trPr>
        <w:tc>
          <w:tcPr>
            <w:tcW w:w="824" w:type="dxa"/>
          </w:tcPr>
          <w:p w:rsidR="00874156" w:rsidRPr="008E159D" w:rsidRDefault="00874156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Поповіченко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Наталя Василівна</w:t>
            </w:r>
          </w:p>
        </w:tc>
        <w:tc>
          <w:tcPr>
            <w:tcW w:w="5103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Поповіченко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Елла Олександрівна</w:t>
            </w:r>
          </w:p>
        </w:tc>
        <w:tc>
          <w:tcPr>
            <w:tcW w:w="841" w:type="dxa"/>
          </w:tcPr>
          <w:p w:rsidR="00874156" w:rsidRPr="008E159D" w:rsidRDefault="00874156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Шкільна, 53</w:t>
            </w:r>
          </w:p>
        </w:tc>
        <w:tc>
          <w:tcPr>
            <w:tcW w:w="2322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874156" w:rsidRPr="008E159D" w:rsidTr="001C7C91">
        <w:trPr>
          <w:trHeight w:val="301"/>
        </w:trPr>
        <w:tc>
          <w:tcPr>
            <w:tcW w:w="824" w:type="dxa"/>
          </w:tcPr>
          <w:p w:rsidR="00874156" w:rsidRPr="008E159D" w:rsidRDefault="00874156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 w:eastAsia="en-US"/>
              </w:rPr>
              <w:t>Черниченко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Валерійович</w:t>
            </w:r>
          </w:p>
        </w:tc>
        <w:tc>
          <w:tcPr>
            <w:tcW w:w="5103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 w:eastAsia="en-US"/>
              </w:rPr>
              <w:t>Черниченко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Людмила Іванівна</w:t>
            </w:r>
          </w:p>
        </w:tc>
        <w:tc>
          <w:tcPr>
            <w:tcW w:w="841" w:type="dxa"/>
          </w:tcPr>
          <w:p w:rsidR="00874156" w:rsidRPr="008E159D" w:rsidRDefault="00874156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Красива, 40</w:t>
            </w:r>
          </w:p>
        </w:tc>
        <w:tc>
          <w:tcPr>
            <w:tcW w:w="2322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874156" w:rsidRPr="008E159D" w:rsidTr="001C7C91">
        <w:trPr>
          <w:trHeight w:val="301"/>
        </w:trPr>
        <w:tc>
          <w:tcPr>
            <w:tcW w:w="824" w:type="dxa"/>
          </w:tcPr>
          <w:p w:rsidR="00874156" w:rsidRPr="008E159D" w:rsidRDefault="00874156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841" w:type="dxa"/>
          </w:tcPr>
          <w:p w:rsidR="00874156" w:rsidRPr="008E159D" w:rsidRDefault="00874156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74156" w:rsidRPr="008E159D" w:rsidTr="001C7C91">
        <w:trPr>
          <w:trHeight w:val="301"/>
        </w:trPr>
        <w:tc>
          <w:tcPr>
            <w:tcW w:w="824" w:type="dxa"/>
          </w:tcPr>
          <w:p w:rsidR="00874156" w:rsidRPr="008E159D" w:rsidRDefault="00874156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841" w:type="dxa"/>
          </w:tcPr>
          <w:p w:rsidR="00874156" w:rsidRPr="008E159D" w:rsidRDefault="00874156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35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74156" w:rsidRPr="008E159D" w:rsidTr="001C7C91">
        <w:trPr>
          <w:trHeight w:val="301"/>
        </w:trPr>
        <w:tc>
          <w:tcPr>
            <w:tcW w:w="824" w:type="dxa"/>
          </w:tcPr>
          <w:p w:rsidR="00874156" w:rsidRPr="008E159D" w:rsidRDefault="00874156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5103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Іванович</w:t>
            </w:r>
          </w:p>
        </w:tc>
        <w:tc>
          <w:tcPr>
            <w:tcW w:w="841" w:type="dxa"/>
          </w:tcPr>
          <w:p w:rsidR="00874156" w:rsidRPr="008E159D" w:rsidRDefault="00874156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35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149</w:t>
            </w:r>
          </w:p>
        </w:tc>
        <w:tc>
          <w:tcPr>
            <w:tcW w:w="2322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74156" w:rsidRPr="008E159D" w:rsidTr="001C7C91">
        <w:trPr>
          <w:trHeight w:val="301"/>
        </w:trPr>
        <w:tc>
          <w:tcPr>
            <w:tcW w:w="824" w:type="dxa"/>
          </w:tcPr>
          <w:p w:rsidR="00874156" w:rsidRPr="008E159D" w:rsidRDefault="00874156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Сорока Оксана Іванівна</w:t>
            </w:r>
          </w:p>
        </w:tc>
        <w:tc>
          <w:tcPr>
            <w:tcW w:w="5103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Сорока Ксенія Геннадіївна</w:t>
            </w:r>
          </w:p>
        </w:tc>
        <w:tc>
          <w:tcPr>
            <w:tcW w:w="841" w:type="dxa"/>
          </w:tcPr>
          <w:p w:rsidR="00874156" w:rsidRPr="008E159D" w:rsidRDefault="00874156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35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93</w:t>
            </w:r>
          </w:p>
        </w:tc>
        <w:tc>
          <w:tcPr>
            <w:tcW w:w="2322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74156" w:rsidRPr="008E159D" w:rsidTr="001C7C91">
        <w:trPr>
          <w:trHeight w:val="301"/>
        </w:trPr>
        <w:tc>
          <w:tcPr>
            <w:tcW w:w="824" w:type="dxa"/>
          </w:tcPr>
          <w:p w:rsidR="00874156" w:rsidRPr="008E159D" w:rsidRDefault="00874156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874156" w:rsidRPr="008E159D" w:rsidRDefault="008F1AA0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Хорошилова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5103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Хорошилов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 Олегович</w:t>
            </w:r>
          </w:p>
        </w:tc>
        <w:tc>
          <w:tcPr>
            <w:tcW w:w="841" w:type="dxa"/>
          </w:tcPr>
          <w:p w:rsidR="00874156" w:rsidRPr="008E159D" w:rsidRDefault="00874156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пр.Репіна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, 16</w:t>
            </w:r>
          </w:p>
        </w:tc>
        <w:tc>
          <w:tcPr>
            <w:tcW w:w="2322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74156" w:rsidRPr="008E159D" w:rsidTr="001C7C91">
        <w:trPr>
          <w:trHeight w:val="301"/>
        </w:trPr>
        <w:tc>
          <w:tcPr>
            <w:tcW w:w="824" w:type="dxa"/>
          </w:tcPr>
          <w:p w:rsidR="00874156" w:rsidRPr="008E159D" w:rsidRDefault="00874156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874156" w:rsidRPr="008E159D" w:rsidRDefault="008F1AA0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Яценко /Юлія Вікторівна</w:t>
            </w:r>
          </w:p>
        </w:tc>
        <w:tc>
          <w:tcPr>
            <w:tcW w:w="5103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Яценко Валентин Максимович</w:t>
            </w:r>
          </w:p>
        </w:tc>
        <w:tc>
          <w:tcPr>
            <w:tcW w:w="841" w:type="dxa"/>
          </w:tcPr>
          <w:p w:rsidR="00874156" w:rsidRPr="008E159D" w:rsidRDefault="00874156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Тиха, 11</w:t>
            </w:r>
          </w:p>
        </w:tc>
        <w:tc>
          <w:tcPr>
            <w:tcW w:w="2322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74156" w:rsidRPr="008E159D" w:rsidTr="001C7C91">
        <w:trPr>
          <w:trHeight w:val="301"/>
        </w:trPr>
        <w:tc>
          <w:tcPr>
            <w:tcW w:w="824" w:type="dxa"/>
          </w:tcPr>
          <w:p w:rsidR="00874156" w:rsidRPr="008E159D" w:rsidRDefault="00874156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874156" w:rsidRPr="008E159D" w:rsidRDefault="008F1AA0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Шахрай Людмила Михайлівна</w:t>
            </w:r>
          </w:p>
        </w:tc>
        <w:tc>
          <w:tcPr>
            <w:tcW w:w="5103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Шахрай Ксенія Ігорівна</w:t>
            </w:r>
          </w:p>
        </w:tc>
        <w:tc>
          <w:tcPr>
            <w:tcW w:w="841" w:type="dxa"/>
          </w:tcPr>
          <w:p w:rsidR="00874156" w:rsidRPr="008E159D" w:rsidRDefault="00874156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143</w:t>
            </w:r>
          </w:p>
        </w:tc>
        <w:tc>
          <w:tcPr>
            <w:tcW w:w="2322" w:type="dxa"/>
          </w:tcPr>
          <w:p w:rsidR="00874156" w:rsidRPr="008E159D" w:rsidRDefault="00874156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0764C" w:rsidRPr="008E159D" w:rsidTr="001C7C91">
        <w:trPr>
          <w:trHeight w:val="301"/>
        </w:trPr>
        <w:tc>
          <w:tcPr>
            <w:tcW w:w="824" w:type="dxa"/>
          </w:tcPr>
          <w:p w:rsidR="00E0764C" w:rsidRPr="008E159D" w:rsidRDefault="00E0764C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0764C" w:rsidRPr="008E159D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Щербина Юлія Дмитрівна</w:t>
            </w:r>
          </w:p>
        </w:tc>
        <w:tc>
          <w:tcPr>
            <w:tcW w:w="5103" w:type="dxa"/>
          </w:tcPr>
          <w:p w:rsidR="00E0764C" w:rsidRPr="008E159D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Щербина Олександр Олександрович</w:t>
            </w:r>
          </w:p>
        </w:tc>
        <w:tc>
          <w:tcPr>
            <w:tcW w:w="841" w:type="dxa"/>
          </w:tcPr>
          <w:p w:rsidR="00E0764C" w:rsidRPr="008E159D" w:rsidRDefault="00E0764C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E0764C" w:rsidRPr="008E159D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Матроська, 3</w:t>
            </w:r>
          </w:p>
        </w:tc>
        <w:tc>
          <w:tcPr>
            <w:tcW w:w="2322" w:type="dxa"/>
          </w:tcPr>
          <w:p w:rsidR="00E0764C" w:rsidRPr="008E159D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0764C" w:rsidRPr="008E159D" w:rsidTr="001C7C91">
        <w:trPr>
          <w:trHeight w:val="301"/>
        </w:trPr>
        <w:tc>
          <w:tcPr>
            <w:tcW w:w="824" w:type="dxa"/>
          </w:tcPr>
          <w:p w:rsidR="00E0764C" w:rsidRPr="008E159D" w:rsidRDefault="00E0764C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0764C" w:rsidRPr="008E159D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Янсон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Сергіївна</w:t>
            </w:r>
          </w:p>
        </w:tc>
        <w:tc>
          <w:tcPr>
            <w:tcW w:w="5103" w:type="dxa"/>
          </w:tcPr>
          <w:p w:rsidR="00E0764C" w:rsidRPr="008E159D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Янсон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 Миколайович</w:t>
            </w:r>
          </w:p>
        </w:tc>
        <w:tc>
          <w:tcPr>
            <w:tcW w:w="841" w:type="dxa"/>
          </w:tcPr>
          <w:p w:rsidR="00E0764C" w:rsidRPr="008E159D" w:rsidRDefault="00E0764C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E0764C" w:rsidRPr="008E159D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Мічуріна, 68</w:t>
            </w:r>
          </w:p>
        </w:tc>
        <w:tc>
          <w:tcPr>
            <w:tcW w:w="2322" w:type="dxa"/>
          </w:tcPr>
          <w:p w:rsidR="00E0764C" w:rsidRPr="008E159D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0764C" w:rsidRPr="002D4374" w:rsidTr="001C7C91">
        <w:trPr>
          <w:trHeight w:val="301"/>
        </w:trPr>
        <w:tc>
          <w:tcPr>
            <w:tcW w:w="824" w:type="dxa"/>
          </w:tcPr>
          <w:p w:rsidR="00E0764C" w:rsidRPr="00AD3DC3" w:rsidRDefault="00E0764C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 Георгійович </w:t>
            </w:r>
          </w:p>
        </w:tc>
        <w:tc>
          <w:tcPr>
            <w:tcW w:w="5103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</w:t>
            </w:r>
            <w:r w:rsidRPr="00AD3DC3">
              <w:rPr>
                <w:rFonts w:ascii="Times New Roman" w:hAnsi="Times New Roman" w:hint="eastAsia"/>
                <w:sz w:val="28"/>
                <w:szCs w:val="28"/>
                <w:lang w:val="uk-UA"/>
              </w:rPr>
              <w:t>'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ячеславівна</w:t>
            </w:r>
          </w:p>
        </w:tc>
        <w:tc>
          <w:tcPr>
            <w:tcW w:w="841" w:type="dxa"/>
          </w:tcPr>
          <w:p w:rsidR="00E0764C" w:rsidRPr="00AD3DC3" w:rsidRDefault="00E0764C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Красива, 11</w:t>
            </w:r>
          </w:p>
        </w:tc>
        <w:tc>
          <w:tcPr>
            <w:tcW w:w="2322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E0764C" w:rsidRPr="002D4374" w:rsidTr="001C7C91">
        <w:trPr>
          <w:trHeight w:val="301"/>
        </w:trPr>
        <w:tc>
          <w:tcPr>
            <w:tcW w:w="824" w:type="dxa"/>
          </w:tcPr>
          <w:p w:rsidR="00E0764C" w:rsidRPr="00AD3DC3" w:rsidRDefault="00E0764C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В’ячеславович </w:t>
            </w:r>
          </w:p>
        </w:tc>
        <w:tc>
          <w:tcPr>
            <w:tcW w:w="5103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Анатоліївна</w:t>
            </w:r>
          </w:p>
        </w:tc>
        <w:tc>
          <w:tcPr>
            <w:tcW w:w="841" w:type="dxa"/>
          </w:tcPr>
          <w:p w:rsidR="00E0764C" w:rsidRPr="00AD3DC3" w:rsidRDefault="00E0764C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Шкільна, 29/1</w:t>
            </w:r>
          </w:p>
        </w:tc>
        <w:tc>
          <w:tcPr>
            <w:tcW w:w="2322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E0764C" w:rsidRPr="002D4374" w:rsidTr="001C7C91">
        <w:trPr>
          <w:trHeight w:val="301"/>
        </w:trPr>
        <w:tc>
          <w:tcPr>
            <w:tcW w:w="824" w:type="dxa"/>
          </w:tcPr>
          <w:p w:rsidR="00E0764C" w:rsidRPr="00AD3DC3" w:rsidRDefault="00E0764C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 Петрович</w:t>
            </w:r>
          </w:p>
        </w:tc>
        <w:tc>
          <w:tcPr>
            <w:tcW w:w="5103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Денисівна</w:t>
            </w:r>
          </w:p>
        </w:tc>
        <w:tc>
          <w:tcPr>
            <w:tcW w:w="841" w:type="dxa"/>
          </w:tcPr>
          <w:p w:rsidR="00E0764C" w:rsidRPr="00AD3DC3" w:rsidRDefault="00E0764C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Матроська. 18</w:t>
            </w:r>
          </w:p>
        </w:tc>
        <w:tc>
          <w:tcPr>
            <w:tcW w:w="2322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E0764C" w:rsidRPr="002D4374" w:rsidTr="001C7C91">
        <w:trPr>
          <w:trHeight w:val="301"/>
        </w:trPr>
        <w:tc>
          <w:tcPr>
            <w:tcW w:w="824" w:type="dxa"/>
          </w:tcPr>
          <w:p w:rsidR="00E0764C" w:rsidRPr="00AD3DC3" w:rsidRDefault="00E0764C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Петрович</w:t>
            </w:r>
          </w:p>
        </w:tc>
        <w:tc>
          <w:tcPr>
            <w:tcW w:w="5103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Денисівна</w:t>
            </w:r>
          </w:p>
        </w:tc>
        <w:tc>
          <w:tcPr>
            <w:tcW w:w="841" w:type="dxa"/>
          </w:tcPr>
          <w:p w:rsidR="00E0764C" w:rsidRPr="00AD3DC3" w:rsidRDefault="00E0764C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Матроська. 18</w:t>
            </w:r>
          </w:p>
        </w:tc>
        <w:tc>
          <w:tcPr>
            <w:tcW w:w="2322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E0764C" w:rsidRPr="002D4374" w:rsidTr="001C7C91">
        <w:trPr>
          <w:trHeight w:val="301"/>
        </w:trPr>
        <w:tc>
          <w:tcPr>
            <w:tcW w:w="824" w:type="dxa"/>
          </w:tcPr>
          <w:p w:rsidR="00E0764C" w:rsidRPr="00AD3DC3" w:rsidRDefault="00E0764C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Дрібнохо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Тігран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841" w:type="dxa"/>
          </w:tcPr>
          <w:p w:rsidR="00E0764C" w:rsidRPr="00AD3DC3" w:rsidRDefault="00E0764C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E0764C" w:rsidRPr="002D4374" w:rsidTr="001C7C91">
        <w:trPr>
          <w:trHeight w:val="301"/>
        </w:trPr>
        <w:tc>
          <w:tcPr>
            <w:tcW w:w="824" w:type="dxa"/>
          </w:tcPr>
          <w:p w:rsidR="00E0764C" w:rsidRPr="00AD3DC3" w:rsidRDefault="00E0764C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Дрібнохо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Давид Олександрович</w:t>
            </w:r>
          </w:p>
        </w:tc>
        <w:tc>
          <w:tcPr>
            <w:tcW w:w="841" w:type="dxa"/>
          </w:tcPr>
          <w:p w:rsidR="00E0764C" w:rsidRPr="00AD3DC3" w:rsidRDefault="00E0764C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E0764C" w:rsidRPr="002D4374" w:rsidTr="001C7C91">
        <w:trPr>
          <w:trHeight w:val="301"/>
        </w:trPr>
        <w:tc>
          <w:tcPr>
            <w:tcW w:w="824" w:type="dxa"/>
          </w:tcPr>
          <w:p w:rsidR="00E0764C" w:rsidRPr="00AD3DC3" w:rsidRDefault="00E0764C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Валентин Валерійович</w:t>
            </w:r>
          </w:p>
        </w:tc>
        <w:tc>
          <w:tcPr>
            <w:tcW w:w="5103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Валерія Валентинівна</w:t>
            </w:r>
          </w:p>
        </w:tc>
        <w:tc>
          <w:tcPr>
            <w:tcW w:w="841" w:type="dxa"/>
          </w:tcPr>
          <w:p w:rsidR="00E0764C" w:rsidRPr="00AD3DC3" w:rsidRDefault="00E0764C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Бессарабська. 60</w:t>
            </w:r>
          </w:p>
        </w:tc>
        <w:tc>
          <w:tcPr>
            <w:tcW w:w="2322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E0764C" w:rsidRPr="002D4374" w:rsidTr="001C7C91">
        <w:trPr>
          <w:trHeight w:val="301"/>
        </w:trPr>
        <w:tc>
          <w:tcPr>
            <w:tcW w:w="824" w:type="dxa"/>
          </w:tcPr>
          <w:p w:rsidR="00E0764C" w:rsidRPr="00AD3DC3" w:rsidRDefault="00E0764C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Валентин Валерійович</w:t>
            </w:r>
          </w:p>
        </w:tc>
        <w:tc>
          <w:tcPr>
            <w:tcW w:w="5103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Щербина Олександр Валентинович</w:t>
            </w:r>
          </w:p>
        </w:tc>
        <w:tc>
          <w:tcPr>
            <w:tcW w:w="841" w:type="dxa"/>
          </w:tcPr>
          <w:p w:rsidR="00E0764C" w:rsidRPr="00AD3DC3" w:rsidRDefault="00E0764C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Бессарабська. 60</w:t>
            </w:r>
          </w:p>
        </w:tc>
        <w:tc>
          <w:tcPr>
            <w:tcW w:w="2322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E0764C" w:rsidRPr="002D4374" w:rsidTr="001C7C91">
        <w:trPr>
          <w:trHeight w:val="301"/>
        </w:trPr>
        <w:tc>
          <w:tcPr>
            <w:tcW w:w="824" w:type="dxa"/>
          </w:tcPr>
          <w:p w:rsidR="00E0764C" w:rsidRPr="00AD3DC3" w:rsidRDefault="00E0764C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Іванович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Романович</w:t>
            </w:r>
          </w:p>
        </w:tc>
        <w:tc>
          <w:tcPr>
            <w:tcW w:w="841" w:type="dxa"/>
          </w:tcPr>
          <w:p w:rsidR="00E0764C" w:rsidRPr="00AD3DC3" w:rsidRDefault="00E0764C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356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пр.Репіна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10</w:t>
            </w:r>
          </w:p>
        </w:tc>
        <w:tc>
          <w:tcPr>
            <w:tcW w:w="2322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E0764C" w:rsidRPr="002D4374" w:rsidTr="001C7C91">
        <w:trPr>
          <w:trHeight w:val="301"/>
        </w:trPr>
        <w:tc>
          <w:tcPr>
            <w:tcW w:w="824" w:type="dxa"/>
          </w:tcPr>
          <w:p w:rsidR="00E0764C" w:rsidRPr="00AD3DC3" w:rsidRDefault="00E0764C" w:rsidP="001C7C9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Іванович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Романович</w:t>
            </w:r>
          </w:p>
        </w:tc>
        <w:tc>
          <w:tcPr>
            <w:tcW w:w="841" w:type="dxa"/>
          </w:tcPr>
          <w:p w:rsidR="00E0764C" w:rsidRPr="00AD3DC3" w:rsidRDefault="00E0764C" w:rsidP="001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пр.Репіна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10</w:t>
            </w:r>
          </w:p>
        </w:tc>
        <w:tc>
          <w:tcPr>
            <w:tcW w:w="2322" w:type="dxa"/>
          </w:tcPr>
          <w:p w:rsidR="00E0764C" w:rsidRPr="00AD3DC3" w:rsidRDefault="00E0764C" w:rsidP="001C7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590D4B" w:rsidRDefault="00590D4B" w:rsidP="00590D4B">
      <w:pPr>
        <w:pStyle w:val="a4"/>
        <w:numPr>
          <w:ilvl w:val="1"/>
          <w:numId w:val="2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учням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початкової школи у кількості </w:t>
      </w:r>
      <w:r w:rsidRPr="008906D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70151">
        <w:rPr>
          <w:rFonts w:ascii="Times New Roman" w:hAnsi="Times New Roman"/>
          <w:bCs/>
          <w:sz w:val="28"/>
          <w:szCs w:val="28"/>
          <w:lang w:val="uk-UA"/>
        </w:rPr>
        <w:t>163 дитини.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590D4B" w:rsidRPr="000E149B" w:rsidRDefault="00590D4B" w:rsidP="00590D4B">
      <w:pPr>
        <w:pStyle w:val="a4"/>
        <w:numPr>
          <w:ilvl w:val="0"/>
          <w:numId w:val="1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наказу залишаю за собою.</w:t>
      </w:r>
    </w:p>
    <w:p w:rsidR="00590D4B" w:rsidRDefault="00590D4B" w:rsidP="00590D4B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590D4B" w:rsidRPr="007209FD" w:rsidRDefault="00590D4B" w:rsidP="00590D4B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Директор закладу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A229AC">
        <w:rPr>
          <w:rFonts w:ascii="Times New Roman" w:hAnsi="Times New Roman"/>
          <w:bCs/>
          <w:sz w:val="28"/>
          <w:szCs w:val="28"/>
          <w:lang w:val="uk-UA"/>
        </w:rPr>
        <w:t>Водзяновська</w:t>
      </w:r>
      <w:proofErr w:type="spellEnd"/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bCs/>
          <w:sz w:val="28"/>
          <w:szCs w:val="28"/>
          <w:lang w:val="uk-UA"/>
        </w:rPr>
        <w:t>.П.</w:t>
      </w:r>
    </w:p>
    <w:p w:rsidR="005972B0" w:rsidRPr="008E159D" w:rsidRDefault="005972B0">
      <w:pPr>
        <w:rPr>
          <w:lang w:val="uk-UA"/>
        </w:rPr>
      </w:pPr>
    </w:p>
    <w:sectPr w:rsidR="005972B0" w:rsidRPr="008E159D" w:rsidSect="00984D4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78D1"/>
    <w:multiLevelType w:val="multilevel"/>
    <w:tmpl w:val="0572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7564C11"/>
    <w:multiLevelType w:val="hybridMultilevel"/>
    <w:tmpl w:val="CC06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52268"/>
    <w:multiLevelType w:val="multilevel"/>
    <w:tmpl w:val="63E8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D4B"/>
    <w:rsid w:val="000031E3"/>
    <w:rsid w:val="00136BFB"/>
    <w:rsid w:val="001B66CC"/>
    <w:rsid w:val="002A777B"/>
    <w:rsid w:val="00590D4B"/>
    <w:rsid w:val="005972B0"/>
    <w:rsid w:val="00874156"/>
    <w:rsid w:val="008E159D"/>
    <w:rsid w:val="008F1AA0"/>
    <w:rsid w:val="00A70151"/>
    <w:rsid w:val="00B90E6F"/>
    <w:rsid w:val="00E0764C"/>
    <w:rsid w:val="00E9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0D4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90D4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0D4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90D4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</dc:creator>
  <cp:lastModifiedBy>Компас</cp:lastModifiedBy>
  <cp:revision>9</cp:revision>
  <cp:lastPrinted>2021-10-12T07:08:00Z</cp:lastPrinted>
  <dcterms:created xsi:type="dcterms:W3CDTF">2021-09-07T06:02:00Z</dcterms:created>
  <dcterms:modified xsi:type="dcterms:W3CDTF">2021-10-12T09:56:00Z</dcterms:modified>
</cp:coreProperties>
</file>