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8" w:rsidRDefault="00F81808" w:rsidP="00F8180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81808" w:rsidRDefault="00F81808" w:rsidP="00F8180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81808" w:rsidRDefault="00F81808" w:rsidP="00F8180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81808" w:rsidRDefault="00F81808" w:rsidP="00F8180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81808" w:rsidRDefault="00F81808" w:rsidP="00F81808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8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F81808" w:rsidRDefault="00F81808" w:rsidP="00F81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19791AA" wp14:editId="5EBC0B03">
                <wp:simplePos x="0" y="0"/>
                <wp:positionH relativeFrom="column">
                  <wp:posOffset>454660</wp:posOffset>
                </wp:positionH>
                <wp:positionV relativeFrom="paragraph">
                  <wp:posOffset>132080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8pt,10.4pt" to="47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zEHVI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81808" w:rsidRDefault="00F81808" w:rsidP="00F8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81808" w:rsidRDefault="00F81808" w:rsidP="00F818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2CB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E0D8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="008E2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E193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E193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1808" w:rsidRDefault="00F81808" w:rsidP="00F818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.2019(протокол №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1808" w:rsidRDefault="00F81808" w:rsidP="00F81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1.Затвердити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Про закінчення учнями 9 – </w:t>
      </w:r>
      <w:proofErr w:type="spellStart"/>
      <w:r w:rsidR="00AE193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 класів 2018-2019 </w:t>
      </w:r>
      <w:proofErr w:type="spellStart"/>
      <w:r w:rsidR="00AE193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.; випуск зі школи та нагородження випускників 9-их класів Похвальною грамотою «За особливі досягнення у навчанні» 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похвальними грамотами </w:t>
      </w:r>
      <w:r w:rsidR="00AE1939" w:rsidRPr="00AE1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>«За особливі досягнення у навчанні» наступних учнів:</w:t>
      </w:r>
    </w:p>
    <w:p w:rsidR="00AE1939" w:rsidRDefault="00AE1939" w:rsidP="00F8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– А</w:t>
      </w:r>
    </w:p>
    <w:p w:rsid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Дерменжі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Вікторівну</w:t>
      </w:r>
    </w:p>
    <w:p w:rsid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Діденко Олексія Володимировича</w:t>
      </w:r>
    </w:p>
    <w:p w:rsid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Шорохова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Дмитровича</w:t>
      </w:r>
    </w:p>
    <w:p w:rsidR="00AE1939" w:rsidRPr="00AE1939" w:rsidRDefault="00AE1939" w:rsidP="00AE193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– Б</w:t>
      </w:r>
    </w:p>
    <w:p w:rsid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Сулиму Ганну Вікторівну</w:t>
      </w:r>
    </w:p>
    <w:p w:rsid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Пагавіду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Романівні</w:t>
      </w:r>
    </w:p>
    <w:p w:rsid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 Івана Вікторовича</w:t>
      </w:r>
    </w:p>
    <w:p w:rsid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Костянтина Андрійовича</w:t>
      </w:r>
    </w:p>
    <w:p w:rsidR="00AE1939" w:rsidRPr="00AE1939" w:rsidRDefault="00AE1939" w:rsidP="00AE1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Мараховську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Жанну Борисівну</w:t>
      </w:r>
    </w:p>
    <w:p w:rsidR="00AE1939" w:rsidRDefault="00F81808" w:rsidP="00AE19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>Видати свідоцтво про неповну середню освіту 34 учням 9-их класів, що успішно склали ДПА за курс базової середньої загальної освіти:</w:t>
      </w:r>
    </w:p>
    <w:p w:rsidR="00DA1525" w:rsidRPr="00AE1939" w:rsidRDefault="00DA1525" w:rsidP="00AE19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9 - А</w:t>
      </w:r>
    </w:p>
    <w:p w:rsidR="00AE1939" w:rsidRPr="00AE1939" w:rsidRDefault="00DA1525" w:rsidP="00DA1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C63">
        <w:rPr>
          <w:rFonts w:ascii="Times New Roman" w:hAnsi="Times New Roman" w:cs="Times New Roman"/>
          <w:sz w:val="28"/>
          <w:szCs w:val="28"/>
          <w:lang w:val="uk-UA"/>
        </w:rPr>
        <w:t>Голофєєві</w:t>
      </w:r>
      <w:r w:rsidR="00AE1939" w:rsidRPr="00AE1939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AE1939" w:rsidRPr="00AE1939">
        <w:rPr>
          <w:rFonts w:ascii="Times New Roman" w:hAnsi="Times New Roman" w:cs="Times New Roman"/>
          <w:sz w:val="28"/>
          <w:szCs w:val="28"/>
          <w:lang w:val="uk-UA"/>
        </w:rPr>
        <w:t xml:space="preserve"> Олені Євгенівні</w:t>
      </w:r>
    </w:p>
    <w:p w:rsidR="00AE1939" w:rsidRDefault="00DA1525" w:rsidP="00F8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AE1939">
        <w:rPr>
          <w:rFonts w:ascii="Times New Roman" w:hAnsi="Times New Roman" w:cs="Times New Roman"/>
          <w:sz w:val="28"/>
          <w:szCs w:val="28"/>
          <w:lang w:val="uk-UA"/>
        </w:rPr>
        <w:t>Гуцу</w:t>
      </w:r>
      <w:proofErr w:type="spellEnd"/>
      <w:r w:rsidR="00AE1939">
        <w:rPr>
          <w:rFonts w:ascii="Times New Roman" w:hAnsi="Times New Roman" w:cs="Times New Roman"/>
          <w:sz w:val="28"/>
          <w:szCs w:val="28"/>
          <w:lang w:val="uk-UA"/>
        </w:rPr>
        <w:t xml:space="preserve"> Глібу Івановичу</w:t>
      </w:r>
    </w:p>
    <w:p w:rsidR="00AE1939" w:rsidRDefault="00AE1939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Дерменжи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Вікторівні</w:t>
      </w:r>
    </w:p>
    <w:p w:rsidR="00AE1939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Діденко Олексію Володимировичу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Корольову Олексію Олексійовичу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Михайлівні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Курочкіній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Олександровні</w:t>
      </w:r>
      <w:proofErr w:type="spellEnd"/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В’ячеславовичу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Валерії Валеріївні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Одинець Парасці Сергіївні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Пахомовій Ярославі Русланівні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Авігеї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Олександрівні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Постарніченко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Олександрівні</w:t>
      </w:r>
    </w:p>
    <w:p w:rsidR="00DA1525" w:rsidRDefault="00DA1525" w:rsidP="00AE19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Анастасії Сергіївні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1525">
        <w:rPr>
          <w:rFonts w:ascii="Times New Roman" w:hAnsi="Times New Roman" w:cs="Times New Roman"/>
          <w:sz w:val="28"/>
          <w:szCs w:val="28"/>
          <w:lang w:val="uk-UA"/>
        </w:rPr>
        <w:t>Шорохову</w:t>
      </w:r>
      <w:proofErr w:type="spellEnd"/>
      <w:r w:rsidRPr="00DA1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1525">
        <w:rPr>
          <w:rFonts w:ascii="Times New Roman" w:hAnsi="Times New Roman" w:cs="Times New Roman"/>
          <w:sz w:val="28"/>
          <w:szCs w:val="28"/>
          <w:lang w:val="uk-UA"/>
        </w:rPr>
        <w:t>Вячеславу</w:t>
      </w:r>
      <w:proofErr w:type="spellEnd"/>
      <w:r w:rsidRPr="00DA1525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Дмитровичу </w:t>
      </w:r>
    </w:p>
    <w:p w:rsidR="00DA1525" w:rsidRDefault="00DA1525" w:rsidP="00DA1525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– Б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Ельвірі Олександрівні 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Артеменко Микиті Сергійовичу 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 Івану Вікторовичу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Владиславі Юріївні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Бурка Андрію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Пантелійовичу</w:t>
      </w:r>
      <w:proofErr w:type="spellEnd"/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Волканову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Євгену Анатолійовичу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Пилиповичу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Мараховській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Борисівній</w:t>
      </w:r>
      <w:proofErr w:type="spellEnd"/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Дмитровичу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Пагавіду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Романівні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Ярославу Вікторовичу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Костянтину Андрійовичу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Артему Георгійовичу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Сулимі Ганні Вікторівні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Валерійовичу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Чорній Світлані Віталіївні</w:t>
      </w:r>
    </w:p>
    <w:p w:rsidR="00DA1525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Швець Лілії Сергіївні</w:t>
      </w:r>
    </w:p>
    <w:p w:rsidR="00355983" w:rsidRDefault="00DA1525" w:rsidP="00DA1525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5598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єлєву</w:t>
      </w:r>
      <w:proofErr w:type="spellEnd"/>
      <w:r w:rsidR="0035598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Олександровичу</w:t>
      </w:r>
    </w:p>
    <w:p w:rsidR="00DA1525" w:rsidRPr="00355983" w:rsidRDefault="00355983" w:rsidP="00355983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Щербині Валерії Євгенівні</w:t>
      </w:r>
      <w:r w:rsidR="00DA1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1808" w:rsidRPr="00194338" w:rsidRDefault="00F81808" w:rsidP="00F8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Затвердити таке рішення педради з 2 питання «</w:t>
      </w:r>
      <w:r w:rsidR="0035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закінчення учнями 11 – </w:t>
      </w:r>
      <w:proofErr w:type="spellStart"/>
      <w:r w:rsidR="0035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="0035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2018-2019 н. р. Випуск зі школи та нагородження випускників 11 – </w:t>
      </w:r>
      <w:proofErr w:type="spellStart"/>
      <w:r w:rsidR="0035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="0035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Похвальною грамотою «За особливі досягнення у вивченні окремих предметів»»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5983" w:rsidRDefault="00F81808" w:rsidP="003559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355983">
        <w:rPr>
          <w:rFonts w:ascii="Times New Roman" w:hAnsi="Times New Roman" w:cs="Times New Roman"/>
          <w:sz w:val="28"/>
          <w:szCs w:val="28"/>
          <w:lang w:val="uk-UA"/>
        </w:rPr>
        <w:t xml:space="preserve"> Нагородити похвальними грамотами </w:t>
      </w:r>
      <w:r w:rsidR="00355983" w:rsidRPr="00AE1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983">
        <w:rPr>
          <w:rFonts w:ascii="Times New Roman" w:hAnsi="Times New Roman" w:cs="Times New Roman"/>
          <w:sz w:val="28"/>
          <w:szCs w:val="28"/>
          <w:lang w:val="uk-UA"/>
        </w:rPr>
        <w:t>«За особливі досягнення у навчанні» наступних учнів: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Лепську Яну Яківну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Пушенко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 Олексіївну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Щербину Катерину Геннадіївну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Лепську Христину Михайлівну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Діденко Віталія Павловича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Тетяну Василівну</w:t>
      </w:r>
    </w:p>
    <w:p w:rsidR="00355983" w:rsidRP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5983">
        <w:rPr>
          <w:rFonts w:ascii="Times New Roman" w:hAnsi="Times New Roman" w:cs="Times New Roman"/>
          <w:sz w:val="28"/>
          <w:szCs w:val="28"/>
          <w:lang w:val="uk-UA"/>
        </w:rPr>
        <w:t>Нагородити похвальними грамотами  «За особливі досягнення у навчанні» наступних учнів: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Меркулова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Володимировича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Григоровича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Ярославовича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Попова Єгора Геннадійовича</w:t>
      </w:r>
    </w:p>
    <w:p w:rsidR="00355983" w:rsidRDefault="00355983" w:rsidP="003559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Щербину Діану Геннадіївну</w:t>
      </w:r>
    </w:p>
    <w:p w:rsidR="00355983" w:rsidRPr="00355983" w:rsidRDefault="00355983" w:rsidP="0035598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355983">
        <w:rPr>
          <w:rFonts w:ascii="Times New Roman" w:hAnsi="Times New Roman" w:cs="Times New Roman"/>
          <w:sz w:val="28"/>
          <w:szCs w:val="28"/>
          <w:lang w:val="uk-UA"/>
        </w:rPr>
        <w:t>Видати свідоцтво про повну середню освіту 24 учням 11 класу: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Ярославовичу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Грапчевій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Олегівні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Гарматіній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В’ячеславівні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Діденко Віталію Павловичу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Дойчеглу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Вікторівні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Івановій Маргариті Володимирівні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Калдарару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Яну Володимировичу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Тетяні Василівні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Лепській Христині Михайлівні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Лепській Яні Яківні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Олександровичу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Меркулову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Володимирову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Олександрі Євгенівні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Анні Олексіївні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Попазогло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Евеліні Олексіївні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Пинті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Євгеновичу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Попову Єгору Геннадійовичу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 Любові Сергіївні</w:t>
      </w:r>
    </w:p>
    <w:p w:rsidR="00355983" w:rsidRDefault="0035598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Івану Сергійовичу</w:t>
      </w:r>
    </w:p>
    <w:p w:rsidR="00355983" w:rsidRDefault="00474C6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Урсову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Григоровичу</w:t>
      </w:r>
    </w:p>
    <w:p w:rsidR="00474C63" w:rsidRDefault="00474C6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Олексію Валерійовичу</w:t>
      </w:r>
    </w:p>
    <w:p w:rsidR="00474C63" w:rsidRDefault="00474C6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Щербині Катерині Геннадіївні</w:t>
      </w:r>
    </w:p>
    <w:p w:rsidR="00474C63" w:rsidRDefault="00474C6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Щербині Діані Геннадіївні</w:t>
      </w:r>
    </w:p>
    <w:p w:rsidR="00474C63" w:rsidRPr="00355983" w:rsidRDefault="00474C63" w:rsidP="003559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Олексійовичу</w:t>
      </w: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4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навчального плану 2018 -2019 </w:t>
      </w:r>
      <w:proofErr w:type="spellStart"/>
      <w:r w:rsidR="00474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474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81808" w:rsidRDefault="00F81808" w:rsidP="00F818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474C63">
        <w:rPr>
          <w:rFonts w:ascii="Times New Roman" w:hAnsi="Times New Roman" w:cs="Times New Roman"/>
          <w:sz w:val="28"/>
          <w:szCs w:val="28"/>
          <w:lang w:val="uk-UA"/>
        </w:rPr>
        <w:t>Вважати план роботи школи на 2018 – 2019 н. р. виконаним.</w:t>
      </w:r>
    </w:p>
    <w:p w:rsidR="00F81808" w:rsidRDefault="00F81808" w:rsidP="00F8180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81808" w:rsidRDefault="00F81808" w:rsidP="00F818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1808" w:rsidRDefault="00F81808" w:rsidP="00F81808"/>
    <w:p w:rsidR="00F81808" w:rsidRDefault="00F81808" w:rsidP="00F81808"/>
    <w:p w:rsidR="00CA372C" w:rsidRDefault="00CA372C"/>
    <w:sectPr w:rsidR="00CA372C" w:rsidSect="00047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80E"/>
    <w:multiLevelType w:val="hybridMultilevel"/>
    <w:tmpl w:val="CDF00A54"/>
    <w:lvl w:ilvl="0" w:tplc="CD5CD3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896"/>
    <w:multiLevelType w:val="multilevel"/>
    <w:tmpl w:val="DB3641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480701C"/>
    <w:multiLevelType w:val="hybridMultilevel"/>
    <w:tmpl w:val="85EE5F2A"/>
    <w:lvl w:ilvl="0" w:tplc="CD5CD398">
      <w:start w:val="9"/>
      <w:numFmt w:val="bullet"/>
      <w:lvlText w:val="-"/>
      <w:lvlJc w:val="left"/>
      <w:pPr>
        <w:ind w:left="142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728A60BB"/>
    <w:multiLevelType w:val="hybridMultilevel"/>
    <w:tmpl w:val="61266762"/>
    <w:lvl w:ilvl="0" w:tplc="CD5CD3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70F15"/>
    <w:multiLevelType w:val="hybridMultilevel"/>
    <w:tmpl w:val="EDBAC120"/>
    <w:lvl w:ilvl="0" w:tplc="CD5CD3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453D7"/>
    <w:multiLevelType w:val="hybridMultilevel"/>
    <w:tmpl w:val="39BC6D38"/>
    <w:lvl w:ilvl="0" w:tplc="CD5CD3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5"/>
    <w:rsid w:val="001A6F45"/>
    <w:rsid w:val="00355983"/>
    <w:rsid w:val="003E0D8A"/>
    <w:rsid w:val="00474C63"/>
    <w:rsid w:val="008E2CB5"/>
    <w:rsid w:val="0091532F"/>
    <w:rsid w:val="00AE1939"/>
    <w:rsid w:val="00CA372C"/>
    <w:rsid w:val="00DA1525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EF16-5AB0-485B-BA06-0937EEE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2019-08-02T10:44:00Z</cp:lastPrinted>
  <dcterms:created xsi:type="dcterms:W3CDTF">2019-08-02T08:55:00Z</dcterms:created>
  <dcterms:modified xsi:type="dcterms:W3CDTF">2019-08-06T08:08:00Z</dcterms:modified>
</cp:coreProperties>
</file>