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E2" w:rsidRDefault="002834E2" w:rsidP="002834E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834E2" w:rsidRDefault="002834E2" w:rsidP="002834E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834E2" w:rsidRDefault="002834E2" w:rsidP="002834E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2834E2" w:rsidRDefault="002834E2" w:rsidP="002834E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2834E2" w:rsidRDefault="002834E2" w:rsidP="002834E2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2834E2" w:rsidRPr="008A38FD" w:rsidRDefault="002834E2" w:rsidP="0028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24E21D7" wp14:editId="3A751E9B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305A5" w:rsidRPr="009305A5" w:rsidRDefault="009305A5" w:rsidP="0093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05A5" w:rsidRPr="009305A5" w:rsidRDefault="009305A5" w:rsidP="0093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305A5" w:rsidRPr="009305A5" w:rsidRDefault="009305A5" w:rsidP="0093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834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583E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bookmarkStart w:id="0" w:name="_GoBack"/>
      <w:bookmarkEnd w:id="0"/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/О 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04.06.201</w:t>
      </w:r>
      <w:r w:rsidR="004C3D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9305A5" w:rsidRPr="009305A5" w:rsidRDefault="009305A5" w:rsidP="009305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305A5" w:rsidRPr="009305A5" w:rsidRDefault="009305A5" w:rsidP="009305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зміни до наказу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45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 від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305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порядок закінчення навчального року та проведення державної підсумкової атестації учнів </w:t>
      </w:r>
    </w:p>
    <w:p w:rsidR="009305A5" w:rsidRPr="009305A5" w:rsidRDefault="009305A5" w:rsidP="009305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201</w:t>
      </w:r>
      <w:r w:rsidRPr="00490F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/201</w:t>
      </w:r>
      <w:r w:rsidRPr="00490F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9305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.» </w:t>
      </w:r>
    </w:p>
    <w:p w:rsidR="009305A5" w:rsidRPr="009305A5" w:rsidRDefault="009305A5" w:rsidP="009305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05A5" w:rsidRPr="009305A5" w:rsidRDefault="009305A5" w:rsidP="009305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терміновою нарадою директора  школи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А.П., яка відбудеться 30.05.2019р. о 9.00 годин ранку та супровід  вчителем  фізики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В.учнів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 класу до пункту здачі ЗНО з фізики  </w:t>
      </w:r>
    </w:p>
    <w:p w:rsidR="009305A5" w:rsidRPr="009305A5" w:rsidRDefault="009305A5" w:rsidP="009305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305A5" w:rsidRPr="009305A5" w:rsidRDefault="009305A5" w:rsidP="009305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Змінити склад комісії з державної підсумкової атестації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>в 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305A5" w:rsidRPr="009305A5" w:rsidRDefault="009305A5" w:rsidP="009305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 директора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 заступником директора з навчально-виховної </w:t>
      </w:r>
      <w:r w:rsidR="000F341C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</w:t>
      </w:r>
      <w:r w:rsidR="000F341C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9305A5" w:rsidRPr="009305A5" w:rsidRDefault="009305A5" w:rsidP="009305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Ніколаєву </w:t>
      </w:r>
      <w:r w:rsidR="000F341C">
        <w:rPr>
          <w:rFonts w:ascii="Times New Roman" w:hAnsi="Times New Roman" w:cs="Times New Roman"/>
          <w:sz w:val="28"/>
          <w:szCs w:val="28"/>
          <w:lang w:val="uk-UA"/>
        </w:rPr>
        <w:t xml:space="preserve"> С.В. вчителя математики, 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 Степаненко О.М., вчител</w:t>
      </w:r>
      <w:r w:rsidR="000F341C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</w:t>
      </w:r>
      <w:r w:rsidR="000F34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5A5" w:rsidRPr="009305A5" w:rsidRDefault="009305A5" w:rsidP="009305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9305A5" w:rsidRPr="009305A5" w:rsidRDefault="009305A5" w:rsidP="009305A5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305A5" w:rsidRPr="009305A5" w:rsidRDefault="009305A5" w:rsidP="009305A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5A5" w:rsidRPr="009305A5" w:rsidRDefault="009305A5" w:rsidP="009305A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05A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05A5">
        <w:rPr>
          <w:rFonts w:ascii="Times New Roman" w:hAnsi="Times New Roman" w:cs="Times New Roman"/>
          <w:sz w:val="28"/>
          <w:szCs w:val="28"/>
          <w:lang w:val="uk-UA"/>
        </w:rPr>
        <w:tab/>
        <w:t>Водзяновська А.П.</w:t>
      </w:r>
    </w:p>
    <w:p w:rsidR="009305A5" w:rsidRPr="009305A5" w:rsidRDefault="009305A5" w:rsidP="009305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C703D" w:rsidRPr="009305A5" w:rsidRDefault="00583E6F">
      <w:pPr>
        <w:rPr>
          <w:lang w:val="uk-UA"/>
        </w:rPr>
      </w:pPr>
    </w:p>
    <w:sectPr w:rsidR="008C703D" w:rsidRPr="009305A5" w:rsidSect="002834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522"/>
    <w:multiLevelType w:val="hybridMultilevel"/>
    <w:tmpl w:val="CFEE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F"/>
    <w:rsid w:val="000F341C"/>
    <w:rsid w:val="002834E2"/>
    <w:rsid w:val="0036431F"/>
    <w:rsid w:val="00490F69"/>
    <w:rsid w:val="004C3D15"/>
    <w:rsid w:val="00583E6F"/>
    <w:rsid w:val="00784F24"/>
    <w:rsid w:val="007A5813"/>
    <w:rsid w:val="008C449F"/>
    <w:rsid w:val="009305A5"/>
    <w:rsid w:val="00A92B41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10</cp:revision>
  <cp:lastPrinted>2019-08-02T10:43:00Z</cp:lastPrinted>
  <dcterms:created xsi:type="dcterms:W3CDTF">2019-05-29T11:03:00Z</dcterms:created>
  <dcterms:modified xsi:type="dcterms:W3CDTF">2019-08-06T08:08:00Z</dcterms:modified>
</cp:coreProperties>
</file>