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7F" w:rsidRDefault="0087717F" w:rsidP="0087717F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87717F" w:rsidRDefault="0087717F" w:rsidP="0087717F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87717F" w:rsidRDefault="0087717F" w:rsidP="0087717F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87717F" w:rsidRDefault="0087717F" w:rsidP="0087717F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87717F" w:rsidRDefault="0087717F" w:rsidP="0087717F">
      <w:pPr>
        <w:widowControl w:val="0"/>
        <w:spacing w:before="120" w:after="120" w:line="240" w:lineRule="atLeast"/>
        <w:jc w:val="center"/>
        <w:rPr>
          <w:rStyle w:val="a4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tgtFrame="_blank" w:history="1">
        <w:r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8568B0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8568B0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8568B0"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4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6" w:tgtFrame="_blank" w:history="1"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4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4"/>
            <w:rFonts w:ascii="Arial" w:hAnsi="Arial" w:cs="Arial"/>
            <w:shd w:val="clear" w:color="auto" w:fill="F2FAFF"/>
          </w:rPr>
          <w:t>-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4"/>
            <w:rFonts w:ascii="Arial" w:hAnsi="Arial" w:cs="Arial"/>
            <w:shd w:val="clear" w:color="auto" w:fill="F2FAFF"/>
          </w:rPr>
          <w:t>.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4"/>
            <w:rFonts w:ascii="Arial" w:hAnsi="Arial" w:cs="Arial"/>
            <w:shd w:val="clear" w:color="auto" w:fill="F2FAFF"/>
          </w:rPr>
          <w:t>-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4"/>
            <w:rFonts w:ascii="Arial" w:hAnsi="Arial" w:cs="Arial"/>
            <w:shd w:val="clear" w:color="auto" w:fill="F2FAFF"/>
          </w:rPr>
          <w:t>.</w:t>
        </w:r>
        <w:r w:rsidRPr="00B9763F">
          <w:rPr>
            <w:rStyle w:val="a4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5A0543" w:rsidRPr="0087717F" w:rsidRDefault="0087717F" w:rsidP="0087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CE8D4F0" wp14:editId="4B3DDF5E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5A0543" w:rsidRPr="0033524A" w:rsidRDefault="005A0543" w:rsidP="005A0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3524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 А К А З</w:t>
      </w:r>
    </w:p>
    <w:p w:rsidR="005A0543" w:rsidRPr="0033524A" w:rsidRDefault="005A0543" w:rsidP="005A0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A0543" w:rsidRPr="0033524A" w:rsidRDefault="005A0543" w:rsidP="005A05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3524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№ </w:t>
      </w:r>
      <w:r w:rsidR="00C777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="003415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5</w:t>
      </w:r>
      <w:bookmarkStart w:id="0" w:name="_GoBack"/>
      <w:bookmarkEnd w:id="0"/>
      <w:r w:rsidR="00C777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/</w:t>
      </w:r>
      <w:r w:rsidRPr="0033524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04</w:t>
      </w:r>
      <w:r w:rsidRPr="0033524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06.2019</w:t>
      </w:r>
    </w:p>
    <w:p w:rsidR="005A0543" w:rsidRPr="0033524A" w:rsidRDefault="005A0543" w:rsidP="005A05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A0543" w:rsidRPr="0033524A" w:rsidRDefault="005A0543" w:rsidP="005A0543">
      <w:pPr>
        <w:pStyle w:val="a3"/>
        <w:spacing w:before="53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33524A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 xml:space="preserve">Про організацію підготовки </w:t>
      </w:r>
    </w:p>
    <w:p w:rsidR="005A0543" w:rsidRPr="0033524A" w:rsidRDefault="005A0543" w:rsidP="005A0543">
      <w:pPr>
        <w:pStyle w:val="a3"/>
        <w:spacing w:before="53" w:beforeAutospacing="0" w:after="0" w:afterAutospacing="0"/>
        <w:ind w:left="547" w:hanging="547"/>
        <w:textAlignment w:val="baseline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>плану роботи школи на 2019-2020</w:t>
      </w:r>
      <w:r w:rsidRPr="0033524A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Pr="0033524A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>н.р</w:t>
      </w:r>
      <w:proofErr w:type="spellEnd"/>
      <w:r w:rsidRPr="0033524A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>.</w:t>
      </w:r>
    </w:p>
    <w:p w:rsidR="005A0543" w:rsidRDefault="005A0543" w:rsidP="005A0543">
      <w:pPr>
        <w:pStyle w:val="a3"/>
        <w:spacing w:before="53" w:beforeAutospacing="0" w:after="0" w:afterAutospacing="0"/>
        <w:ind w:left="547" w:hanging="547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  </w:t>
      </w:r>
    </w:p>
    <w:p w:rsidR="005A0543" w:rsidRPr="0033524A" w:rsidRDefault="005A0543" w:rsidP="005A0543">
      <w:pPr>
        <w:pStyle w:val="a3"/>
        <w:spacing w:before="53" w:beforeAutospacing="0" w:after="0" w:afterAutospacing="0"/>
        <w:ind w:left="547" w:hanging="547"/>
        <w:textAlignment w:val="baseline"/>
        <w:rPr>
          <w:sz w:val="28"/>
          <w:szCs w:val="28"/>
          <w:lang w:val="uk-UA"/>
        </w:rPr>
      </w:pPr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З метою удосконалення управління сучасною школою, підвищення практичної дієвості плану , його наукового обґрунтування, спрямованості на кінцеві результати, здійснення глибокого аналізу всіх структурних підрозділів школи, побудови чіткої програми дій </w:t>
      </w:r>
      <w:proofErr w:type="spellStart"/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педколективу</w:t>
      </w:r>
      <w:proofErr w:type="spellEnd"/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на найближчу перспективу, визначення відповідальних і компетентних виконавців плану, конкретизації термінів його виконання </w:t>
      </w:r>
    </w:p>
    <w:p w:rsidR="005A0543" w:rsidRDefault="005A0543" w:rsidP="005A0543">
      <w:pPr>
        <w:pStyle w:val="a3"/>
        <w:spacing w:before="53" w:beforeAutospacing="0" w:after="0" w:afterAutospacing="0"/>
        <w:ind w:left="547" w:hanging="547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</w:pPr>
    </w:p>
    <w:p w:rsidR="005A0543" w:rsidRDefault="005A0543" w:rsidP="005A0543">
      <w:pPr>
        <w:pStyle w:val="a3"/>
        <w:spacing w:before="53" w:beforeAutospacing="0" w:after="0" w:afterAutospacing="0"/>
        <w:ind w:left="547" w:hanging="547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</w:pPr>
      <w:r w:rsidRPr="0033524A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>НАКАЗУЮ:</w:t>
      </w:r>
    </w:p>
    <w:p w:rsidR="005A0543" w:rsidRPr="0033524A" w:rsidRDefault="005A0543" w:rsidP="005A0543">
      <w:pPr>
        <w:pStyle w:val="a3"/>
        <w:spacing w:before="53" w:beforeAutospacing="0" w:after="0" w:afterAutospacing="0"/>
        <w:ind w:left="547" w:hanging="547"/>
        <w:textAlignment w:val="baseline"/>
        <w:rPr>
          <w:sz w:val="28"/>
          <w:szCs w:val="28"/>
        </w:rPr>
      </w:pPr>
    </w:p>
    <w:p w:rsidR="005A0543" w:rsidRPr="0033524A" w:rsidRDefault="005A0543" w:rsidP="005A0543">
      <w:pPr>
        <w:pStyle w:val="a3"/>
        <w:spacing w:before="53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1.Створити робочу групу з питань роз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робки плану роботи школи на 2019-2020</w:t>
      </w:r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н.р</w:t>
      </w:r>
      <w:proofErr w:type="spellEnd"/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. у такому складі:</w:t>
      </w:r>
    </w:p>
    <w:p w:rsidR="005A0543" w:rsidRPr="0033524A" w:rsidRDefault="005A0543" w:rsidP="005A0543">
      <w:pPr>
        <w:pStyle w:val="a3"/>
        <w:spacing w:before="53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Керівник робочої групи – </w:t>
      </w:r>
      <w:proofErr w:type="spellStart"/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Водзяновська</w:t>
      </w:r>
      <w:proofErr w:type="spellEnd"/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А.П.., директор школи;</w:t>
      </w:r>
    </w:p>
    <w:p w:rsidR="005A0543" w:rsidRPr="0033524A" w:rsidRDefault="005A0543" w:rsidP="005A0543">
      <w:pPr>
        <w:pStyle w:val="a3"/>
        <w:spacing w:before="53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Члени робочої групи: Лепська Н.І.., заступник директора з навчально-виховної роботи;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Щербина М.С. заступник директора  з виховної роботи; </w:t>
      </w:r>
    </w:p>
    <w:p w:rsidR="005A0543" w:rsidRPr="0033524A" w:rsidRDefault="005A0543" w:rsidP="005A0543">
      <w:pPr>
        <w:pStyle w:val="a3"/>
        <w:spacing w:before="53" w:beforeAutospacing="0" w:after="0" w:afterAutospacing="0"/>
        <w:ind w:left="547" w:hanging="547"/>
        <w:textAlignment w:val="baseline"/>
        <w:rPr>
          <w:sz w:val="28"/>
          <w:szCs w:val="28"/>
          <w:lang w:val="uk-UA"/>
        </w:rPr>
      </w:pPr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Мужик І.І – голова ПК,  керівники  МО школи, соціально-психологічна служба.</w:t>
      </w:r>
    </w:p>
    <w:p w:rsidR="005A0543" w:rsidRPr="0033524A" w:rsidRDefault="005A0543" w:rsidP="005A0543">
      <w:pPr>
        <w:pStyle w:val="a3"/>
        <w:spacing w:before="53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2. Заступнику директора з навчально-виховної роботи Лепській Н.І . та заступнику директора з виховної роботи Щербині М.С.:</w:t>
      </w:r>
    </w:p>
    <w:p w:rsidR="005A0543" w:rsidRPr="0033524A" w:rsidRDefault="005A0543" w:rsidP="005A0543">
      <w:pPr>
        <w:pStyle w:val="a3"/>
        <w:spacing w:before="53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2.1. Здійснити діагностування всіх учасників навчальн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о-виховного процесу.  (До 14</w:t>
      </w:r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червня )</w:t>
      </w:r>
    </w:p>
    <w:p w:rsidR="005A0543" w:rsidRPr="0033524A" w:rsidRDefault="005A0543" w:rsidP="005A0543">
      <w:pPr>
        <w:pStyle w:val="a3"/>
        <w:spacing w:before="53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2.2. Провести обробку діагностичних матері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алів (До 18</w:t>
      </w:r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червня)</w:t>
      </w:r>
    </w:p>
    <w:p w:rsidR="005A0543" w:rsidRPr="0033524A" w:rsidRDefault="005A0543" w:rsidP="005A0543">
      <w:pPr>
        <w:pStyle w:val="a3"/>
        <w:spacing w:before="53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2.3. Завершити збирання й аналіз матеріалів до плану роботи школ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и. (До 19</w:t>
      </w:r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червня )</w:t>
      </w:r>
    </w:p>
    <w:p w:rsidR="005A0543" w:rsidRPr="0033524A" w:rsidRDefault="005A0543" w:rsidP="005A0543">
      <w:pPr>
        <w:pStyle w:val="a3"/>
        <w:spacing w:before="53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3. Робочій групі з розробки річного плану: </w:t>
      </w:r>
    </w:p>
    <w:p w:rsidR="005A0543" w:rsidRPr="0033524A" w:rsidRDefault="005A0543" w:rsidP="005A0543">
      <w:pPr>
        <w:pStyle w:val="a3"/>
        <w:spacing w:before="53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3.1. Систематизувати пропозиції, обговорити структуру  та зміст рі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чного плану роботи школи. (До 20</w:t>
      </w:r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червня)</w:t>
      </w:r>
    </w:p>
    <w:p w:rsidR="005A0543" w:rsidRPr="0033524A" w:rsidRDefault="005A0543" w:rsidP="005A0543">
      <w:pPr>
        <w:pStyle w:val="a3"/>
        <w:spacing w:before="53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3.2. Написати перший (чорновий) в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аріант плану роботи школи (До 24</w:t>
      </w:r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червня)</w:t>
      </w:r>
    </w:p>
    <w:p w:rsidR="005A0543" w:rsidRPr="0033524A" w:rsidRDefault="005A0543" w:rsidP="005A0543">
      <w:pPr>
        <w:pStyle w:val="a3"/>
        <w:spacing w:before="53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lastRenderedPageBreak/>
        <w:t>3.3. Передати чорновий варіант плану до учительської для ознайомлення з ним  працівників школи, внесення доповнень, зауважень та пропозицій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.</w:t>
      </w:r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(До 01 липня)</w:t>
      </w:r>
    </w:p>
    <w:p w:rsidR="005A0543" w:rsidRPr="0033524A" w:rsidRDefault="005A0543" w:rsidP="005A0543">
      <w:pPr>
        <w:pStyle w:val="a3"/>
        <w:spacing w:before="53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3.4. Здійснити корекцію та написання остаточного варіанту плану роботи школи н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а новий навчальний рік .( До 09.08.19.</w:t>
      </w:r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)</w:t>
      </w:r>
    </w:p>
    <w:p w:rsidR="005A0543" w:rsidRPr="0033524A" w:rsidRDefault="005A0543" w:rsidP="005A0543">
      <w:pPr>
        <w:pStyle w:val="a3"/>
        <w:spacing w:before="53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4. Усім учасникам навчально-виховного  процесу  школи ознайомитися з планом роботи школи та взяти участь у його обговоренні на засідан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ні педагогічної ради 31.08. 2019.  </w:t>
      </w:r>
    </w:p>
    <w:p w:rsidR="005A0543" w:rsidRPr="0033524A" w:rsidRDefault="005A0543" w:rsidP="005A0543">
      <w:pPr>
        <w:pStyle w:val="a3"/>
        <w:spacing w:before="53" w:beforeAutospacing="0" w:after="0" w:afterAutospacing="0"/>
        <w:ind w:left="547" w:hanging="547"/>
        <w:textAlignment w:val="baseline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5.Контр</w:t>
      </w:r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оль за виконанням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даного наказу залишаю за собою.</w:t>
      </w:r>
    </w:p>
    <w:p w:rsidR="005A0543" w:rsidRPr="0033524A" w:rsidRDefault="005A0543" w:rsidP="005A0543">
      <w:pPr>
        <w:pStyle w:val="a3"/>
        <w:spacing w:before="53" w:beforeAutospacing="0" w:after="0" w:afterAutospacing="0"/>
        <w:ind w:left="547" w:hanging="547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A0543" w:rsidRDefault="005A0543" w:rsidP="005A0543">
      <w:pPr>
        <w:pStyle w:val="a3"/>
        <w:spacing w:before="53" w:beforeAutospacing="0" w:after="0" w:afterAutospacing="0"/>
        <w:ind w:left="547" w:hanging="547"/>
        <w:textAlignment w:val="baseline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</w:p>
    <w:p w:rsidR="005A0543" w:rsidRPr="0033524A" w:rsidRDefault="005A0543" w:rsidP="005A0543">
      <w:pPr>
        <w:pStyle w:val="a3"/>
        <w:spacing w:before="53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Директор  школи                                                          </w:t>
      </w:r>
      <w:proofErr w:type="spellStart"/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Водзяновська</w:t>
      </w:r>
      <w:proofErr w:type="spellEnd"/>
      <w:r w:rsidRPr="0033524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А.П.</w:t>
      </w:r>
    </w:p>
    <w:p w:rsidR="005A0543" w:rsidRPr="0033524A" w:rsidRDefault="005A0543" w:rsidP="005A0543">
      <w:pPr>
        <w:rPr>
          <w:rFonts w:ascii="Times New Roman" w:hAnsi="Times New Roman" w:cs="Times New Roman"/>
          <w:sz w:val="28"/>
          <w:szCs w:val="28"/>
        </w:rPr>
      </w:pPr>
    </w:p>
    <w:p w:rsidR="008C703D" w:rsidRDefault="00341563"/>
    <w:sectPr w:rsidR="008C703D" w:rsidSect="008771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F3"/>
    <w:rsid w:val="00341563"/>
    <w:rsid w:val="004725DA"/>
    <w:rsid w:val="005A0543"/>
    <w:rsid w:val="00784F24"/>
    <w:rsid w:val="0087717F"/>
    <w:rsid w:val="00AC099A"/>
    <w:rsid w:val="00AF60C4"/>
    <w:rsid w:val="00C37AF3"/>
    <w:rsid w:val="00C777AF"/>
    <w:rsid w:val="00D9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7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7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Админ</cp:lastModifiedBy>
  <cp:revision>8</cp:revision>
  <cp:lastPrinted>2019-08-02T10:43:00Z</cp:lastPrinted>
  <dcterms:created xsi:type="dcterms:W3CDTF">2019-06-05T10:51:00Z</dcterms:created>
  <dcterms:modified xsi:type="dcterms:W3CDTF">2019-08-06T08:07:00Z</dcterms:modified>
</cp:coreProperties>
</file>