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BA" w:rsidRPr="002235E6" w:rsidRDefault="00430ABA" w:rsidP="00430AB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Бросківська</w:t>
      </w:r>
      <w:proofErr w:type="spellEnd"/>
      <w:r w:rsidRPr="002235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2235E6">
        <w:rPr>
          <w:rFonts w:ascii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ступені</w:t>
      </w:r>
      <w:proofErr w:type="gramStart"/>
      <w:r w:rsidRPr="002235E6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430ABA" w:rsidRPr="002235E6" w:rsidRDefault="00430ABA" w:rsidP="00430AB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Ізмаїльської</w:t>
      </w:r>
      <w:proofErr w:type="spellEnd"/>
      <w:r w:rsidRPr="002235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2235E6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Одеської</w:t>
      </w:r>
      <w:proofErr w:type="spellEnd"/>
      <w:r w:rsidRPr="002235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430ABA" w:rsidRPr="002235E6" w:rsidRDefault="00430ABA" w:rsidP="00430AB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35E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35E6">
        <w:rPr>
          <w:rFonts w:ascii="Times New Roman" w:hAnsi="Times New Roman" w:cs="Times New Roman"/>
          <w:sz w:val="28"/>
          <w:szCs w:val="28"/>
        </w:rPr>
        <w:t>Болградська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2235E6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2235E6">
        <w:rPr>
          <w:rFonts w:ascii="Times New Roman" w:hAnsi="Times New Roman" w:cs="Times New Roman"/>
          <w:sz w:val="28"/>
          <w:szCs w:val="28"/>
        </w:rPr>
        <w:t>Ізмаїльський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430ABA" w:rsidRPr="002235E6" w:rsidRDefault="00430ABA" w:rsidP="00430AB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235E6">
        <w:rPr>
          <w:rFonts w:ascii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2235E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>. код 26110884</w:t>
      </w:r>
    </w:p>
    <w:p w:rsidR="00430ABA" w:rsidRPr="002235E6" w:rsidRDefault="00430ABA" w:rsidP="00430ABA">
      <w:pPr>
        <w:widowControl w:val="0"/>
        <w:spacing w:after="0" w:line="240" w:lineRule="atLeast"/>
        <w:jc w:val="center"/>
        <w:rPr>
          <w:rStyle w:val="a3"/>
          <w:rFonts w:ascii="Times New Roman" w:hAnsi="Times New Roman"/>
          <w:sz w:val="28"/>
          <w:szCs w:val="28"/>
          <w:shd w:val="clear" w:color="auto" w:fill="F2FAFF"/>
        </w:rPr>
      </w:pPr>
      <w:r w:rsidRPr="002235E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2235E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2235E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7" w:tgtFrame="_blank" w:history="1"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 w:eastAsia="en-US"/>
          </w:rPr>
          <w:t>broska</w:t>
        </w:r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eastAsia="en-US"/>
          </w:rPr>
          <w:t>.</w:t>
        </w:r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 w:eastAsia="en-US"/>
          </w:rPr>
          <w:t>school</w:t>
        </w:r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eastAsia="en-US"/>
          </w:rPr>
          <w:t>75@</w:t>
        </w:r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 w:eastAsia="en-US"/>
          </w:rPr>
          <w:t>ukr</w:t>
        </w:r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eastAsia="en-US"/>
          </w:rPr>
          <w:t>.</w:t>
        </w:r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 w:eastAsia="en-US"/>
          </w:rPr>
          <w:t>net</w:t>
        </w:r>
      </w:hyperlink>
      <w:r w:rsidRPr="002235E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2235E6">
        <w:rPr>
          <w:rFonts w:ascii="Times New Roman" w:hAnsi="Times New Roman" w:cs="Times New Roman"/>
          <w:color w:val="333333"/>
          <w:sz w:val="28"/>
          <w:szCs w:val="28"/>
          <w:shd w:val="clear" w:color="auto" w:fill="F2FAFF"/>
          <w:lang w:val="en-US"/>
        </w:rPr>
        <w:t> </w:t>
      </w:r>
      <w:hyperlink r:id="rId8" w:tgtFrame="_blank" w:history="1"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https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</w:rPr>
          <w:t>://</w:t>
        </w:r>
        <w:proofErr w:type="spellStart"/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broska</w:t>
        </w:r>
        <w:proofErr w:type="spellEnd"/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</w:rPr>
          <w:t>-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school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</w:rPr>
          <w:t>.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e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</w:rPr>
          <w:t>-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schools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</w:rPr>
          <w:t>.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info</w:t>
        </w:r>
      </w:hyperlink>
    </w:p>
    <w:p w:rsidR="00430ABA" w:rsidRPr="002235E6" w:rsidRDefault="00430ABA" w:rsidP="00430ABA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35E6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6273D3A" wp14:editId="5A64C30B">
                <wp:simplePos x="0" y="0"/>
                <wp:positionH relativeFrom="column">
                  <wp:posOffset>1826260</wp:posOffset>
                </wp:positionH>
                <wp:positionV relativeFrom="paragraph">
                  <wp:posOffset>154940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3.8pt,12.2pt" to="579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C4awfnhAAAACgEAAA8AAABkcnMvZG93bnJldi54bWxMj0FPwkAQ&#10;he8m/ofNmHghsgURN7VbYohePJgAHvS2dMe2sTtbugut/HqGeMDbzLyXN9/LFoNrxAG7UHvSMBkn&#10;IJAKb2sqNXxsXu8UiBANWdN4Qg2/GGCRX19lJrW+pxUe1rEUHEIhNRqqGNtUylBU6EwY+xaJtW/f&#10;ORN57UppO9NzuGvkNEnm0pma+ENlWlxWWPys906DXYXwshzU8f69e9vtPtXoq9+MtL69GZ6fQEQc&#10;4sUMZ3xGh5yZtn5PNohGw1Q9ztnKw2wG4myYPCgus/27yDyT/yvkJwAAAP//AwBQSwECLQAUAAYA&#10;CAAAACEAtoM4kv4AAADhAQAAEwAAAAAAAAAAAAAAAAAAAAAAW0NvbnRlbnRfVHlwZXNdLnhtbFBL&#10;AQItABQABgAIAAAAIQA4/SH/1gAAAJQBAAALAAAAAAAAAAAAAAAAAC8BAABfcmVscy8ucmVsc1BL&#10;AQItABQABgAIAAAAIQA5HCKaWAIAAGoEAAAOAAAAAAAAAAAAAAAAAC4CAABkcnMvZTJvRG9jLnht&#10;bFBLAQItABQABgAIAAAAIQAuGsH54QAAAAoBAAAPAAAAAAAAAAAAAAAAALI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430ABA" w:rsidRPr="002235E6" w:rsidRDefault="00430ABA" w:rsidP="00430AB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30ABA" w:rsidRPr="00A229AC" w:rsidRDefault="00430ABA" w:rsidP="00430A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Н А К А З</w:t>
      </w:r>
    </w:p>
    <w:p w:rsidR="00430ABA" w:rsidRDefault="00430ABA" w:rsidP="00430AB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63/О</w:t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2B4086">
        <w:rPr>
          <w:rFonts w:ascii="Times New Roman" w:hAnsi="Times New Roman"/>
          <w:b/>
          <w:bCs/>
          <w:sz w:val="28"/>
          <w:szCs w:val="28"/>
          <w:lang w:val="uk-UA"/>
        </w:rPr>
        <w:t>31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.0</w:t>
      </w:r>
      <w:r w:rsidR="002B4086"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.201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9</w:t>
      </w:r>
    </w:p>
    <w:p w:rsidR="002B4086" w:rsidRPr="00A229AC" w:rsidRDefault="002B4086" w:rsidP="00430AB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30ABA" w:rsidRPr="00A229AC" w:rsidRDefault="00430ABA" w:rsidP="00430AB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2B4086">
        <w:rPr>
          <w:rFonts w:ascii="Times New Roman" w:hAnsi="Times New Roman"/>
          <w:b/>
          <w:bCs/>
          <w:sz w:val="28"/>
          <w:szCs w:val="28"/>
          <w:lang w:val="uk-UA"/>
        </w:rPr>
        <w:t xml:space="preserve">організацію харчування </w:t>
      </w:r>
      <w:r w:rsidR="00EC31D3">
        <w:rPr>
          <w:rFonts w:ascii="Times New Roman" w:hAnsi="Times New Roman"/>
          <w:b/>
          <w:bCs/>
          <w:sz w:val="28"/>
          <w:szCs w:val="28"/>
          <w:lang w:val="uk-UA"/>
        </w:rPr>
        <w:t xml:space="preserve"> учнів у пришкільному таборі</w:t>
      </w:r>
    </w:p>
    <w:p w:rsidR="00430ABA" w:rsidRPr="00A229AC" w:rsidRDefault="00430ABA" w:rsidP="00430ABA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На підставі наказу відділу освіти Ізмаїльс</w:t>
      </w:r>
      <w:r w:rsidR="002B4086">
        <w:rPr>
          <w:rFonts w:ascii="Times New Roman" w:hAnsi="Times New Roman"/>
          <w:bCs/>
          <w:sz w:val="28"/>
          <w:szCs w:val="28"/>
          <w:lang w:val="uk-UA"/>
        </w:rPr>
        <w:t>ької районної адміністрації № 84/О від 29.05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.2019 року «Про організацію харчування учнів у </w:t>
      </w:r>
      <w:r w:rsidR="002B4086">
        <w:rPr>
          <w:rFonts w:ascii="Times New Roman" w:hAnsi="Times New Roman"/>
          <w:bCs/>
          <w:sz w:val="28"/>
          <w:szCs w:val="28"/>
          <w:lang w:val="uk-UA"/>
        </w:rPr>
        <w:t>пришкільних таборах в літній період 2019 року</w:t>
      </w:r>
      <w:r>
        <w:rPr>
          <w:rFonts w:ascii="Times New Roman" w:hAnsi="Times New Roman"/>
          <w:bCs/>
          <w:sz w:val="28"/>
          <w:szCs w:val="28"/>
          <w:lang w:val="uk-UA"/>
        </w:rPr>
        <w:t>» та довідки Ізмаїльського районного центру соціального з</w:t>
      </w:r>
      <w:r w:rsidR="002B4086">
        <w:rPr>
          <w:rFonts w:ascii="Times New Roman" w:hAnsi="Times New Roman"/>
          <w:bCs/>
          <w:sz w:val="28"/>
          <w:szCs w:val="28"/>
          <w:lang w:val="uk-UA"/>
        </w:rPr>
        <w:t>абезпечення населення на червень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2019 року</w:t>
      </w:r>
    </w:p>
    <w:p w:rsidR="00430ABA" w:rsidRPr="00C903B4" w:rsidRDefault="00430ABA" w:rsidP="00430AB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НАКАЗУЮ:</w:t>
      </w:r>
    </w:p>
    <w:p w:rsidR="00430ABA" w:rsidRDefault="00430ABA" w:rsidP="00430AB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Дозволити безкоштовне харчув</w:t>
      </w:r>
      <w:r w:rsidR="002B4086">
        <w:rPr>
          <w:rFonts w:ascii="Times New Roman" w:hAnsi="Times New Roman"/>
          <w:bCs/>
          <w:sz w:val="28"/>
          <w:szCs w:val="28"/>
          <w:lang w:val="uk-UA"/>
        </w:rPr>
        <w:t>ання в шкільній їдальні у червні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2019</w:t>
      </w:r>
      <w:r w:rsidRPr="00D54A68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  <w:r w:rsidR="00EC31D3">
        <w:rPr>
          <w:rFonts w:ascii="Times New Roman" w:hAnsi="Times New Roman"/>
          <w:bCs/>
          <w:sz w:val="28"/>
          <w:szCs w:val="28"/>
          <w:lang w:val="uk-UA"/>
        </w:rPr>
        <w:t xml:space="preserve"> учнів </w:t>
      </w:r>
      <w:r w:rsidR="00EC31D3" w:rsidRPr="00EC31D3">
        <w:rPr>
          <w:rFonts w:ascii="Times New Roman" w:hAnsi="Times New Roman"/>
          <w:bCs/>
          <w:sz w:val="28"/>
          <w:szCs w:val="28"/>
          <w:lang w:val="uk-UA"/>
        </w:rPr>
        <w:t>що відвідують пришкільний табір</w:t>
      </w:r>
      <w:r w:rsidR="00EC31D3">
        <w:rPr>
          <w:rFonts w:ascii="Times New Roman" w:hAnsi="Times New Roman"/>
          <w:bCs/>
          <w:sz w:val="28"/>
          <w:szCs w:val="28"/>
          <w:lang w:val="uk-UA"/>
        </w:rPr>
        <w:t xml:space="preserve"> у кількості 76 дітей.</w:t>
      </w:r>
    </w:p>
    <w:p w:rsidR="00AF79E6" w:rsidRPr="004358DD" w:rsidRDefault="00EC31D3" w:rsidP="004358DD">
      <w:pPr>
        <w:pStyle w:val="a4"/>
        <w:spacing w:after="0" w:line="240" w:lineRule="auto"/>
        <w:ind w:left="73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З них: </w:t>
      </w:r>
      <w:r w:rsidR="004358DD">
        <w:rPr>
          <w:rFonts w:ascii="Times New Roman" w:hAnsi="Times New Roman"/>
          <w:bCs/>
          <w:sz w:val="28"/>
          <w:szCs w:val="28"/>
          <w:lang w:val="uk-UA"/>
        </w:rPr>
        <w:t>- з</w:t>
      </w:r>
      <w:r w:rsidR="00FD3E63" w:rsidRPr="004358DD">
        <w:rPr>
          <w:rFonts w:ascii="Times New Roman" w:hAnsi="Times New Roman"/>
          <w:bCs/>
          <w:sz w:val="28"/>
          <w:szCs w:val="28"/>
          <w:lang w:val="uk-UA"/>
        </w:rPr>
        <w:t xml:space="preserve"> малозабезпечених родин</w:t>
      </w:r>
      <w:r w:rsidR="004358DD">
        <w:rPr>
          <w:rFonts w:ascii="Times New Roman" w:hAnsi="Times New Roman"/>
          <w:bCs/>
          <w:sz w:val="28"/>
          <w:szCs w:val="28"/>
          <w:lang w:val="uk-UA"/>
        </w:rPr>
        <w:t xml:space="preserve"> – 7</w:t>
      </w:r>
      <w:r w:rsidR="00AF79E6" w:rsidRPr="004358DD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AF79E6" w:rsidRDefault="00FD3E63" w:rsidP="00AB6F6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 багатодітних родин</w:t>
      </w:r>
      <w:r w:rsidR="00AF79E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–</w:t>
      </w:r>
      <w:r w:rsidR="00AF79E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358DD">
        <w:rPr>
          <w:rFonts w:ascii="Times New Roman" w:hAnsi="Times New Roman"/>
          <w:bCs/>
          <w:sz w:val="28"/>
          <w:szCs w:val="28"/>
          <w:lang w:val="uk-UA"/>
        </w:rPr>
        <w:t>36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430ABA" w:rsidRDefault="00EC31D3" w:rsidP="00AB6F6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діти-сироти – 1</w:t>
      </w:r>
      <w:r w:rsidR="00430ABA">
        <w:rPr>
          <w:rFonts w:ascii="Times New Roman" w:hAnsi="Times New Roman"/>
          <w:bCs/>
          <w:sz w:val="28"/>
          <w:szCs w:val="28"/>
          <w:lang w:val="uk-UA"/>
        </w:rPr>
        <w:t xml:space="preserve">; </w:t>
      </w:r>
      <w:r w:rsidR="00AF79E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D91CCF" w:rsidRDefault="00D91CCF" w:rsidP="00AB6F6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</w:t>
      </w:r>
      <w:r w:rsidRPr="008E19B5">
        <w:rPr>
          <w:rFonts w:ascii="Times New Roman" w:hAnsi="Times New Roman"/>
          <w:bCs/>
          <w:sz w:val="28"/>
          <w:szCs w:val="28"/>
          <w:lang w:val="uk-UA"/>
        </w:rPr>
        <w:t>ім’я учасника АТО</w:t>
      </w:r>
      <w:r w:rsidRPr="008E19B5">
        <w:rPr>
          <w:rFonts w:ascii="Times New Roman" w:hAnsi="Times New Roman"/>
          <w:bCs/>
          <w:sz w:val="28"/>
          <w:szCs w:val="28"/>
          <w:lang w:val="uk-UA"/>
        </w:rPr>
        <w:t xml:space="preserve"> – 1;</w:t>
      </w:r>
    </w:p>
    <w:p w:rsidR="00FD3E63" w:rsidRDefault="00FD3E63" w:rsidP="00AB6F6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талановиті, обдаровані – 2;</w:t>
      </w:r>
    </w:p>
    <w:p w:rsidR="00FD3E63" w:rsidRDefault="00FD3E63" w:rsidP="00AB6F6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відмінники навч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uk-UA"/>
        </w:rPr>
        <w:t>ання – 2;</w:t>
      </w:r>
    </w:p>
    <w:p w:rsidR="00D91CCF" w:rsidRDefault="00D91CCF" w:rsidP="00AB6F6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інші категорії - 27</w:t>
      </w:r>
    </w:p>
    <w:tbl>
      <w:tblPr>
        <w:tblStyle w:val="a5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17"/>
        <w:gridCol w:w="2871"/>
        <w:gridCol w:w="1417"/>
        <w:gridCol w:w="1134"/>
        <w:gridCol w:w="2835"/>
        <w:gridCol w:w="2268"/>
      </w:tblGrid>
      <w:tr w:rsidR="00C439CB" w:rsidRPr="008E7A8C" w:rsidTr="00C439CB">
        <w:tc>
          <w:tcPr>
            <w:tcW w:w="851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A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A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дитини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A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батьків (або осіб, які їх замінюють)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A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A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проживання (повна адреса)</w:t>
            </w:r>
          </w:p>
        </w:tc>
        <w:tc>
          <w:tcPr>
            <w:tcW w:w="2268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A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Пільгова категорія дитини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Барвинська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Анелія Віталіївна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Барвінська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Степанівна</w:t>
            </w:r>
          </w:p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 Юрійович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30.10.10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Мічуріна, 141</w:t>
            </w:r>
          </w:p>
        </w:tc>
        <w:tc>
          <w:tcPr>
            <w:tcW w:w="2268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Багатодітні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Барвинська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Дарина Віталіївна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Барвінська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Степанівна</w:t>
            </w:r>
          </w:p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 Юрійович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05.02.12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Мічуріна, 141</w:t>
            </w:r>
          </w:p>
        </w:tc>
        <w:tc>
          <w:tcPr>
            <w:tcW w:w="2268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Багатодітні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Бену Людмила Михайлівна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Бену Тетяна Іванівна</w:t>
            </w:r>
          </w:p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 Георгійович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25.12.11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Бесарабська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268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Багатодітні</w:t>
            </w:r>
          </w:p>
        </w:tc>
      </w:tr>
      <w:tr w:rsidR="00C439CB" w:rsidRPr="00B955A4" w:rsidTr="00C439CB">
        <w:trPr>
          <w:trHeight w:val="478"/>
        </w:trPr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Бойченко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Вікторович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Бойченко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Наталя Миколаївна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17.10.08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Мічуріна, 119</w:t>
            </w:r>
          </w:p>
        </w:tc>
        <w:tc>
          <w:tcPr>
            <w:tcW w:w="2268" w:type="dxa"/>
          </w:tcPr>
          <w:p w:rsidR="00C439CB" w:rsidRPr="008E7A8C" w:rsidRDefault="00D91CCF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 категорія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Бойченко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</w:t>
            </w: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Вікторовна</w:t>
            </w:r>
            <w:proofErr w:type="spellEnd"/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Бойченко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Наталя Миколаївна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09.09.11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Мічуріна, 119</w:t>
            </w:r>
          </w:p>
        </w:tc>
        <w:tc>
          <w:tcPr>
            <w:tcW w:w="2268" w:type="dxa"/>
          </w:tcPr>
          <w:p w:rsidR="00C439CB" w:rsidRPr="008E7A8C" w:rsidRDefault="00D91CCF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 категорія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Максим Юрійович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Тетяна Анатоліївна Юрій Володимирович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11.07.11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Бесарабська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10</w:t>
            </w:r>
          </w:p>
        </w:tc>
        <w:tc>
          <w:tcPr>
            <w:tcW w:w="2268" w:type="dxa"/>
          </w:tcPr>
          <w:p w:rsidR="00C439CB" w:rsidRPr="008E7A8C" w:rsidRDefault="00D91CCF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C43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нша категорія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Бузіян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 Дмитрівна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Бузіян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Вікторівна</w:t>
            </w:r>
          </w:p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Калюжний Дмитро Сергійович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09.05.10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Красива,53</w:t>
            </w:r>
          </w:p>
        </w:tc>
        <w:tc>
          <w:tcPr>
            <w:tcW w:w="2268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Багатодітні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Вінніченко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 Русланович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Вінніченко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Петрівна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17.10.08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Болградська, 98</w:t>
            </w:r>
          </w:p>
        </w:tc>
        <w:tc>
          <w:tcPr>
            <w:tcW w:w="2268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Волканова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Анатоліївна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Волканова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</w:t>
            </w:r>
          </w:p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Анатолій В’ячеславович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03.03.11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Шкільна, 29/1</w:t>
            </w:r>
          </w:p>
        </w:tc>
        <w:tc>
          <w:tcPr>
            <w:tcW w:w="2268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Сім’я учасника АТО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Ганган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 Юрійович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Аржинт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Михайлівна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27.10.09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Осипенко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18</w:t>
            </w:r>
          </w:p>
        </w:tc>
        <w:tc>
          <w:tcPr>
            <w:tcW w:w="2268" w:type="dxa"/>
          </w:tcPr>
          <w:p w:rsidR="00C439CB" w:rsidRPr="008E7A8C" w:rsidRDefault="00D91CCF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 категорія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Герлажій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Ерік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Віктрович</w:t>
            </w:r>
            <w:proofErr w:type="spellEnd"/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Герлажій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Наталя </w:t>
            </w: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Аксентівна</w:t>
            </w:r>
            <w:proofErr w:type="spellEnd"/>
          </w:p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Юрійович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28.10.09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Бессарабська, 8</w:t>
            </w:r>
          </w:p>
        </w:tc>
        <w:tc>
          <w:tcPr>
            <w:tcW w:w="2268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Герлажій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Таїсія Вікторівна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Герлажій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Наталя </w:t>
            </w: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Аксентівна</w:t>
            </w:r>
            <w:proofErr w:type="spellEnd"/>
          </w:p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Юрійович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02.04.11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Бессарабська, 8</w:t>
            </w:r>
          </w:p>
        </w:tc>
        <w:tc>
          <w:tcPr>
            <w:tcW w:w="2268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Гросу Денис Олегович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Гросу Олег Петрович </w:t>
            </w: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Галущенко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Василівна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18.04.11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Колгоспна, 6</w:t>
            </w:r>
          </w:p>
        </w:tc>
        <w:tc>
          <w:tcPr>
            <w:tcW w:w="2268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 категорія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Гудь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Дмитрівна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Гудь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Михайлівна</w:t>
            </w:r>
          </w:p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 Миколайович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23.01.10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Болградська, 108</w:t>
            </w:r>
          </w:p>
        </w:tc>
        <w:tc>
          <w:tcPr>
            <w:tcW w:w="2268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Відмінниця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Дичко Наталя Володимирівна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Дичко Віолета Євгенівна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14.03.12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Пушкіна, 37</w:t>
            </w:r>
          </w:p>
        </w:tc>
        <w:tc>
          <w:tcPr>
            <w:tcW w:w="2268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 категорія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Владислав Павлович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Алла Олександрівна</w:t>
            </w:r>
          </w:p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 Олексійович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01.12.09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Болградська, 117</w:t>
            </w:r>
          </w:p>
        </w:tc>
        <w:tc>
          <w:tcPr>
            <w:tcW w:w="2268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Багатодітні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Ксенія Сергіївна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Діденко</w:t>
            </w:r>
          </w:p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Сергій Миколайович </w:t>
            </w:r>
            <w:proofErr w:type="spellStart"/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Подошуля</w:t>
            </w:r>
            <w:proofErr w:type="spellEnd"/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Інна Григорівна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17.05.09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Красива, 23</w:t>
            </w:r>
          </w:p>
        </w:tc>
        <w:tc>
          <w:tcPr>
            <w:tcW w:w="2268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Багатодітні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Діхтяр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Миколайович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Діхтяр</w:t>
            </w:r>
            <w:proofErr w:type="spellEnd"/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Марія </w:t>
            </w: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Володимирівна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07.10.08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28 </w:t>
            </w:r>
            <w:proofErr w:type="spellStart"/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іюня</w:t>
            </w:r>
            <w:proofErr w:type="spellEnd"/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8</w:t>
            </w:r>
          </w:p>
        </w:tc>
        <w:tc>
          <w:tcPr>
            <w:tcW w:w="2268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Багатодітні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Добровенко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  Юрійович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Добровенко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Юріївна Юрій Вікторович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06.03.10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Болградська, 139</w:t>
            </w:r>
          </w:p>
        </w:tc>
        <w:tc>
          <w:tcPr>
            <w:tcW w:w="2268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 категорія</w:t>
            </w:r>
          </w:p>
        </w:tc>
      </w:tr>
      <w:tr w:rsidR="00C439CB" w:rsidRPr="00B955A4" w:rsidTr="00C439CB">
        <w:trPr>
          <w:trHeight w:val="424"/>
        </w:trPr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Дрібнохід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Давид Олександрович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Дрібнохід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Миколаївна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28.11.10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Матроська, 16</w:t>
            </w:r>
          </w:p>
        </w:tc>
        <w:tc>
          <w:tcPr>
            <w:tcW w:w="2268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Багатодітні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Дроботенко Микола Андрійович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Дроботенко Ніна Петрівна</w:t>
            </w:r>
          </w:p>
          <w:p w:rsidR="00C439CB" w:rsidRPr="008E7A8C" w:rsidRDefault="00C439CB" w:rsidP="00C439CB">
            <w:pPr>
              <w:ind w:right="3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 Олександрович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06.03.09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Пушкіна, 11</w:t>
            </w:r>
          </w:p>
        </w:tc>
        <w:tc>
          <w:tcPr>
            <w:tcW w:w="2268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Багатодітні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Ількевич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Марфа Володимирівна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Ількевич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Іллівна Володимир Михайлович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26.04.10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Мічуріна, 137</w:t>
            </w:r>
          </w:p>
        </w:tc>
        <w:tc>
          <w:tcPr>
            <w:tcW w:w="2268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Обдарована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Ісарєва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Дарина Ігорівна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Ісарєва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Романівна</w:t>
            </w:r>
          </w:p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 Павлович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04.06.11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Горького, 3</w:t>
            </w:r>
          </w:p>
        </w:tc>
        <w:tc>
          <w:tcPr>
            <w:tcW w:w="2268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 категорія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Ісарєва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Ігорівна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Ісарєва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Романівна</w:t>
            </w:r>
          </w:p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 Павлович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04.06.11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Горького, 3</w:t>
            </w:r>
          </w:p>
        </w:tc>
        <w:tc>
          <w:tcPr>
            <w:tcW w:w="2268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 категорія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Калдарар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Михайлівна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Калдарар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Олексіївна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19.09.09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</w:t>
            </w: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Україники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29</w:t>
            </w:r>
          </w:p>
        </w:tc>
        <w:tc>
          <w:tcPr>
            <w:tcW w:w="2268" w:type="dxa"/>
          </w:tcPr>
          <w:p w:rsidR="00C439CB" w:rsidRPr="008E7A8C" w:rsidRDefault="00D91CCF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 категорія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Калдарар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Міхаєла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Михайлівна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Калдарар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Олексіївна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09.09.11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</w:t>
            </w: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Україники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29</w:t>
            </w:r>
          </w:p>
        </w:tc>
        <w:tc>
          <w:tcPr>
            <w:tcW w:w="2268" w:type="dxa"/>
          </w:tcPr>
          <w:p w:rsidR="00C439CB" w:rsidRPr="008E7A8C" w:rsidRDefault="00D91CCF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 категорія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Киселєв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Вікторович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Кисельова Ольга Федорівна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23.08.11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Кримська, 32</w:t>
            </w:r>
          </w:p>
        </w:tc>
        <w:tc>
          <w:tcPr>
            <w:tcW w:w="2268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Багатодітні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Кішлалаи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 Миколаївна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Кішлали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Миколаївна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06.01.11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Кримська, 4</w:t>
            </w:r>
          </w:p>
        </w:tc>
        <w:tc>
          <w:tcPr>
            <w:tcW w:w="2268" w:type="dxa"/>
          </w:tcPr>
          <w:p w:rsidR="00C439CB" w:rsidRPr="008E7A8C" w:rsidRDefault="00D91CCF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 категорія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Клєвак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 Володимирович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Сергієнко Аліса Олегівна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24.03.11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Колгоспна, 2</w:t>
            </w:r>
          </w:p>
        </w:tc>
        <w:tc>
          <w:tcPr>
            <w:tcW w:w="2268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 категорія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Кожухар Юліан Олександрович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Кожухар Алла Сергіївна</w:t>
            </w:r>
          </w:p>
          <w:p w:rsidR="00C439CB" w:rsidRPr="008E7A8C" w:rsidRDefault="00C439CB" w:rsidP="00C439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 Панасович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03.04.03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Репіна</w:t>
            </w:r>
            <w:proofErr w:type="spellEnd"/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12</w:t>
            </w:r>
          </w:p>
        </w:tc>
        <w:tc>
          <w:tcPr>
            <w:tcW w:w="2268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Колістрат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Колістрат</w:t>
            </w:r>
            <w:proofErr w:type="spellEnd"/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Олена Олександрівна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18.02.11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Мічуріна, 121</w:t>
            </w:r>
          </w:p>
        </w:tc>
        <w:tc>
          <w:tcPr>
            <w:tcW w:w="2268" w:type="dxa"/>
          </w:tcPr>
          <w:p w:rsidR="00C439CB" w:rsidRPr="008E7A8C" w:rsidRDefault="00C439CB" w:rsidP="00D91C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Багатодітні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Колістрат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 Володимирівна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Колістрат</w:t>
            </w:r>
            <w:proofErr w:type="spellEnd"/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Олена Олександрівна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05.05.12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Мічуріна, 121</w:t>
            </w:r>
          </w:p>
        </w:tc>
        <w:tc>
          <w:tcPr>
            <w:tcW w:w="2268" w:type="dxa"/>
          </w:tcPr>
          <w:p w:rsidR="00C439CB" w:rsidRPr="008E7A8C" w:rsidRDefault="00C439CB" w:rsidP="00D91C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Багатодітні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Короленко Євген Євгенович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Короленко Валентина Володимирівна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07.06.09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Болградська, 7</w:t>
            </w:r>
          </w:p>
        </w:tc>
        <w:tc>
          <w:tcPr>
            <w:tcW w:w="2268" w:type="dxa"/>
          </w:tcPr>
          <w:p w:rsidR="00C439CB" w:rsidRPr="008E7A8C" w:rsidRDefault="00C439CB" w:rsidP="00D91C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Багатодітні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Кулік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Русланівна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Кулік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Євдокія Михайлівна</w:t>
            </w:r>
          </w:p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Руслан Миколайович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09.08.06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Червня, 24</w:t>
            </w:r>
          </w:p>
        </w:tc>
        <w:tc>
          <w:tcPr>
            <w:tcW w:w="2268" w:type="dxa"/>
          </w:tcPr>
          <w:p w:rsidR="00C439CB" w:rsidRPr="008E7A8C" w:rsidRDefault="00C439CB" w:rsidP="00D91C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Багатодітні</w:t>
            </w:r>
          </w:p>
        </w:tc>
      </w:tr>
      <w:tr w:rsidR="00C439CB" w:rsidRPr="00B955A4" w:rsidTr="00C439CB">
        <w:trPr>
          <w:trHeight w:val="499"/>
        </w:trPr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Кулік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Русланович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ind w:right="3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Кулік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</w:t>
            </w: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Іванівна Руслан Леонідович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30.09.09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Жовтнева, 83</w:t>
            </w:r>
          </w:p>
        </w:tc>
        <w:tc>
          <w:tcPr>
            <w:tcW w:w="2268" w:type="dxa"/>
          </w:tcPr>
          <w:p w:rsidR="00C439CB" w:rsidRPr="008E7A8C" w:rsidRDefault="00D91CCF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 категорія</w:t>
            </w:r>
          </w:p>
        </w:tc>
      </w:tr>
      <w:tr w:rsidR="00C439CB" w:rsidRPr="00B955A4" w:rsidTr="00C439CB">
        <w:trPr>
          <w:trHeight w:val="459"/>
        </w:trPr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Лазарєв Андрій Андрійович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Лазарєва Ірина Дмитрівна</w:t>
            </w:r>
          </w:p>
          <w:p w:rsidR="00C439CB" w:rsidRPr="008E7A8C" w:rsidRDefault="00C439CB" w:rsidP="00C439CB">
            <w:pPr>
              <w:ind w:right="3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Білош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Вікторович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03.07.10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 </w:t>
            </w: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Іюня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</w:t>
            </w:r>
          </w:p>
        </w:tc>
        <w:tc>
          <w:tcPr>
            <w:tcW w:w="2268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Багатодітні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Левицька Анастасія Дмитрівна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Левицька Жанна Володимирівна</w:t>
            </w:r>
          </w:p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Дмитро Аркадійович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20.07.10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Мічуріна, 50</w:t>
            </w:r>
          </w:p>
        </w:tc>
        <w:tc>
          <w:tcPr>
            <w:tcW w:w="2268" w:type="dxa"/>
          </w:tcPr>
          <w:p w:rsidR="00C439CB" w:rsidRPr="008E7A8C" w:rsidRDefault="00D91CCF" w:rsidP="00D91C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Михальченко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Маргарита Анатоліївна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Михальченко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Вікторівна</w:t>
            </w:r>
          </w:p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Анатолій Андрійович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16.08.11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Октябрська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28</w:t>
            </w:r>
          </w:p>
        </w:tc>
        <w:tc>
          <w:tcPr>
            <w:tcW w:w="2268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Багатодітні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Мрочко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Олександрович 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Мрочко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Олександрович Вікторія Сергіївна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30.07.12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Шкільна, 1</w:t>
            </w:r>
          </w:p>
        </w:tc>
        <w:tc>
          <w:tcPr>
            <w:tcW w:w="2268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Багатодітні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Мякоткін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Васильович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Мякоткіна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Неллі Валеріївна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23.01.09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Жовтнева, 95</w:t>
            </w:r>
          </w:p>
        </w:tc>
        <w:tc>
          <w:tcPr>
            <w:tcW w:w="2268" w:type="dxa"/>
          </w:tcPr>
          <w:p w:rsidR="00C439CB" w:rsidRPr="008E7A8C" w:rsidRDefault="008E19B5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 категорія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Панкіна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Вероніка Юріївна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Бортніченко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Вікторівна </w:t>
            </w: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Панкін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Анатолійович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10.03.12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Мічуріна, 13</w:t>
            </w:r>
          </w:p>
        </w:tc>
        <w:tc>
          <w:tcPr>
            <w:tcW w:w="2268" w:type="dxa"/>
          </w:tcPr>
          <w:p w:rsidR="00C439CB" w:rsidRPr="008E7A8C" w:rsidRDefault="00D91CCF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 категорія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Песоцька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Дар’я Сергіївна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Песоцька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Олександрівна Сергій Вікторович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10.02.09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Мічуріна, 14</w:t>
            </w:r>
          </w:p>
        </w:tc>
        <w:tc>
          <w:tcPr>
            <w:tcW w:w="2268" w:type="dxa"/>
          </w:tcPr>
          <w:p w:rsidR="00C439CB" w:rsidRPr="008E7A8C" w:rsidRDefault="00D91CCF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 категорія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Побединський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Андрійович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Побединська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16.06.10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Болградська, 96</w:t>
            </w:r>
          </w:p>
        </w:tc>
        <w:tc>
          <w:tcPr>
            <w:tcW w:w="2268" w:type="dxa"/>
          </w:tcPr>
          <w:p w:rsidR="00C439CB" w:rsidRPr="008E7A8C" w:rsidRDefault="00D91CCF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 категорія</w:t>
            </w:r>
          </w:p>
        </w:tc>
      </w:tr>
      <w:tr w:rsidR="00C439CB" w:rsidRPr="00B955A4" w:rsidTr="00C439CB">
        <w:trPr>
          <w:trHeight w:val="705"/>
        </w:trPr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Поповіченко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Костянтинівна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Поповіченко</w:t>
            </w:r>
            <w:proofErr w:type="spellEnd"/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Костянтин Михайлович</w:t>
            </w:r>
          </w:p>
          <w:p w:rsidR="00C439CB" w:rsidRPr="008E7A8C" w:rsidRDefault="00C439CB" w:rsidP="00C439CB">
            <w:pPr>
              <w:ind w:right="3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Альона</w:t>
            </w:r>
            <w:proofErr w:type="spellEnd"/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Іванівна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21.02.09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Мічуріна, 62</w:t>
            </w:r>
          </w:p>
        </w:tc>
        <w:tc>
          <w:tcPr>
            <w:tcW w:w="2268" w:type="dxa"/>
          </w:tcPr>
          <w:p w:rsidR="00C439CB" w:rsidRPr="008E7A8C" w:rsidRDefault="00C439CB" w:rsidP="00D91C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Багатодітні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Поповіченко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Платон Олександрович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Поповіченко</w:t>
            </w:r>
            <w:proofErr w:type="spellEnd"/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Наталя Василівна</w:t>
            </w:r>
          </w:p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 Сергійович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11.04.11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Шкільна,53</w:t>
            </w:r>
          </w:p>
        </w:tc>
        <w:tc>
          <w:tcPr>
            <w:tcW w:w="2268" w:type="dxa"/>
          </w:tcPr>
          <w:p w:rsidR="00C439CB" w:rsidRPr="008E7A8C" w:rsidRDefault="00C439CB" w:rsidP="00D91C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Багатодітні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Порумб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 Сергійович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Плякіна</w:t>
            </w:r>
            <w:proofErr w:type="spellEnd"/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Наталя Анатоліївна</w:t>
            </w:r>
          </w:p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Порумб</w:t>
            </w:r>
            <w:proofErr w:type="spellEnd"/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Сергій Костянтинович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22.08.08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Шкільна, 33 б</w:t>
            </w:r>
          </w:p>
        </w:tc>
        <w:tc>
          <w:tcPr>
            <w:tcW w:w="2268" w:type="dxa"/>
          </w:tcPr>
          <w:p w:rsidR="00C439CB" w:rsidRPr="008E7A8C" w:rsidRDefault="00C439CB" w:rsidP="00D91C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Багатодітні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Порумб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 Сергійович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Плякіна</w:t>
            </w:r>
            <w:proofErr w:type="spellEnd"/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Наталя Анатоліївна</w:t>
            </w:r>
          </w:p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Порумб</w:t>
            </w:r>
            <w:proofErr w:type="spellEnd"/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Сергій Костянтинович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10.12.10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Шкільна, 33 б</w:t>
            </w:r>
          </w:p>
        </w:tc>
        <w:tc>
          <w:tcPr>
            <w:tcW w:w="2268" w:type="dxa"/>
          </w:tcPr>
          <w:p w:rsidR="00C439CB" w:rsidRPr="008E7A8C" w:rsidRDefault="00C439CB" w:rsidP="00D91C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Багатодітні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Порумб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Артур Сергійович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Плякіна</w:t>
            </w:r>
            <w:proofErr w:type="spellEnd"/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Наталя </w:t>
            </w: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Анатоліївна</w:t>
            </w:r>
          </w:p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Порумб</w:t>
            </w:r>
            <w:proofErr w:type="spellEnd"/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Сергій Костянтинович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10.12.10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Шкільна, 33 б</w:t>
            </w:r>
          </w:p>
        </w:tc>
        <w:tc>
          <w:tcPr>
            <w:tcW w:w="2268" w:type="dxa"/>
          </w:tcPr>
          <w:p w:rsidR="00C439CB" w:rsidRPr="008E7A8C" w:rsidRDefault="00C439CB" w:rsidP="00D91C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Багатодітні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Прохорова Вікторія Олександрівна 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Прохорова Ірина Петрівна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15.09.08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м.Ізмаїл</w:t>
            </w:r>
            <w:proofErr w:type="spellEnd"/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Залізнична, 2/3</w:t>
            </w:r>
          </w:p>
        </w:tc>
        <w:tc>
          <w:tcPr>
            <w:tcW w:w="2268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Багатодітні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 Олексій Станіславович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Романова Ольга Миколаївна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30.11.10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Болградська, 12</w:t>
            </w:r>
          </w:p>
        </w:tc>
        <w:tc>
          <w:tcPr>
            <w:tcW w:w="2268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Обдарований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Сіпливенко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Ігорович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Автономова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Сергіївна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01.09.10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в.Аеродромна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37</w:t>
            </w:r>
          </w:p>
        </w:tc>
        <w:tc>
          <w:tcPr>
            <w:tcW w:w="2268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Скаленчук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Дар’я Олексіївна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Кєбап</w:t>
            </w:r>
            <w:proofErr w:type="spellEnd"/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Анна Вікторівна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20.09.11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пр.Тихий</w:t>
            </w:r>
            <w:proofErr w:type="spellEnd"/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9</w:t>
            </w:r>
          </w:p>
        </w:tc>
        <w:tc>
          <w:tcPr>
            <w:tcW w:w="2268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Багатодітні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Скиценко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Віталіна В’ячеславівна 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Скиценко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Сергіївна В’ячеслав Дмитрович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17.09.10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Кримська, 3</w:t>
            </w:r>
          </w:p>
        </w:tc>
        <w:tc>
          <w:tcPr>
            <w:tcW w:w="2268" w:type="dxa"/>
          </w:tcPr>
          <w:p w:rsidR="00C439CB" w:rsidRPr="008E7A8C" w:rsidRDefault="00D91CCF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 категорія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Смелянська Єлизавета В’ячеславівна 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Смелянський</w:t>
            </w:r>
            <w:proofErr w:type="spellEnd"/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В′ячеслав Степанович</w:t>
            </w:r>
          </w:p>
          <w:p w:rsidR="00C439CB" w:rsidRPr="008E7A8C" w:rsidRDefault="00C439CB" w:rsidP="00C439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Тетяна Володимирівна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02.03.12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Матроська, 9</w:t>
            </w:r>
          </w:p>
        </w:tc>
        <w:tc>
          <w:tcPr>
            <w:tcW w:w="2268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Багатодітні</w:t>
            </w:r>
          </w:p>
        </w:tc>
      </w:tr>
      <w:tr w:rsidR="00C439CB" w:rsidRPr="00B955A4" w:rsidTr="00C439CB">
        <w:trPr>
          <w:trHeight w:val="557"/>
        </w:trPr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Смілянська Владислава Ігорівна 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Смілянська Галина Степанівна</w:t>
            </w:r>
          </w:p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Ігор Петрович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06.11.09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пр.Тихий</w:t>
            </w:r>
            <w:proofErr w:type="spellEnd"/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21</w:t>
            </w:r>
          </w:p>
        </w:tc>
        <w:tc>
          <w:tcPr>
            <w:tcW w:w="2268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Багатодітні 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 Кіра Павлівна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Смілянська Маргарита Іванівна</w:t>
            </w:r>
          </w:p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Павло  Петрович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06.11.09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Садова, 8</w:t>
            </w:r>
          </w:p>
        </w:tc>
        <w:tc>
          <w:tcPr>
            <w:tcW w:w="2268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Багатодітні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Соляренко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Костянтин Володимирович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Солярянко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Вікторович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26.04.11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Шкільна, 23</w:t>
            </w:r>
          </w:p>
        </w:tc>
        <w:tc>
          <w:tcPr>
            <w:tcW w:w="2268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Багатодітні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Станков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Данило Денисович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Станкова Олена Миколаївна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31.12.11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Шкільна, 23</w:t>
            </w:r>
          </w:p>
        </w:tc>
        <w:tc>
          <w:tcPr>
            <w:tcW w:w="2268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Багатодітні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Тислюк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Тимофій Юрійович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Тислюк</w:t>
            </w:r>
            <w:proofErr w:type="spellEnd"/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Наталя Данилівна</w:t>
            </w:r>
          </w:p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Юрій Євгенович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26.03.11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Репіна</w:t>
            </w:r>
            <w:proofErr w:type="spellEnd"/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20</w:t>
            </w:r>
          </w:p>
        </w:tc>
        <w:tc>
          <w:tcPr>
            <w:tcW w:w="2268" w:type="dxa"/>
          </w:tcPr>
          <w:p w:rsidR="00C439CB" w:rsidRPr="008E7A8C" w:rsidRDefault="00C439CB" w:rsidP="00D91C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Багатодітні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Тоарка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Станіслав Дмитрович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Тоарка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Олексійович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30.12.11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Пушкіна, 12</w:t>
            </w:r>
          </w:p>
        </w:tc>
        <w:tc>
          <w:tcPr>
            <w:tcW w:w="2268" w:type="dxa"/>
          </w:tcPr>
          <w:p w:rsidR="00C439CB" w:rsidRPr="008E7A8C" w:rsidRDefault="00D91CCF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 категорія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Ухань Сергій Федорович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Ухань Анастасія Андріївна</w:t>
            </w:r>
          </w:p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Федір Юрійович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01.01.12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Молодіжна, 11</w:t>
            </w:r>
          </w:p>
        </w:tc>
        <w:tc>
          <w:tcPr>
            <w:tcW w:w="2268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Багатодітні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Ухаркін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Євгенович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Кандиба Тетяна </w:t>
            </w:r>
            <w:proofErr w:type="spellStart"/>
            <w:r w:rsidRPr="008E7A8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Феофанывна</w:t>
            </w:r>
            <w:proofErr w:type="spellEnd"/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04.07.11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Жовтнева, 107а</w:t>
            </w:r>
          </w:p>
        </w:tc>
        <w:tc>
          <w:tcPr>
            <w:tcW w:w="2268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Сирота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Філіпчук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Олександрович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Філіпчук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Жанна Петрівна</w:t>
            </w:r>
          </w:p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Володимирович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18.02.10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с.Матроска</w:t>
            </w:r>
            <w:proofErr w:type="spellEnd"/>
          </w:p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Котовського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56</w:t>
            </w:r>
          </w:p>
        </w:tc>
        <w:tc>
          <w:tcPr>
            <w:tcW w:w="2268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Багатодітні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Фтомович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Андріївна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Фтомович</w:t>
            </w:r>
            <w:proofErr w:type="spellEnd"/>
            <w:r w:rsidRPr="008E7A8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Андрій Михайлович</w:t>
            </w:r>
          </w:p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Валентина Олександрівна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31.01.12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Лесі Українки, 9</w:t>
            </w:r>
          </w:p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C439CB" w:rsidRPr="008E7A8C" w:rsidRDefault="00D91CCF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 категорія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Хангу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Іванович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Хангу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</w:t>
            </w: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Ігоревна</w:t>
            </w:r>
            <w:proofErr w:type="spellEnd"/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27.10.10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Мічуріна, 83</w:t>
            </w:r>
          </w:p>
        </w:tc>
        <w:tc>
          <w:tcPr>
            <w:tcW w:w="2268" w:type="dxa"/>
          </w:tcPr>
          <w:p w:rsidR="00C439CB" w:rsidRPr="008E7A8C" w:rsidRDefault="008E19B5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 категорія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Хангу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Іванович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Хангу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</w:t>
            </w: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Ігоревна</w:t>
            </w:r>
            <w:proofErr w:type="spellEnd"/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02.06.12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Мічуріна, 83</w:t>
            </w:r>
          </w:p>
        </w:tc>
        <w:tc>
          <w:tcPr>
            <w:tcW w:w="2268" w:type="dxa"/>
          </w:tcPr>
          <w:p w:rsidR="00C439CB" w:rsidRPr="008E7A8C" w:rsidRDefault="008E19B5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 категорія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Чабан Анна Олександрівна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Чабан Людмила Олексіївна Олександр Вікторович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11.02.09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Мічуріна, 107</w:t>
            </w:r>
          </w:p>
        </w:tc>
        <w:tc>
          <w:tcPr>
            <w:tcW w:w="2268" w:type="dxa"/>
          </w:tcPr>
          <w:p w:rsidR="00C439CB" w:rsidRPr="008E7A8C" w:rsidRDefault="00D91CCF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 категорія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Черніченко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Валерійович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Черниченко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Валерій</w:t>
            </w:r>
          </w:p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Аріонович</w:t>
            </w:r>
            <w:proofErr w:type="spellEnd"/>
          </w:p>
          <w:p w:rsidR="00C439CB" w:rsidRPr="008E7A8C" w:rsidRDefault="00C439CB" w:rsidP="00C439CB">
            <w:pPr>
              <w:ind w:right="3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Людмила Іванівна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03.06.09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Красива, 40</w:t>
            </w:r>
          </w:p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C439CB" w:rsidRPr="008E7A8C" w:rsidRDefault="00C439CB" w:rsidP="00D91C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Багатодітні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Шарбан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Володимирівна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Бурдюжа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Наталя Юріївна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04.08.09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Пушкіна, 36</w:t>
            </w:r>
          </w:p>
        </w:tc>
        <w:tc>
          <w:tcPr>
            <w:tcW w:w="2268" w:type="dxa"/>
          </w:tcPr>
          <w:p w:rsidR="00C439CB" w:rsidRPr="008E7A8C" w:rsidRDefault="00D91CCF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Відмінниця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Швець Володимир Сергійович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Швець Сергій Іванович Лариса Федорівна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03.03.09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Красива,35</w:t>
            </w:r>
          </w:p>
        </w:tc>
        <w:tc>
          <w:tcPr>
            <w:tcW w:w="2268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малозабезпечені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Шестюк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Давид Ярославович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Шестюк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Ніна Василівна</w:t>
            </w:r>
          </w:p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Ярослав Анатолійович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23.09.09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Дружби, 1</w:t>
            </w:r>
          </w:p>
        </w:tc>
        <w:tc>
          <w:tcPr>
            <w:tcW w:w="2268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Багатодітні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Шестюк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Елеонора Ярославівна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Шестюк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Ніна Василівна</w:t>
            </w:r>
          </w:p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Ярослав Анатолійович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30.04.11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Дружби, 1</w:t>
            </w:r>
          </w:p>
        </w:tc>
        <w:tc>
          <w:tcPr>
            <w:tcW w:w="2268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Багатодітні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Щербина Валерія Валентинівна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Щербина Алла Сергіївна Валентин Валерійович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26.11.10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Бесарабська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60</w:t>
            </w:r>
          </w:p>
        </w:tc>
        <w:tc>
          <w:tcPr>
            <w:tcW w:w="2268" w:type="dxa"/>
          </w:tcPr>
          <w:p w:rsidR="00C439CB" w:rsidRPr="008E7A8C" w:rsidRDefault="00D91CCF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 категорія</w:t>
            </w:r>
          </w:p>
        </w:tc>
      </w:tr>
      <w:tr w:rsidR="00C439CB" w:rsidRPr="00B955A4" w:rsidTr="00C439CB">
        <w:trPr>
          <w:trHeight w:val="279"/>
        </w:trPr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Щука </w:t>
            </w: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Міхаєла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Сергіївна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Щука Стелла Володимирівна Сергій Семенович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02.07.10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Л.Українки, 1</w:t>
            </w:r>
          </w:p>
        </w:tc>
        <w:tc>
          <w:tcPr>
            <w:tcW w:w="2268" w:type="dxa"/>
          </w:tcPr>
          <w:p w:rsidR="00C439CB" w:rsidRPr="008E7A8C" w:rsidRDefault="00D91CCF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 категорія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Щука Юліана Сергіївна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Щука Стелла Володимирівна Сергій Семенович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27.06.09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Л.Українки, 1</w:t>
            </w:r>
          </w:p>
        </w:tc>
        <w:tc>
          <w:tcPr>
            <w:tcW w:w="2268" w:type="dxa"/>
          </w:tcPr>
          <w:p w:rsidR="00C439CB" w:rsidRPr="008E7A8C" w:rsidRDefault="00D91CCF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 категорія</w:t>
            </w:r>
          </w:p>
        </w:tc>
      </w:tr>
      <w:tr w:rsidR="00C439CB" w:rsidRPr="00B955A4" w:rsidTr="00C439CB">
        <w:tc>
          <w:tcPr>
            <w:tcW w:w="851" w:type="dxa"/>
          </w:tcPr>
          <w:p w:rsidR="00C439CB" w:rsidRPr="008E7A8C" w:rsidRDefault="00C439CB" w:rsidP="00C439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Янсон</w:t>
            </w:r>
            <w:proofErr w:type="spellEnd"/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Михайлович</w:t>
            </w:r>
          </w:p>
        </w:tc>
        <w:tc>
          <w:tcPr>
            <w:tcW w:w="2871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Янсон</w:t>
            </w:r>
            <w:proofErr w:type="spellEnd"/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Ірина Сергіївна</w:t>
            </w:r>
          </w:p>
        </w:tc>
        <w:tc>
          <w:tcPr>
            <w:tcW w:w="1417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19.07.11</w:t>
            </w:r>
          </w:p>
        </w:tc>
        <w:tc>
          <w:tcPr>
            <w:tcW w:w="1134" w:type="dxa"/>
          </w:tcPr>
          <w:p w:rsidR="00C439CB" w:rsidRPr="008E7A8C" w:rsidRDefault="00C439CB" w:rsidP="00C4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2835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Мічуріна, 68</w:t>
            </w:r>
          </w:p>
        </w:tc>
        <w:tc>
          <w:tcPr>
            <w:tcW w:w="2268" w:type="dxa"/>
          </w:tcPr>
          <w:p w:rsidR="00C439CB" w:rsidRPr="008E7A8C" w:rsidRDefault="00C439CB" w:rsidP="00C43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Багатодітні</w:t>
            </w:r>
          </w:p>
        </w:tc>
      </w:tr>
    </w:tbl>
    <w:p w:rsidR="00C439CB" w:rsidRDefault="00C439CB" w:rsidP="00C439CB">
      <w:pPr>
        <w:pStyle w:val="a4"/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430ABA" w:rsidRPr="004358DD" w:rsidRDefault="00430ABA" w:rsidP="008E19B5">
      <w:pPr>
        <w:pStyle w:val="a4"/>
        <w:numPr>
          <w:ilvl w:val="0"/>
          <w:numId w:val="2"/>
        </w:num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Контроль за виконанням наказу покласти</w:t>
      </w:r>
      <w:r w:rsidR="000C1D66">
        <w:rPr>
          <w:rFonts w:ascii="Times New Roman" w:hAnsi="Times New Roman"/>
          <w:bCs/>
          <w:sz w:val="28"/>
          <w:szCs w:val="28"/>
          <w:lang w:val="uk-UA"/>
        </w:rPr>
        <w:t xml:space="preserve"> на керівника пришкільного табору Проскуріну І.В.</w:t>
      </w:r>
    </w:p>
    <w:p w:rsidR="004358DD" w:rsidRDefault="004358DD" w:rsidP="00430ABA">
      <w:pPr>
        <w:tabs>
          <w:tab w:val="left" w:pos="476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B41288" w:rsidRPr="004358DD" w:rsidRDefault="00430ABA" w:rsidP="004358DD">
      <w:pPr>
        <w:tabs>
          <w:tab w:val="left" w:pos="476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Директор</w:t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 xml:space="preserve"> школи                                         </w:t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</w:r>
      <w:proofErr w:type="spellStart"/>
      <w:r w:rsidRPr="00A229AC">
        <w:rPr>
          <w:rFonts w:ascii="Times New Roman" w:hAnsi="Times New Roman"/>
          <w:bCs/>
          <w:sz w:val="28"/>
          <w:szCs w:val="28"/>
          <w:lang w:val="uk-UA"/>
        </w:rPr>
        <w:t>Водзяновська</w:t>
      </w:r>
      <w:proofErr w:type="spellEnd"/>
      <w:r w:rsidRPr="00A229AC">
        <w:rPr>
          <w:rFonts w:ascii="Times New Roman" w:hAnsi="Times New Roman"/>
          <w:bCs/>
          <w:sz w:val="28"/>
          <w:szCs w:val="28"/>
          <w:lang w:val="uk-UA"/>
        </w:rPr>
        <w:t xml:space="preserve"> А</w:t>
      </w:r>
      <w:r>
        <w:rPr>
          <w:rFonts w:ascii="Times New Roman" w:hAnsi="Times New Roman"/>
          <w:bCs/>
          <w:sz w:val="28"/>
          <w:szCs w:val="28"/>
          <w:lang w:val="uk-UA"/>
        </w:rPr>
        <w:t>.П.</w:t>
      </w:r>
    </w:p>
    <w:sectPr w:rsidR="00B41288" w:rsidRPr="004358DD" w:rsidSect="00AB6F62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1A3"/>
    <w:multiLevelType w:val="hybridMultilevel"/>
    <w:tmpl w:val="D02A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75E89"/>
    <w:multiLevelType w:val="hybridMultilevel"/>
    <w:tmpl w:val="D02A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D78D1"/>
    <w:multiLevelType w:val="multilevel"/>
    <w:tmpl w:val="05724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6211656F"/>
    <w:multiLevelType w:val="hybridMultilevel"/>
    <w:tmpl w:val="A3D0DE2E"/>
    <w:lvl w:ilvl="0" w:tplc="578E54F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66052268"/>
    <w:multiLevelType w:val="multilevel"/>
    <w:tmpl w:val="63E85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A624432"/>
    <w:multiLevelType w:val="hybridMultilevel"/>
    <w:tmpl w:val="D02A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256D9"/>
    <w:multiLevelType w:val="hybridMultilevel"/>
    <w:tmpl w:val="A3D6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F93BDA"/>
    <w:multiLevelType w:val="hybridMultilevel"/>
    <w:tmpl w:val="A3D6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BA"/>
    <w:rsid w:val="000C1D66"/>
    <w:rsid w:val="002B4086"/>
    <w:rsid w:val="00430ABA"/>
    <w:rsid w:val="004358DD"/>
    <w:rsid w:val="008E19B5"/>
    <w:rsid w:val="00AB6F62"/>
    <w:rsid w:val="00AF79E6"/>
    <w:rsid w:val="00B41288"/>
    <w:rsid w:val="00B82045"/>
    <w:rsid w:val="00C439CB"/>
    <w:rsid w:val="00D91CCF"/>
    <w:rsid w:val="00EC31D3"/>
    <w:rsid w:val="00FA0106"/>
    <w:rsid w:val="00FD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30AB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30ABA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AB6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3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8D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30AB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30ABA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AB6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3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8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ska-school.e-schools.info/" TargetMode="External"/><Relationship Id="rId3" Type="http://schemas.openxmlformats.org/officeDocument/2006/relationships/styles" Target="styles.xml"/><Relationship Id="rId7" Type="http://schemas.openxmlformats.org/officeDocument/2006/relationships/hyperlink" Target="mailto:broska.school75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D6B68-FF91-46BC-8C61-5A8BB203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2019-08-02T09:28:00Z</cp:lastPrinted>
  <dcterms:created xsi:type="dcterms:W3CDTF">2019-06-18T11:20:00Z</dcterms:created>
  <dcterms:modified xsi:type="dcterms:W3CDTF">2019-08-02T09:29:00Z</dcterms:modified>
</cp:coreProperties>
</file>