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E8" w:rsidRPr="002235E6" w:rsidRDefault="00AA21E8" w:rsidP="004F2610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A21E8" w:rsidRPr="002235E6" w:rsidRDefault="00AA21E8" w:rsidP="004F2610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A21E8" w:rsidRPr="002235E6" w:rsidRDefault="00AA21E8" w:rsidP="004F2610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AA21E8" w:rsidRPr="002235E6" w:rsidRDefault="00AA21E8" w:rsidP="004F2610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AA21E8" w:rsidRPr="00EF06B7" w:rsidRDefault="00AA21E8" w:rsidP="004F2610">
      <w:pPr>
        <w:widowControl w:val="0"/>
        <w:spacing w:before="120" w:after="12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EF06B7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EF06B7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EF06B7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EF06B7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EF06B7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EF06B7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EF06B7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EF06B7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A21E8" w:rsidRPr="004F2610" w:rsidRDefault="00AA21E8" w:rsidP="004F26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35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393E39F" wp14:editId="1B902295">
                <wp:simplePos x="0" y="0"/>
                <wp:positionH relativeFrom="column">
                  <wp:posOffset>1826260</wp:posOffset>
                </wp:positionH>
                <wp:positionV relativeFrom="paragraph">
                  <wp:posOffset>154940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A21E8" w:rsidRDefault="00AA21E8" w:rsidP="00AA21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4F2610" w:rsidRPr="00A229AC" w:rsidRDefault="004F2610" w:rsidP="00AA21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21E8" w:rsidRDefault="00AA21E8" w:rsidP="00AA2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4BC9">
        <w:rPr>
          <w:rFonts w:ascii="Times New Roman" w:hAnsi="Times New Roman"/>
          <w:b/>
          <w:bCs/>
          <w:sz w:val="28"/>
          <w:szCs w:val="28"/>
          <w:lang w:val="uk-UA"/>
        </w:rPr>
        <w:t>34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22.03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4F2610" w:rsidRPr="00A229AC" w:rsidRDefault="004F2610" w:rsidP="00AA2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21E8" w:rsidRDefault="00AA21E8" w:rsidP="00AA2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AA21E8" w:rsidRPr="00A229AC" w:rsidRDefault="00AA21E8" w:rsidP="00AA2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AA21E8" w:rsidRDefault="00AA21E8" w:rsidP="00AA21E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AA21E8" w:rsidRPr="00A229AC" w:rsidRDefault="00AA21E8" w:rsidP="00AA21E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Ізмаїльської районної адміністрації № 11/О від 16.01.2019 року «Про організацію харчування учнів у закладах загальної середньої освіти та НВК у 2019 році» та довідки Ізмаїльського районного центру соціального забезпечення населення на квітень 2019 року</w:t>
      </w:r>
    </w:p>
    <w:p w:rsidR="00AA21E8" w:rsidRPr="00C903B4" w:rsidRDefault="00AA21E8" w:rsidP="00AA2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AA21E8" w:rsidRDefault="00AA21E8" w:rsidP="00AA21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квітні 2019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AA21E8" w:rsidRDefault="00AA21E8" w:rsidP="00AA21E8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AA21E8" w:rsidRPr="006402D8" w:rsidRDefault="00AA21E8" w:rsidP="00AA21E8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4; ПБП – 3; малозабезпечені – 13; на інклюзивному навчанні - 5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AA21E8" w:rsidRPr="006402D8" w:rsidTr="00FC6EF7">
        <w:tc>
          <w:tcPr>
            <w:tcW w:w="824" w:type="dxa"/>
          </w:tcPr>
          <w:p w:rsidR="00AA21E8" w:rsidRPr="006402D8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AA21E8" w:rsidRPr="006402D8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AA21E8" w:rsidRPr="006402D8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AA21E8" w:rsidRPr="006402D8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AA21E8" w:rsidRPr="006402D8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AA21E8" w:rsidRPr="006402D8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Костянтин Андрійович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Пахомова Алла Сергіївна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Махновська Вікторія Сергіївна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Яворський Володимир Микитович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Шкєлєв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Пушкіна, 44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AA21E8" w:rsidRPr="004B6831" w:rsidTr="00FC6EF7">
        <w:tc>
          <w:tcPr>
            <w:tcW w:w="824" w:type="dxa"/>
          </w:tcPr>
          <w:p w:rsidR="00AA21E8" w:rsidRPr="004B683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AA21E8" w:rsidRPr="004B683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107.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кв.1</w:t>
            </w:r>
          </w:p>
        </w:tc>
        <w:tc>
          <w:tcPr>
            <w:tcW w:w="2322" w:type="dxa"/>
          </w:tcPr>
          <w:p w:rsidR="00AA21E8" w:rsidRPr="004B683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сирота</w:t>
            </w:r>
          </w:p>
        </w:tc>
      </w:tr>
      <w:tr w:rsidR="00AA21E8" w:rsidRPr="007F1E71" w:rsidTr="00FC6EF7"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199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Діхтяр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Діхтяр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144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Альона Степанівна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168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Микола Андрійович 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Альона Іванівна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Костянтинівна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Мічуріна, 62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Євдокія Михайлівна</w:t>
            </w:r>
          </w:p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іюня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, 24</w:t>
            </w:r>
          </w:p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Дмитрівна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Красива, 55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Філіпов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Мічуріна, 70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7F1E71" w:rsidTr="00FC6EF7">
        <w:trPr>
          <w:trHeight w:val="301"/>
        </w:trPr>
        <w:tc>
          <w:tcPr>
            <w:tcW w:w="824" w:type="dxa"/>
          </w:tcPr>
          <w:p w:rsidR="00AA21E8" w:rsidRPr="007F1E71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Мрочко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5103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Мрочко</w:t>
            </w:r>
            <w:proofErr w:type="spellEnd"/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841" w:type="dxa"/>
          </w:tcPr>
          <w:p w:rsidR="00AA21E8" w:rsidRPr="007F1E71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Шкільна, 1</w:t>
            </w:r>
          </w:p>
        </w:tc>
        <w:tc>
          <w:tcPr>
            <w:tcW w:w="2322" w:type="dxa"/>
          </w:tcPr>
          <w:p w:rsidR="00AA21E8" w:rsidRPr="007F1E71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E71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A21E8" w:rsidRPr="00F1718D" w:rsidTr="00FC6EF7">
        <w:trPr>
          <w:trHeight w:val="301"/>
        </w:trPr>
        <w:tc>
          <w:tcPr>
            <w:tcW w:w="824" w:type="dxa"/>
          </w:tcPr>
          <w:p w:rsidR="00AA21E8" w:rsidRPr="00F1718D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AA21E8" w:rsidRPr="00F1718D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21E8" w:rsidRPr="00F1718D" w:rsidTr="00FC6EF7">
        <w:trPr>
          <w:trHeight w:val="301"/>
        </w:trPr>
        <w:tc>
          <w:tcPr>
            <w:tcW w:w="824" w:type="dxa"/>
          </w:tcPr>
          <w:p w:rsidR="00AA21E8" w:rsidRPr="00F1718D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Барвінська </w:t>
            </w:r>
            <w:r w:rsidRPr="008906DD">
              <w:rPr>
                <w:rFonts w:ascii="Times New Roman" w:hAnsi="Times New Roman"/>
                <w:sz w:val="28"/>
                <w:szCs w:val="28"/>
                <w:lang w:val="uk-UA"/>
              </w:rPr>
              <w:t>Анелія</w:t>
            </w: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841" w:type="dxa"/>
          </w:tcPr>
          <w:p w:rsidR="00AA21E8" w:rsidRPr="00F1718D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21E8" w:rsidRPr="00F1718D" w:rsidTr="00FC6EF7">
        <w:trPr>
          <w:trHeight w:val="301"/>
        </w:trPr>
        <w:tc>
          <w:tcPr>
            <w:tcW w:w="824" w:type="dxa"/>
          </w:tcPr>
          <w:p w:rsidR="00AA21E8" w:rsidRPr="00F1718D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AA21E8" w:rsidRPr="00F1718D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21E8" w:rsidRPr="00F1718D" w:rsidTr="00FC6EF7">
        <w:trPr>
          <w:trHeight w:val="301"/>
        </w:trPr>
        <w:tc>
          <w:tcPr>
            <w:tcW w:w="824" w:type="dxa"/>
          </w:tcPr>
          <w:p w:rsidR="00AA21E8" w:rsidRPr="00F1718D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AA21E8" w:rsidRPr="00F1718D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21E8" w:rsidRPr="00F1718D" w:rsidTr="00FC6EF7">
        <w:trPr>
          <w:trHeight w:val="301"/>
        </w:trPr>
        <w:tc>
          <w:tcPr>
            <w:tcW w:w="824" w:type="dxa"/>
          </w:tcPr>
          <w:p w:rsidR="00AA21E8" w:rsidRPr="00F1718D" w:rsidRDefault="00AA21E8" w:rsidP="00FC6E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AA21E8" w:rsidRPr="00F1718D" w:rsidRDefault="00AA21E8" w:rsidP="00FC6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AA21E8" w:rsidRPr="00F1718D" w:rsidRDefault="00AA21E8" w:rsidP="00FC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A21E8" w:rsidRPr="000B63D1" w:rsidRDefault="00AA21E8" w:rsidP="00AA21E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A21E8" w:rsidRPr="006402D8" w:rsidRDefault="00AA21E8" w:rsidP="00AA21E8">
      <w:pPr>
        <w:pStyle w:val="a4"/>
        <w:numPr>
          <w:ilvl w:val="1"/>
          <w:numId w:val="3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>початкової школи у кількості 164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итини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AA21E8" w:rsidRDefault="00AA21E8" w:rsidP="00AA21E8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A21E8" w:rsidRPr="006402D8" w:rsidRDefault="00AA21E8" w:rsidP="00AA21E8">
      <w:pPr>
        <w:pStyle w:val="a4"/>
        <w:numPr>
          <w:ilvl w:val="0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AA21E8" w:rsidRDefault="00AA21E8" w:rsidP="00AA21E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A21E8" w:rsidRPr="00A229AC" w:rsidRDefault="00AA21E8" w:rsidP="00AA21E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A21E8" w:rsidRPr="006402D8" w:rsidRDefault="00AA21E8" w:rsidP="00AA21E8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AA21E8" w:rsidRDefault="00AA21E8" w:rsidP="00AA21E8"/>
    <w:p w:rsidR="00AA21E8" w:rsidRPr="00AF5022" w:rsidRDefault="00AF50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502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AF5022" w:rsidRPr="00AF5022" w:rsidRDefault="00AF50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5022">
        <w:rPr>
          <w:rFonts w:ascii="Times New Roman" w:hAnsi="Times New Roman" w:cs="Times New Roman"/>
          <w:sz w:val="28"/>
          <w:szCs w:val="28"/>
          <w:lang w:val="uk-UA"/>
        </w:rPr>
        <w:t>Щербина М.С</w:t>
      </w:r>
      <w:bookmarkStart w:id="0" w:name="_GoBack"/>
      <w:bookmarkEnd w:id="0"/>
      <w:r w:rsidRPr="00AF5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5022" w:rsidRPr="00AF5022" w:rsidSect="004F26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57"/>
    <w:rsid w:val="004F2610"/>
    <w:rsid w:val="005004B7"/>
    <w:rsid w:val="00543150"/>
    <w:rsid w:val="0093799C"/>
    <w:rsid w:val="009A4BC9"/>
    <w:rsid w:val="00AA21E8"/>
    <w:rsid w:val="00AF5022"/>
    <w:rsid w:val="00CF3057"/>
    <w:rsid w:val="00E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21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21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21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21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8</cp:revision>
  <dcterms:created xsi:type="dcterms:W3CDTF">2019-03-21T10:59:00Z</dcterms:created>
  <dcterms:modified xsi:type="dcterms:W3CDTF">2019-04-18T08:07:00Z</dcterms:modified>
</cp:coreProperties>
</file>