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69" w:rsidRPr="002235E6" w:rsidRDefault="00031F69" w:rsidP="00031F6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5E6">
        <w:rPr>
          <w:rFonts w:ascii="Times New Roman" w:hAnsi="Times New Roman" w:cs="Times New Roman"/>
          <w:b/>
          <w:sz w:val="28"/>
          <w:szCs w:val="28"/>
        </w:rPr>
        <w:t>Бросківська</w:t>
      </w:r>
      <w:r w:rsidRPr="002235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загальноосвітня</w:t>
      </w:r>
      <w:proofErr w:type="spellEnd"/>
      <w:r w:rsidRPr="002235E6">
        <w:rPr>
          <w:rFonts w:ascii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ступені</w:t>
      </w:r>
      <w:proofErr w:type="gramStart"/>
      <w:r w:rsidRPr="002235E6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031F69" w:rsidRPr="002235E6" w:rsidRDefault="00031F69" w:rsidP="00031F6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Ізмаїльської</w:t>
      </w:r>
      <w:proofErr w:type="spellEnd"/>
      <w:r w:rsidRPr="002235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Pr="002235E6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Одеської</w:t>
      </w:r>
      <w:proofErr w:type="spellEnd"/>
      <w:r w:rsidRPr="002235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031F69" w:rsidRPr="002235E6" w:rsidRDefault="00031F69" w:rsidP="00031F6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35E6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35E6">
        <w:rPr>
          <w:rFonts w:ascii="Times New Roman" w:hAnsi="Times New Roman" w:cs="Times New Roman"/>
          <w:sz w:val="28"/>
          <w:szCs w:val="28"/>
        </w:rPr>
        <w:t>Болградська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2235E6"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2235E6">
        <w:rPr>
          <w:rFonts w:ascii="Times New Roman" w:hAnsi="Times New Roman" w:cs="Times New Roman"/>
          <w:sz w:val="28"/>
          <w:szCs w:val="28"/>
        </w:rPr>
        <w:t>Ізмаїльський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031F69" w:rsidRPr="002235E6" w:rsidRDefault="00031F69" w:rsidP="00031F6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235E6">
        <w:rPr>
          <w:rFonts w:ascii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 w:rsidRPr="002235E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>. код 26110884</w:t>
      </w:r>
    </w:p>
    <w:p w:rsidR="00031F69" w:rsidRPr="00B608EB" w:rsidRDefault="00031F69" w:rsidP="00031F69">
      <w:pPr>
        <w:widowControl w:val="0"/>
        <w:spacing w:after="0" w:line="240" w:lineRule="atLeast"/>
        <w:jc w:val="center"/>
        <w:rPr>
          <w:rStyle w:val="a3"/>
          <w:rFonts w:ascii="Times New Roman" w:hAnsi="Times New Roman"/>
          <w:sz w:val="28"/>
          <w:szCs w:val="28"/>
          <w:shd w:val="clear" w:color="auto" w:fill="F2FAFF"/>
        </w:rPr>
      </w:pPr>
      <w:r w:rsidRPr="002235E6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2235E6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2235E6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7" w:tgtFrame="_blank" w:history="1">
        <w:r w:rsidRPr="002235E6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val="en-US" w:eastAsia="en-US"/>
          </w:rPr>
          <w:t>broska</w:t>
        </w:r>
        <w:r w:rsidRPr="00B608EB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eastAsia="en-US"/>
          </w:rPr>
          <w:t>.</w:t>
        </w:r>
        <w:r w:rsidRPr="002235E6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val="en-US" w:eastAsia="en-US"/>
          </w:rPr>
          <w:t>school</w:t>
        </w:r>
        <w:r w:rsidRPr="00B608EB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eastAsia="en-US"/>
          </w:rPr>
          <w:t>75@</w:t>
        </w:r>
        <w:r w:rsidRPr="002235E6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val="en-US" w:eastAsia="en-US"/>
          </w:rPr>
          <w:t>ukr</w:t>
        </w:r>
        <w:r w:rsidRPr="00B608EB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eastAsia="en-US"/>
          </w:rPr>
          <w:t>.</w:t>
        </w:r>
        <w:r w:rsidRPr="002235E6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val="en-US" w:eastAsia="en-US"/>
          </w:rPr>
          <w:t>net</w:t>
        </w:r>
      </w:hyperlink>
      <w:r w:rsidRPr="002235E6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2235E6">
        <w:rPr>
          <w:rFonts w:ascii="Times New Roman" w:hAnsi="Times New Roman" w:cs="Times New Roman"/>
          <w:color w:val="333333"/>
          <w:sz w:val="28"/>
          <w:szCs w:val="28"/>
          <w:shd w:val="clear" w:color="auto" w:fill="F2FAFF"/>
          <w:lang w:val="en-US"/>
        </w:rPr>
        <w:t> </w:t>
      </w:r>
      <w:hyperlink r:id="rId8" w:tgtFrame="_blank" w:history="1"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https</w:t>
        </w:r>
        <w:r w:rsidRPr="00B608EB">
          <w:rPr>
            <w:rStyle w:val="a3"/>
            <w:rFonts w:ascii="Times New Roman" w:hAnsi="Times New Roman"/>
            <w:sz w:val="28"/>
            <w:szCs w:val="28"/>
            <w:shd w:val="clear" w:color="auto" w:fill="F2FAFF"/>
          </w:rPr>
          <w:t>://</w:t>
        </w:r>
        <w:proofErr w:type="spellStart"/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broska</w:t>
        </w:r>
        <w:proofErr w:type="spellEnd"/>
        <w:r w:rsidRPr="00B608EB">
          <w:rPr>
            <w:rStyle w:val="a3"/>
            <w:rFonts w:ascii="Times New Roman" w:hAnsi="Times New Roman"/>
            <w:sz w:val="28"/>
            <w:szCs w:val="28"/>
            <w:shd w:val="clear" w:color="auto" w:fill="F2FAFF"/>
          </w:rPr>
          <w:t>-</w:t>
        </w:r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school</w:t>
        </w:r>
        <w:r w:rsidRPr="00B608EB">
          <w:rPr>
            <w:rStyle w:val="a3"/>
            <w:rFonts w:ascii="Times New Roman" w:hAnsi="Times New Roman"/>
            <w:sz w:val="28"/>
            <w:szCs w:val="28"/>
            <w:shd w:val="clear" w:color="auto" w:fill="F2FAFF"/>
          </w:rPr>
          <w:t>.</w:t>
        </w:r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e</w:t>
        </w:r>
        <w:r w:rsidRPr="00B608EB">
          <w:rPr>
            <w:rStyle w:val="a3"/>
            <w:rFonts w:ascii="Times New Roman" w:hAnsi="Times New Roman"/>
            <w:sz w:val="28"/>
            <w:szCs w:val="28"/>
            <w:shd w:val="clear" w:color="auto" w:fill="F2FAFF"/>
          </w:rPr>
          <w:t>-</w:t>
        </w:r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schools</w:t>
        </w:r>
        <w:r w:rsidRPr="00B608EB">
          <w:rPr>
            <w:rStyle w:val="a3"/>
            <w:rFonts w:ascii="Times New Roman" w:hAnsi="Times New Roman"/>
            <w:sz w:val="28"/>
            <w:szCs w:val="28"/>
            <w:shd w:val="clear" w:color="auto" w:fill="F2FAFF"/>
          </w:rPr>
          <w:t>.</w:t>
        </w:r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info</w:t>
        </w:r>
      </w:hyperlink>
    </w:p>
    <w:p w:rsidR="00031F69" w:rsidRPr="00B608EB" w:rsidRDefault="00031F69" w:rsidP="00031F69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35E6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CAA50A7" wp14:editId="2CE513E0">
                <wp:simplePos x="0" y="0"/>
                <wp:positionH relativeFrom="column">
                  <wp:posOffset>1826260</wp:posOffset>
                </wp:positionH>
                <wp:positionV relativeFrom="paragraph">
                  <wp:posOffset>50165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3.8pt,3.95pt" to="579.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vQDlr9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031F69" w:rsidRPr="00A229AC" w:rsidRDefault="00031F69" w:rsidP="00031F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Н А К А З</w:t>
      </w:r>
    </w:p>
    <w:p w:rsidR="00031F69" w:rsidRPr="00A229AC" w:rsidRDefault="00031F69" w:rsidP="00031F6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196F6E">
        <w:rPr>
          <w:rFonts w:ascii="Times New Roman" w:hAnsi="Times New Roman"/>
          <w:b/>
          <w:bCs/>
          <w:sz w:val="28"/>
          <w:szCs w:val="28"/>
          <w:lang w:val="uk-UA"/>
        </w:rPr>
        <w:t>21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uk-UA"/>
        </w:rPr>
        <w:t>/О</w:t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>30.01.2020</w:t>
      </w:r>
    </w:p>
    <w:p w:rsidR="00031F69" w:rsidRDefault="00031F69" w:rsidP="00031F6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списку пільгового контингенту </w:t>
      </w:r>
    </w:p>
    <w:p w:rsidR="00031F69" w:rsidRPr="00A229AC" w:rsidRDefault="00031F69" w:rsidP="00031F6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учнів 1-11 класів для безкоштовного харчування в шкільній їдальні</w:t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031F69" w:rsidRDefault="00031F69" w:rsidP="00031F6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</w:p>
    <w:p w:rsidR="00031F69" w:rsidRPr="00A229AC" w:rsidRDefault="00031F69" w:rsidP="00031F6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На підставі наказу відділу освіти Ізмаїльської районної державної адміністрації </w:t>
      </w:r>
      <w:r w:rsidRPr="00E8206C">
        <w:rPr>
          <w:rFonts w:ascii="Times New Roman" w:hAnsi="Times New Roman"/>
          <w:bCs/>
          <w:sz w:val="28"/>
          <w:szCs w:val="28"/>
          <w:lang w:val="uk-UA"/>
        </w:rPr>
        <w:t>№ 05/О від 09.01.2020 року «Про організацію харчування учнів у закладах загальної середньої освіти району у 2020 році»</w:t>
      </w:r>
      <w:r w:rsidRPr="00E74292">
        <w:rPr>
          <w:rFonts w:ascii="Times New Roman" w:hAnsi="Times New Roman"/>
          <w:bCs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та довідки Ізмаїльського районного центру соціального забезпечення населення на лютий 2020 року</w:t>
      </w:r>
    </w:p>
    <w:p w:rsidR="00031F69" w:rsidRPr="00C903B4" w:rsidRDefault="00031F69" w:rsidP="00031F6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НАКАЗУЮ:</w:t>
      </w:r>
    </w:p>
    <w:p w:rsidR="00031F69" w:rsidRDefault="00031F69" w:rsidP="00031F6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Дозволити безкоштовне харчування в шкільній їдальні у лютому 2020</w:t>
      </w:r>
      <w:r w:rsidRPr="00D54A68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</w:p>
    <w:p w:rsidR="00031F69" w:rsidRDefault="00031F69" w:rsidP="00031F69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6402D8">
        <w:rPr>
          <w:rFonts w:ascii="Times New Roman" w:hAnsi="Times New Roman"/>
          <w:bCs/>
          <w:sz w:val="28"/>
          <w:szCs w:val="28"/>
          <w:lang w:val="uk-UA"/>
        </w:rPr>
        <w:t xml:space="preserve">чням 1-11 класів пільгового контингенту:   </w:t>
      </w:r>
    </w:p>
    <w:p w:rsidR="00031F69" w:rsidRPr="006402D8" w:rsidRDefault="00031F69" w:rsidP="00031F69">
      <w:pPr>
        <w:pStyle w:val="a4"/>
        <w:spacing w:after="0" w:line="240" w:lineRule="auto"/>
        <w:ind w:left="73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 них: діти-сироти – 3; ПБП – 1; малозабезпечені –2</w:t>
      </w:r>
      <w:r w:rsidR="00E848D2">
        <w:rPr>
          <w:rFonts w:ascii="Times New Roman" w:hAnsi="Times New Roman"/>
          <w:bCs/>
          <w:sz w:val="28"/>
          <w:szCs w:val="28"/>
          <w:lang w:val="uk-UA"/>
        </w:rPr>
        <w:t>0</w:t>
      </w:r>
      <w:r>
        <w:rPr>
          <w:rFonts w:ascii="Times New Roman" w:hAnsi="Times New Roman"/>
          <w:bCs/>
          <w:sz w:val="28"/>
          <w:szCs w:val="28"/>
          <w:lang w:val="uk-UA"/>
        </w:rPr>
        <w:t>; на інклюзивному навчанні – 6, діти учасників АТО - 7</w:t>
      </w:r>
    </w:p>
    <w:tbl>
      <w:tblPr>
        <w:tblW w:w="159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4536"/>
        <w:gridCol w:w="5103"/>
        <w:gridCol w:w="841"/>
        <w:gridCol w:w="2356"/>
        <w:gridCol w:w="2322"/>
      </w:tblGrid>
      <w:tr w:rsidR="00031F69" w:rsidRPr="006402D8" w:rsidTr="00B82F5D">
        <w:tc>
          <w:tcPr>
            <w:tcW w:w="824" w:type="dxa"/>
          </w:tcPr>
          <w:p w:rsidR="00031F69" w:rsidRPr="006402D8" w:rsidRDefault="00031F69" w:rsidP="00B82F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536" w:type="dxa"/>
          </w:tcPr>
          <w:p w:rsidR="00031F69" w:rsidRPr="006402D8" w:rsidRDefault="00031F69" w:rsidP="00B82F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П.І.Б. батьків</w:t>
            </w:r>
          </w:p>
        </w:tc>
        <w:tc>
          <w:tcPr>
            <w:tcW w:w="5103" w:type="dxa"/>
          </w:tcPr>
          <w:p w:rsidR="00031F69" w:rsidRPr="006402D8" w:rsidRDefault="00031F69" w:rsidP="00B82F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841" w:type="dxa"/>
          </w:tcPr>
          <w:p w:rsidR="00031F69" w:rsidRPr="006402D8" w:rsidRDefault="00031F69" w:rsidP="00B82F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56" w:type="dxa"/>
          </w:tcPr>
          <w:p w:rsidR="00031F69" w:rsidRPr="006402D8" w:rsidRDefault="00031F69" w:rsidP="00B82F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Місце реєстрації</w:t>
            </w:r>
          </w:p>
        </w:tc>
        <w:tc>
          <w:tcPr>
            <w:tcW w:w="2322" w:type="dxa"/>
          </w:tcPr>
          <w:p w:rsidR="00031F69" w:rsidRPr="006402D8" w:rsidRDefault="00031F69" w:rsidP="00B82F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Статус</w:t>
            </w:r>
          </w:p>
        </w:tc>
      </w:tr>
      <w:tr w:rsidR="00031F69" w:rsidRPr="00AD3DC3" w:rsidTr="00B82F5D">
        <w:tc>
          <w:tcPr>
            <w:tcW w:w="824" w:type="dxa"/>
          </w:tcPr>
          <w:p w:rsidR="00031F69" w:rsidRPr="00AD3DC3" w:rsidRDefault="00031F69" w:rsidP="00B82F5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31F69" w:rsidRPr="00AD3DC3" w:rsidRDefault="00031F69" w:rsidP="00B82F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Фтомович Андрій Михайлович</w:t>
            </w:r>
          </w:p>
        </w:tc>
        <w:tc>
          <w:tcPr>
            <w:tcW w:w="5103" w:type="dxa"/>
          </w:tcPr>
          <w:p w:rsidR="00031F69" w:rsidRPr="00AD3DC3" w:rsidRDefault="00031F69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Рубель Олена Андріївна</w:t>
            </w:r>
          </w:p>
        </w:tc>
        <w:tc>
          <w:tcPr>
            <w:tcW w:w="841" w:type="dxa"/>
          </w:tcPr>
          <w:p w:rsidR="00031F69" w:rsidRPr="00AD3DC3" w:rsidRDefault="00031F69" w:rsidP="00B82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2356" w:type="dxa"/>
          </w:tcPr>
          <w:p w:rsidR="00031F69" w:rsidRPr="00AD3DC3" w:rsidRDefault="00031F69" w:rsidP="00B82F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Лесі Українки, 9</w:t>
            </w:r>
          </w:p>
        </w:tc>
        <w:tc>
          <w:tcPr>
            <w:tcW w:w="2322" w:type="dxa"/>
          </w:tcPr>
          <w:p w:rsidR="00031F69" w:rsidRPr="00AD3DC3" w:rsidRDefault="00031F69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ПБП</w:t>
            </w:r>
          </w:p>
        </w:tc>
      </w:tr>
      <w:tr w:rsidR="00031F69" w:rsidRPr="00AD3DC3" w:rsidTr="00B82F5D">
        <w:tc>
          <w:tcPr>
            <w:tcW w:w="824" w:type="dxa"/>
          </w:tcPr>
          <w:p w:rsidR="00031F69" w:rsidRPr="00AD3DC3" w:rsidRDefault="00031F69" w:rsidP="00B82F5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31F69" w:rsidRPr="00AD3DC3" w:rsidRDefault="00031F69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Зеленська</w:t>
            </w:r>
            <w:proofErr w:type="spellEnd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Ніна Василівна</w:t>
            </w:r>
          </w:p>
        </w:tc>
        <w:tc>
          <w:tcPr>
            <w:tcW w:w="5103" w:type="dxa"/>
          </w:tcPr>
          <w:p w:rsidR="00031F69" w:rsidRPr="00AD3DC3" w:rsidRDefault="00031F69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Рудас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Крістіна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Русланівна</w:t>
            </w:r>
          </w:p>
        </w:tc>
        <w:tc>
          <w:tcPr>
            <w:tcW w:w="841" w:type="dxa"/>
          </w:tcPr>
          <w:p w:rsidR="00031F69" w:rsidRPr="00AD3DC3" w:rsidRDefault="00031F69" w:rsidP="00B82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2356" w:type="dxa"/>
          </w:tcPr>
          <w:p w:rsidR="00031F69" w:rsidRPr="00AD3DC3" w:rsidRDefault="00031F69" w:rsidP="00B82F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Дачі, І алея, діл. № 321</w:t>
            </w:r>
          </w:p>
        </w:tc>
        <w:tc>
          <w:tcPr>
            <w:tcW w:w="2322" w:type="dxa"/>
          </w:tcPr>
          <w:p w:rsidR="00031F69" w:rsidRPr="00AD3DC3" w:rsidRDefault="00031F69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031F69" w:rsidRPr="00AD3DC3" w:rsidTr="00B82F5D">
        <w:tc>
          <w:tcPr>
            <w:tcW w:w="824" w:type="dxa"/>
          </w:tcPr>
          <w:p w:rsidR="00031F69" w:rsidRPr="00AD3DC3" w:rsidRDefault="00031F69" w:rsidP="00B82F5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31F69" w:rsidRPr="00AD3DC3" w:rsidRDefault="00031F69" w:rsidP="00B82F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Філіпова Наталя Вікторівна</w:t>
            </w:r>
          </w:p>
        </w:tc>
        <w:tc>
          <w:tcPr>
            <w:tcW w:w="5103" w:type="dxa"/>
          </w:tcPr>
          <w:p w:rsidR="00031F69" w:rsidRPr="00AD3DC3" w:rsidRDefault="00031F69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Топова Анастасія Іванівна</w:t>
            </w:r>
          </w:p>
        </w:tc>
        <w:tc>
          <w:tcPr>
            <w:tcW w:w="841" w:type="dxa"/>
          </w:tcPr>
          <w:p w:rsidR="00031F69" w:rsidRPr="00AD3DC3" w:rsidRDefault="00031F69" w:rsidP="00B82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2356" w:type="dxa"/>
          </w:tcPr>
          <w:p w:rsidR="00031F69" w:rsidRPr="00AD3DC3" w:rsidRDefault="00031F69" w:rsidP="00B82F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Кримська, 1-а</w:t>
            </w:r>
          </w:p>
        </w:tc>
        <w:tc>
          <w:tcPr>
            <w:tcW w:w="2322" w:type="dxa"/>
          </w:tcPr>
          <w:p w:rsidR="00031F69" w:rsidRPr="00AD3DC3" w:rsidRDefault="00031F69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031F69" w:rsidRPr="00AD3DC3" w:rsidTr="00B82F5D">
        <w:tc>
          <w:tcPr>
            <w:tcW w:w="824" w:type="dxa"/>
          </w:tcPr>
          <w:p w:rsidR="00031F69" w:rsidRPr="00AD3DC3" w:rsidRDefault="00031F69" w:rsidP="00B82F5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31F69" w:rsidRPr="00AD3DC3" w:rsidRDefault="00031F69" w:rsidP="00B82F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Кандиба Тетяна Федорівна</w:t>
            </w:r>
          </w:p>
        </w:tc>
        <w:tc>
          <w:tcPr>
            <w:tcW w:w="5103" w:type="dxa"/>
          </w:tcPr>
          <w:p w:rsidR="00031F69" w:rsidRPr="00AD3DC3" w:rsidRDefault="00031F69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Ухаркін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 Євгенович</w:t>
            </w:r>
          </w:p>
        </w:tc>
        <w:tc>
          <w:tcPr>
            <w:tcW w:w="841" w:type="dxa"/>
          </w:tcPr>
          <w:p w:rsidR="00031F69" w:rsidRPr="00AD3DC3" w:rsidRDefault="00031F69" w:rsidP="00B82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031F69" w:rsidRPr="00AD3DC3" w:rsidRDefault="00031F69" w:rsidP="00B82F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Октябрська</w:t>
            </w:r>
            <w:proofErr w:type="spellEnd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107. кв.1</w:t>
            </w:r>
          </w:p>
        </w:tc>
        <w:tc>
          <w:tcPr>
            <w:tcW w:w="2322" w:type="dxa"/>
          </w:tcPr>
          <w:p w:rsidR="00031F69" w:rsidRPr="00AD3DC3" w:rsidRDefault="00031F69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031F69" w:rsidRPr="00636903" w:rsidTr="00B82F5D">
        <w:trPr>
          <w:trHeight w:val="301"/>
        </w:trPr>
        <w:tc>
          <w:tcPr>
            <w:tcW w:w="824" w:type="dxa"/>
          </w:tcPr>
          <w:p w:rsidR="00031F69" w:rsidRPr="00636903" w:rsidRDefault="00031F69" w:rsidP="00B82F5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31F69" w:rsidRPr="00636903" w:rsidRDefault="00031F69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Божейко</w:t>
            </w:r>
            <w:proofErr w:type="spellEnd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Іванівна</w:t>
            </w:r>
          </w:p>
        </w:tc>
        <w:tc>
          <w:tcPr>
            <w:tcW w:w="5103" w:type="dxa"/>
          </w:tcPr>
          <w:p w:rsidR="00031F69" w:rsidRPr="00636903" w:rsidRDefault="00031F69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Божейко</w:t>
            </w:r>
            <w:proofErr w:type="spellEnd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Ярославівна</w:t>
            </w:r>
          </w:p>
        </w:tc>
        <w:tc>
          <w:tcPr>
            <w:tcW w:w="841" w:type="dxa"/>
          </w:tcPr>
          <w:p w:rsidR="00031F69" w:rsidRPr="00636903" w:rsidRDefault="00031F69" w:rsidP="00B82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2356" w:type="dxa"/>
          </w:tcPr>
          <w:p w:rsidR="00031F69" w:rsidRPr="00636903" w:rsidRDefault="00031F69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Шевченко, 12</w:t>
            </w:r>
          </w:p>
        </w:tc>
        <w:tc>
          <w:tcPr>
            <w:tcW w:w="2322" w:type="dxa"/>
          </w:tcPr>
          <w:p w:rsidR="00031F69" w:rsidRPr="00636903" w:rsidRDefault="00031F69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031F69" w:rsidRPr="00636903" w:rsidTr="00B82F5D">
        <w:trPr>
          <w:trHeight w:val="301"/>
        </w:trPr>
        <w:tc>
          <w:tcPr>
            <w:tcW w:w="824" w:type="dxa"/>
          </w:tcPr>
          <w:p w:rsidR="00031F69" w:rsidRPr="00636903" w:rsidRDefault="00031F69" w:rsidP="00B82F5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31F69" w:rsidRPr="00636903" w:rsidRDefault="00031F69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Божейко</w:t>
            </w:r>
            <w:proofErr w:type="spellEnd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Іванівни</w:t>
            </w:r>
          </w:p>
        </w:tc>
        <w:tc>
          <w:tcPr>
            <w:tcW w:w="5103" w:type="dxa"/>
          </w:tcPr>
          <w:p w:rsidR="00031F69" w:rsidRPr="00636903" w:rsidRDefault="00031F69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Божейко</w:t>
            </w:r>
            <w:proofErr w:type="spellEnd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Ярославович</w:t>
            </w:r>
          </w:p>
        </w:tc>
        <w:tc>
          <w:tcPr>
            <w:tcW w:w="841" w:type="dxa"/>
          </w:tcPr>
          <w:p w:rsidR="00031F69" w:rsidRPr="00636903" w:rsidRDefault="00031F69" w:rsidP="00B82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356" w:type="dxa"/>
          </w:tcPr>
          <w:p w:rsidR="00031F69" w:rsidRPr="00636903" w:rsidRDefault="00031F69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Шевченко, 12</w:t>
            </w:r>
          </w:p>
        </w:tc>
        <w:tc>
          <w:tcPr>
            <w:tcW w:w="2322" w:type="dxa"/>
          </w:tcPr>
          <w:p w:rsidR="00031F69" w:rsidRPr="00636903" w:rsidRDefault="00031F69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031F69" w:rsidRPr="00636903" w:rsidTr="00B82F5D">
        <w:trPr>
          <w:trHeight w:val="301"/>
        </w:trPr>
        <w:tc>
          <w:tcPr>
            <w:tcW w:w="824" w:type="dxa"/>
          </w:tcPr>
          <w:p w:rsidR="00031F69" w:rsidRPr="00636903" w:rsidRDefault="00031F69" w:rsidP="00B82F5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31F69" w:rsidRPr="00636903" w:rsidRDefault="00031F69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Винограденко</w:t>
            </w:r>
            <w:proofErr w:type="spellEnd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Анастасія Михайлівна</w:t>
            </w:r>
          </w:p>
        </w:tc>
        <w:tc>
          <w:tcPr>
            <w:tcW w:w="5103" w:type="dxa"/>
          </w:tcPr>
          <w:p w:rsidR="00031F69" w:rsidRPr="00636903" w:rsidRDefault="00031F69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Тудоров</w:t>
            </w:r>
            <w:proofErr w:type="spellEnd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Кирило Іванович</w:t>
            </w:r>
          </w:p>
        </w:tc>
        <w:tc>
          <w:tcPr>
            <w:tcW w:w="841" w:type="dxa"/>
          </w:tcPr>
          <w:p w:rsidR="00031F69" w:rsidRPr="00636903" w:rsidRDefault="00031F69" w:rsidP="00B82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2356" w:type="dxa"/>
          </w:tcPr>
          <w:p w:rsidR="00031F69" w:rsidRPr="00636903" w:rsidRDefault="00031F69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Шкільна, 68</w:t>
            </w:r>
          </w:p>
        </w:tc>
        <w:tc>
          <w:tcPr>
            <w:tcW w:w="2322" w:type="dxa"/>
          </w:tcPr>
          <w:p w:rsidR="00031F69" w:rsidRPr="00636903" w:rsidRDefault="00031F69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031F69" w:rsidRPr="00636903" w:rsidTr="00B82F5D">
        <w:trPr>
          <w:trHeight w:val="301"/>
        </w:trPr>
        <w:tc>
          <w:tcPr>
            <w:tcW w:w="824" w:type="dxa"/>
          </w:tcPr>
          <w:p w:rsidR="00031F69" w:rsidRPr="00636903" w:rsidRDefault="00031F69" w:rsidP="00B82F5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31F69" w:rsidRPr="00636903" w:rsidRDefault="00031F69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Герлажий</w:t>
            </w:r>
            <w:proofErr w:type="spellEnd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Оксентіївна</w:t>
            </w:r>
          </w:p>
        </w:tc>
        <w:tc>
          <w:tcPr>
            <w:tcW w:w="5103" w:type="dxa"/>
          </w:tcPr>
          <w:p w:rsidR="00031F69" w:rsidRPr="00636903" w:rsidRDefault="00031F69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Герлажий</w:t>
            </w:r>
            <w:proofErr w:type="spellEnd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Таісія</w:t>
            </w:r>
            <w:proofErr w:type="spellEnd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Вікторівна</w:t>
            </w:r>
          </w:p>
        </w:tc>
        <w:tc>
          <w:tcPr>
            <w:tcW w:w="841" w:type="dxa"/>
          </w:tcPr>
          <w:p w:rsidR="00031F69" w:rsidRPr="00636903" w:rsidRDefault="00031F69" w:rsidP="00B82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356" w:type="dxa"/>
          </w:tcPr>
          <w:p w:rsidR="00031F69" w:rsidRPr="00636903" w:rsidRDefault="00031F69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Бессарабська,8</w:t>
            </w:r>
          </w:p>
        </w:tc>
        <w:tc>
          <w:tcPr>
            <w:tcW w:w="2322" w:type="dxa"/>
          </w:tcPr>
          <w:p w:rsidR="00031F69" w:rsidRPr="00636903" w:rsidRDefault="00031F69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031F69" w:rsidRPr="00636903" w:rsidTr="00B82F5D">
        <w:trPr>
          <w:trHeight w:val="301"/>
        </w:trPr>
        <w:tc>
          <w:tcPr>
            <w:tcW w:w="824" w:type="dxa"/>
          </w:tcPr>
          <w:p w:rsidR="00031F69" w:rsidRPr="00636903" w:rsidRDefault="00031F69" w:rsidP="00B82F5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31F69" w:rsidRPr="00636903" w:rsidRDefault="00031F69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Герлажий</w:t>
            </w:r>
            <w:proofErr w:type="spellEnd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Оксентіївна</w:t>
            </w:r>
          </w:p>
        </w:tc>
        <w:tc>
          <w:tcPr>
            <w:tcW w:w="5103" w:type="dxa"/>
          </w:tcPr>
          <w:p w:rsidR="00031F69" w:rsidRPr="00636903" w:rsidRDefault="00031F69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Герлажий</w:t>
            </w:r>
            <w:proofErr w:type="spellEnd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Ерік</w:t>
            </w:r>
            <w:proofErr w:type="spellEnd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Вікторович</w:t>
            </w:r>
          </w:p>
        </w:tc>
        <w:tc>
          <w:tcPr>
            <w:tcW w:w="841" w:type="dxa"/>
          </w:tcPr>
          <w:p w:rsidR="00031F69" w:rsidRPr="00636903" w:rsidRDefault="00031F69" w:rsidP="00B82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2356" w:type="dxa"/>
          </w:tcPr>
          <w:p w:rsidR="00031F69" w:rsidRPr="00636903" w:rsidRDefault="00031F69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Бессарабська,8</w:t>
            </w:r>
          </w:p>
        </w:tc>
        <w:tc>
          <w:tcPr>
            <w:tcW w:w="2322" w:type="dxa"/>
          </w:tcPr>
          <w:p w:rsidR="00031F69" w:rsidRPr="00636903" w:rsidRDefault="00031F69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28582F" w:rsidRPr="00636903" w:rsidTr="00B82F5D">
        <w:trPr>
          <w:trHeight w:val="301"/>
        </w:trPr>
        <w:tc>
          <w:tcPr>
            <w:tcW w:w="824" w:type="dxa"/>
          </w:tcPr>
          <w:p w:rsidR="0028582F" w:rsidRPr="00636903" w:rsidRDefault="0028582F" w:rsidP="00B82F5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Гребенюк Марія Олексіївна</w:t>
            </w:r>
          </w:p>
        </w:tc>
        <w:tc>
          <w:tcPr>
            <w:tcW w:w="5103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Гребенюк Олексій Вікторович</w:t>
            </w:r>
          </w:p>
        </w:tc>
        <w:tc>
          <w:tcPr>
            <w:tcW w:w="841" w:type="dxa"/>
          </w:tcPr>
          <w:p w:rsidR="0028582F" w:rsidRPr="00636903" w:rsidRDefault="0028582F" w:rsidP="00B82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2356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Тиха, 13</w:t>
            </w:r>
          </w:p>
        </w:tc>
        <w:tc>
          <w:tcPr>
            <w:tcW w:w="2322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28582F" w:rsidRPr="00636903" w:rsidTr="00B82F5D">
        <w:trPr>
          <w:trHeight w:val="301"/>
        </w:trPr>
        <w:tc>
          <w:tcPr>
            <w:tcW w:w="824" w:type="dxa"/>
          </w:tcPr>
          <w:p w:rsidR="0028582F" w:rsidRPr="00636903" w:rsidRDefault="0028582F" w:rsidP="00B82F5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Дроботенко Ніна Петрівна </w:t>
            </w:r>
          </w:p>
        </w:tc>
        <w:tc>
          <w:tcPr>
            <w:tcW w:w="5103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Дроботенко Надія Андріївна</w:t>
            </w:r>
          </w:p>
        </w:tc>
        <w:tc>
          <w:tcPr>
            <w:tcW w:w="841" w:type="dxa"/>
          </w:tcPr>
          <w:p w:rsidR="0028582F" w:rsidRPr="00636903" w:rsidRDefault="0028582F" w:rsidP="00B82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2356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Пушкіна, 11</w:t>
            </w:r>
          </w:p>
        </w:tc>
        <w:tc>
          <w:tcPr>
            <w:tcW w:w="2322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28582F" w:rsidRPr="00636903" w:rsidTr="00B82F5D">
        <w:trPr>
          <w:trHeight w:val="301"/>
        </w:trPr>
        <w:tc>
          <w:tcPr>
            <w:tcW w:w="824" w:type="dxa"/>
          </w:tcPr>
          <w:p w:rsidR="0028582F" w:rsidRPr="00636903" w:rsidRDefault="0028582F" w:rsidP="00B82F5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Журавська Марина Анатоліївна</w:t>
            </w:r>
          </w:p>
        </w:tc>
        <w:tc>
          <w:tcPr>
            <w:tcW w:w="5103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Журавський Олександр Федорович</w:t>
            </w:r>
          </w:p>
        </w:tc>
        <w:tc>
          <w:tcPr>
            <w:tcW w:w="841" w:type="dxa"/>
          </w:tcPr>
          <w:p w:rsidR="0028582F" w:rsidRPr="00636903" w:rsidRDefault="0028582F" w:rsidP="00B82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2356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Садова,2</w:t>
            </w:r>
          </w:p>
        </w:tc>
        <w:tc>
          <w:tcPr>
            <w:tcW w:w="2322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28582F" w:rsidRPr="00636903" w:rsidTr="00B82F5D">
        <w:trPr>
          <w:trHeight w:val="301"/>
        </w:trPr>
        <w:tc>
          <w:tcPr>
            <w:tcW w:w="824" w:type="dxa"/>
          </w:tcPr>
          <w:p w:rsidR="0028582F" w:rsidRPr="00636903" w:rsidRDefault="0028582F" w:rsidP="00B82F5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Кожухарь</w:t>
            </w:r>
            <w:proofErr w:type="spellEnd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Алла Сергіївна</w:t>
            </w:r>
          </w:p>
        </w:tc>
        <w:tc>
          <w:tcPr>
            <w:tcW w:w="5103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Кожухарь</w:t>
            </w:r>
            <w:proofErr w:type="spellEnd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Ельвіра Олександрівна</w:t>
            </w:r>
          </w:p>
        </w:tc>
        <w:tc>
          <w:tcPr>
            <w:tcW w:w="841" w:type="dxa"/>
          </w:tcPr>
          <w:p w:rsidR="0028582F" w:rsidRPr="00636903" w:rsidRDefault="0028582F" w:rsidP="00B82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356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Репіна</w:t>
            </w:r>
            <w:proofErr w:type="spellEnd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. 12</w:t>
            </w:r>
          </w:p>
        </w:tc>
        <w:tc>
          <w:tcPr>
            <w:tcW w:w="2322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28582F" w:rsidRPr="00636903" w:rsidTr="00B82F5D">
        <w:trPr>
          <w:trHeight w:val="301"/>
        </w:trPr>
        <w:tc>
          <w:tcPr>
            <w:tcW w:w="824" w:type="dxa"/>
          </w:tcPr>
          <w:p w:rsidR="0028582F" w:rsidRPr="00636903" w:rsidRDefault="0028582F" w:rsidP="00B82F5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Кожухарь</w:t>
            </w:r>
            <w:proofErr w:type="spellEnd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Алла Сергіївна</w:t>
            </w:r>
          </w:p>
        </w:tc>
        <w:tc>
          <w:tcPr>
            <w:tcW w:w="5103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Кожухарь</w:t>
            </w:r>
            <w:proofErr w:type="spellEnd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Юліан Олександрович</w:t>
            </w:r>
          </w:p>
        </w:tc>
        <w:tc>
          <w:tcPr>
            <w:tcW w:w="841" w:type="dxa"/>
          </w:tcPr>
          <w:p w:rsidR="0028582F" w:rsidRPr="00636903" w:rsidRDefault="0028582F" w:rsidP="00B82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2356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Репіна</w:t>
            </w:r>
            <w:proofErr w:type="spellEnd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. 12</w:t>
            </w:r>
          </w:p>
        </w:tc>
        <w:tc>
          <w:tcPr>
            <w:tcW w:w="2322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28582F" w:rsidRPr="00636903" w:rsidTr="00B82F5D">
        <w:trPr>
          <w:trHeight w:val="301"/>
        </w:trPr>
        <w:tc>
          <w:tcPr>
            <w:tcW w:w="824" w:type="dxa"/>
          </w:tcPr>
          <w:p w:rsidR="0028582F" w:rsidRPr="00636903" w:rsidRDefault="0028582F" w:rsidP="00B82F5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63690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Кулік</w:t>
            </w:r>
            <w:proofErr w:type="spellEnd"/>
            <w:r w:rsidRPr="0063690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Євдокія Михайлівна</w:t>
            </w:r>
          </w:p>
        </w:tc>
        <w:tc>
          <w:tcPr>
            <w:tcW w:w="5103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Кулік</w:t>
            </w:r>
            <w:proofErr w:type="spellEnd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Русланівна</w:t>
            </w:r>
          </w:p>
        </w:tc>
        <w:tc>
          <w:tcPr>
            <w:tcW w:w="841" w:type="dxa"/>
          </w:tcPr>
          <w:p w:rsidR="0028582F" w:rsidRPr="00636903" w:rsidRDefault="0028582F" w:rsidP="00B82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356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28 </w:t>
            </w:r>
            <w:proofErr w:type="spellStart"/>
            <w:r w:rsidRPr="00636903">
              <w:rPr>
                <w:rFonts w:ascii="Times New Roman" w:hAnsi="Times New Roman"/>
                <w:sz w:val="28"/>
                <w:szCs w:val="28"/>
                <w:lang w:val="uk-UA" w:eastAsia="en-US"/>
              </w:rPr>
              <w:t>іюня</w:t>
            </w:r>
            <w:proofErr w:type="spellEnd"/>
            <w:r w:rsidRPr="00636903">
              <w:rPr>
                <w:rFonts w:ascii="Times New Roman" w:hAnsi="Times New Roman"/>
                <w:sz w:val="28"/>
                <w:szCs w:val="28"/>
                <w:lang w:val="uk-UA" w:eastAsia="en-US"/>
              </w:rPr>
              <w:t>, 24</w:t>
            </w:r>
          </w:p>
        </w:tc>
        <w:tc>
          <w:tcPr>
            <w:tcW w:w="2322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28582F" w:rsidRPr="00636903" w:rsidTr="00B82F5D">
        <w:trPr>
          <w:trHeight w:val="301"/>
        </w:trPr>
        <w:tc>
          <w:tcPr>
            <w:tcW w:w="824" w:type="dxa"/>
          </w:tcPr>
          <w:p w:rsidR="0028582F" w:rsidRPr="00636903" w:rsidRDefault="0028582F" w:rsidP="00B82F5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Левицька Жанна Володимирівна</w:t>
            </w:r>
          </w:p>
        </w:tc>
        <w:tc>
          <w:tcPr>
            <w:tcW w:w="5103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Левицька Анастасія Дмитрівна</w:t>
            </w:r>
          </w:p>
        </w:tc>
        <w:tc>
          <w:tcPr>
            <w:tcW w:w="841" w:type="dxa"/>
          </w:tcPr>
          <w:p w:rsidR="0028582F" w:rsidRPr="00636903" w:rsidRDefault="0028582F" w:rsidP="00B82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2356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Мічуріна, 50</w:t>
            </w:r>
          </w:p>
        </w:tc>
        <w:tc>
          <w:tcPr>
            <w:tcW w:w="2322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28582F" w:rsidRPr="00636903" w:rsidTr="00B82F5D">
        <w:trPr>
          <w:trHeight w:val="301"/>
        </w:trPr>
        <w:tc>
          <w:tcPr>
            <w:tcW w:w="824" w:type="dxa"/>
          </w:tcPr>
          <w:p w:rsidR="0028582F" w:rsidRPr="00636903" w:rsidRDefault="0028582F" w:rsidP="00B82F5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Левицька Жанна Володимирівна</w:t>
            </w:r>
          </w:p>
        </w:tc>
        <w:tc>
          <w:tcPr>
            <w:tcW w:w="5103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Левицька Кіра Дмитрівна</w:t>
            </w:r>
          </w:p>
        </w:tc>
        <w:tc>
          <w:tcPr>
            <w:tcW w:w="841" w:type="dxa"/>
          </w:tcPr>
          <w:p w:rsidR="0028582F" w:rsidRPr="00636903" w:rsidRDefault="0028582F" w:rsidP="00B82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2356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Мічуріна, 50</w:t>
            </w:r>
          </w:p>
        </w:tc>
        <w:tc>
          <w:tcPr>
            <w:tcW w:w="2322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28582F" w:rsidRPr="00636903" w:rsidTr="00B82F5D">
        <w:trPr>
          <w:trHeight w:val="301"/>
        </w:trPr>
        <w:tc>
          <w:tcPr>
            <w:tcW w:w="824" w:type="dxa"/>
          </w:tcPr>
          <w:p w:rsidR="0028582F" w:rsidRPr="00636903" w:rsidRDefault="0028582F" w:rsidP="00B82F5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Полюганич</w:t>
            </w:r>
            <w:proofErr w:type="spellEnd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 Іванівна</w:t>
            </w:r>
          </w:p>
        </w:tc>
        <w:tc>
          <w:tcPr>
            <w:tcW w:w="5103" w:type="dxa"/>
          </w:tcPr>
          <w:p w:rsidR="0028582F" w:rsidRPr="00636903" w:rsidRDefault="00666AF9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Полюганич</w:t>
            </w:r>
            <w:proofErr w:type="spellEnd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Ніколь Едуардівна</w:t>
            </w:r>
          </w:p>
        </w:tc>
        <w:tc>
          <w:tcPr>
            <w:tcW w:w="841" w:type="dxa"/>
          </w:tcPr>
          <w:p w:rsidR="0028582F" w:rsidRPr="00636903" w:rsidRDefault="0028582F" w:rsidP="00B82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356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Мічуріна, 39</w:t>
            </w:r>
          </w:p>
        </w:tc>
        <w:tc>
          <w:tcPr>
            <w:tcW w:w="2322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28582F" w:rsidRPr="00636903" w:rsidTr="00B82F5D">
        <w:trPr>
          <w:trHeight w:val="301"/>
        </w:trPr>
        <w:tc>
          <w:tcPr>
            <w:tcW w:w="824" w:type="dxa"/>
          </w:tcPr>
          <w:p w:rsidR="0028582F" w:rsidRPr="00636903" w:rsidRDefault="0028582F" w:rsidP="00B82F5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63690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Поповіченко</w:t>
            </w:r>
            <w:proofErr w:type="spellEnd"/>
            <w:r w:rsidRPr="0063690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3690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Альона</w:t>
            </w:r>
            <w:proofErr w:type="spellEnd"/>
            <w:r w:rsidRPr="0063690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Іванівна</w:t>
            </w:r>
          </w:p>
        </w:tc>
        <w:tc>
          <w:tcPr>
            <w:tcW w:w="5103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63690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Поповіченко</w:t>
            </w:r>
            <w:proofErr w:type="spellEnd"/>
            <w:r w:rsidRPr="0063690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Марія Костянтинівна</w:t>
            </w:r>
          </w:p>
        </w:tc>
        <w:tc>
          <w:tcPr>
            <w:tcW w:w="841" w:type="dxa"/>
          </w:tcPr>
          <w:p w:rsidR="0028582F" w:rsidRPr="00636903" w:rsidRDefault="0028582F" w:rsidP="00B82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2356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Мічуріна, 62</w:t>
            </w:r>
          </w:p>
        </w:tc>
        <w:tc>
          <w:tcPr>
            <w:tcW w:w="2322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28582F" w:rsidRPr="00636903" w:rsidTr="00B82F5D">
        <w:trPr>
          <w:trHeight w:val="301"/>
        </w:trPr>
        <w:tc>
          <w:tcPr>
            <w:tcW w:w="824" w:type="dxa"/>
          </w:tcPr>
          <w:p w:rsidR="0028582F" w:rsidRPr="00636903" w:rsidRDefault="0028582F" w:rsidP="00B82F5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Поповіченко</w:t>
            </w:r>
            <w:proofErr w:type="spellEnd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Василівна</w:t>
            </w:r>
          </w:p>
        </w:tc>
        <w:tc>
          <w:tcPr>
            <w:tcW w:w="5103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Поповіченко</w:t>
            </w:r>
            <w:proofErr w:type="spellEnd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Платон Олександрович</w:t>
            </w:r>
          </w:p>
        </w:tc>
        <w:tc>
          <w:tcPr>
            <w:tcW w:w="841" w:type="dxa"/>
          </w:tcPr>
          <w:p w:rsidR="0028582F" w:rsidRPr="00636903" w:rsidRDefault="0028582F" w:rsidP="00B82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Шкільна, 53</w:t>
            </w:r>
          </w:p>
        </w:tc>
        <w:tc>
          <w:tcPr>
            <w:tcW w:w="2322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28582F" w:rsidRPr="00636903" w:rsidTr="00B82F5D">
        <w:trPr>
          <w:trHeight w:val="301"/>
        </w:trPr>
        <w:tc>
          <w:tcPr>
            <w:tcW w:w="824" w:type="dxa"/>
          </w:tcPr>
          <w:p w:rsidR="0028582F" w:rsidRPr="00636903" w:rsidRDefault="0028582F" w:rsidP="00B82F5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Фтомович Тетяна Вікторівна</w:t>
            </w:r>
          </w:p>
        </w:tc>
        <w:tc>
          <w:tcPr>
            <w:tcW w:w="5103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Кошева</w:t>
            </w:r>
            <w:proofErr w:type="spellEnd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841" w:type="dxa"/>
          </w:tcPr>
          <w:p w:rsidR="0028582F" w:rsidRPr="00636903" w:rsidRDefault="0028582F" w:rsidP="00B82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Красива,2 </w:t>
            </w:r>
          </w:p>
        </w:tc>
        <w:tc>
          <w:tcPr>
            <w:tcW w:w="2322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28582F" w:rsidRPr="00636903" w:rsidTr="00B82F5D">
        <w:trPr>
          <w:trHeight w:val="301"/>
        </w:trPr>
        <w:tc>
          <w:tcPr>
            <w:tcW w:w="824" w:type="dxa"/>
          </w:tcPr>
          <w:p w:rsidR="0028582F" w:rsidRPr="00636903" w:rsidRDefault="0028582F" w:rsidP="00B82F5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Хангу</w:t>
            </w:r>
            <w:proofErr w:type="spellEnd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Ігорівна</w:t>
            </w:r>
          </w:p>
        </w:tc>
        <w:tc>
          <w:tcPr>
            <w:tcW w:w="5103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Хангу</w:t>
            </w:r>
            <w:proofErr w:type="spellEnd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Іванович</w:t>
            </w:r>
          </w:p>
        </w:tc>
        <w:tc>
          <w:tcPr>
            <w:tcW w:w="841" w:type="dxa"/>
          </w:tcPr>
          <w:p w:rsidR="0028582F" w:rsidRPr="00636903" w:rsidRDefault="0028582F" w:rsidP="00B82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Мічуріна, 83</w:t>
            </w:r>
          </w:p>
        </w:tc>
        <w:tc>
          <w:tcPr>
            <w:tcW w:w="2322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28582F" w:rsidRPr="00636903" w:rsidTr="00B82F5D">
        <w:trPr>
          <w:trHeight w:val="301"/>
        </w:trPr>
        <w:tc>
          <w:tcPr>
            <w:tcW w:w="824" w:type="dxa"/>
          </w:tcPr>
          <w:p w:rsidR="0028582F" w:rsidRPr="00636903" w:rsidRDefault="0028582F" w:rsidP="00B82F5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Хангу</w:t>
            </w:r>
            <w:proofErr w:type="spellEnd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Ігорівна</w:t>
            </w:r>
          </w:p>
        </w:tc>
        <w:tc>
          <w:tcPr>
            <w:tcW w:w="5103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Хангу</w:t>
            </w:r>
            <w:proofErr w:type="spellEnd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Дмитро Іванович</w:t>
            </w:r>
          </w:p>
        </w:tc>
        <w:tc>
          <w:tcPr>
            <w:tcW w:w="841" w:type="dxa"/>
          </w:tcPr>
          <w:p w:rsidR="0028582F" w:rsidRPr="00636903" w:rsidRDefault="0028582F" w:rsidP="00B82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Мічуріна, 83</w:t>
            </w:r>
          </w:p>
        </w:tc>
        <w:tc>
          <w:tcPr>
            <w:tcW w:w="2322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28582F" w:rsidRPr="00636903" w:rsidTr="00B82F5D">
        <w:tc>
          <w:tcPr>
            <w:tcW w:w="824" w:type="dxa"/>
          </w:tcPr>
          <w:p w:rsidR="0028582F" w:rsidRPr="00636903" w:rsidRDefault="0028582F" w:rsidP="00B82F5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Черниченко</w:t>
            </w:r>
            <w:proofErr w:type="spellEnd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Іванівна</w:t>
            </w:r>
          </w:p>
        </w:tc>
        <w:tc>
          <w:tcPr>
            <w:tcW w:w="5103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Черниченко</w:t>
            </w:r>
            <w:proofErr w:type="spellEnd"/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 Валерійович</w:t>
            </w:r>
          </w:p>
        </w:tc>
        <w:tc>
          <w:tcPr>
            <w:tcW w:w="841" w:type="dxa"/>
          </w:tcPr>
          <w:p w:rsidR="0028582F" w:rsidRPr="00636903" w:rsidRDefault="0028582F" w:rsidP="00B82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2356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Красива, 40</w:t>
            </w:r>
          </w:p>
        </w:tc>
        <w:tc>
          <w:tcPr>
            <w:tcW w:w="2322" w:type="dxa"/>
          </w:tcPr>
          <w:p w:rsidR="0028582F" w:rsidRPr="0063690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903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28582F" w:rsidRPr="002D4374" w:rsidTr="00B82F5D">
        <w:trPr>
          <w:trHeight w:val="301"/>
        </w:trPr>
        <w:tc>
          <w:tcPr>
            <w:tcW w:w="824" w:type="dxa"/>
          </w:tcPr>
          <w:p w:rsidR="0028582F" w:rsidRPr="00AD3DC3" w:rsidRDefault="0028582F" w:rsidP="00B82F5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8582F" w:rsidRPr="002D4374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Балкан Марія Йосипівна</w:t>
            </w:r>
          </w:p>
        </w:tc>
        <w:tc>
          <w:tcPr>
            <w:tcW w:w="5103" w:type="dxa"/>
          </w:tcPr>
          <w:p w:rsidR="0028582F" w:rsidRPr="002D4374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Балкан Давид Михайлович</w:t>
            </w:r>
          </w:p>
        </w:tc>
        <w:tc>
          <w:tcPr>
            <w:tcW w:w="841" w:type="dxa"/>
          </w:tcPr>
          <w:p w:rsidR="0028582F" w:rsidRPr="002D4374" w:rsidRDefault="0028582F" w:rsidP="00B82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28582F" w:rsidRPr="002D4374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Шевченко, 11</w:t>
            </w:r>
          </w:p>
        </w:tc>
        <w:tc>
          <w:tcPr>
            <w:tcW w:w="2322" w:type="dxa"/>
          </w:tcPr>
          <w:p w:rsidR="0028582F" w:rsidRPr="002D4374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8582F" w:rsidRPr="002D4374" w:rsidTr="00B82F5D">
        <w:trPr>
          <w:trHeight w:val="301"/>
        </w:trPr>
        <w:tc>
          <w:tcPr>
            <w:tcW w:w="824" w:type="dxa"/>
          </w:tcPr>
          <w:p w:rsidR="0028582F" w:rsidRPr="00AD3DC3" w:rsidRDefault="0028582F" w:rsidP="00B82F5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8582F" w:rsidRPr="002D4374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Барвинська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Степанівна</w:t>
            </w:r>
          </w:p>
        </w:tc>
        <w:tc>
          <w:tcPr>
            <w:tcW w:w="5103" w:type="dxa"/>
          </w:tcPr>
          <w:p w:rsidR="0028582F" w:rsidRPr="002D4374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Барвінська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Анелія Віталіївна</w:t>
            </w:r>
          </w:p>
        </w:tc>
        <w:tc>
          <w:tcPr>
            <w:tcW w:w="841" w:type="dxa"/>
          </w:tcPr>
          <w:p w:rsidR="0028582F" w:rsidRPr="002D4374" w:rsidRDefault="0028582F" w:rsidP="00B82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28582F" w:rsidRPr="002D4374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Мічуріна, 141</w:t>
            </w:r>
          </w:p>
        </w:tc>
        <w:tc>
          <w:tcPr>
            <w:tcW w:w="2322" w:type="dxa"/>
          </w:tcPr>
          <w:p w:rsidR="0028582F" w:rsidRPr="002D4374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8582F" w:rsidRPr="00962208" w:rsidTr="00B82F5D">
        <w:trPr>
          <w:trHeight w:val="301"/>
        </w:trPr>
        <w:tc>
          <w:tcPr>
            <w:tcW w:w="824" w:type="dxa"/>
          </w:tcPr>
          <w:p w:rsidR="0028582F" w:rsidRPr="00AD3DC3" w:rsidRDefault="0028582F" w:rsidP="00B82F5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8582F" w:rsidRPr="00962208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5103" w:type="dxa"/>
          </w:tcPr>
          <w:p w:rsidR="0028582F" w:rsidRPr="00962208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 Володимирівна</w:t>
            </w:r>
          </w:p>
        </w:tc>
        <w:tc>
          <w:tcPr>
            <w:tcW w:w="841" w:type="dxa"/>
          </w:tcPr>
          <w:p w:rsidR="0028582F" w:rsidRPr="00962208" w:rsidRDefault="0028582F" w:rsidP="00B82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28582F" w:rsidRPr="00962208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Мічуріна, 119</w:t>
            </w:r>
          </w:p>
        </w:tc>
        <w:tc>
          <w:tcPr>
            <w:tcW w:w="2322" w:type="dxa"/>
          </w:tcPr>
          <w:p w:rsidR="0028582F" w:rsidRPr="00962208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8582F" w:rsidRPr="00001430" w:rsidTr="00B82F5D">
        <w:trPr>
          <w:trHeight w:val="301"/>
        </w:trPr>
        <w:tc>
          <w:tcPr>
            <w:tcW w:w="824" w:type="dxa"/>
          </w:tcPr>
          <w:p w:rsidR="0028582F" w:rsidRPr="00AD3DC3" w:rsidRDefault="0028582F" w:rsidP="00B82F5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8582F" w:rsidRPr="002D4374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5103" w:type="dxa"/>
          </w:tcPr>
          <w:p w:rsidR="0028582F" w:rsidRPr="002D4374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 Вікторович</w:t>
            </w:r>
          </w:p>
        </w:tc>
        <w:tc>
          <w:tcPr>
            <w:tcW w:w="841" w:type="dxa"/>
          </w:tcPr>
          <w:p w:rsidR="0028582F" w:rsidRPr="002D4374" w:rsidRDefault="0028582F" w:rsidP="00B82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356" w:type="dxa"/>
          </w:tcPr>
          <w:p w:rsidR="0028582F" w:rsidRPr="002D4374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Мічуріна, 119</w:t>
            </w:r>
          </w:p>
        </w:tc>
        <w:tc>
          <w:tcPr>
            <w:tcW w:w="2322" w:type="dxa"/>
          </w:tcPr>
          <w:p w:rsidR="0028582F" w:rsidRPr="002D4374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8582F" w:rsidRPr="002D4374" w:rsidTr="00B82F5D">
        <w:trPr>
          <w:trHeight w:val="301"/>
        </w:trPr>
        <w:tc>
          <w:tcPr>
            <w:tcW w:w="824" w:type="dxa"/>
          </w:tcPr>
          <w:p w:rsidR="0028582F" w:rsidRPr="00AD3DC3" w:rsidRDefault="0028582F" w:rsidP="00B82F5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8582F" w:rsidRPr="002D4374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Веліксар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5103" w:type="dxa"/>
          </w:tcPr>
          <w:p w:rsidR="0028582F" w:rsidRPr="002D4374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Веліксар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 Іванович</w:t>
            </w:r>
          </w:p>
        </w:tc>
        <w:tc>
          <w:tcPr>
            <w:tcW w:w="841" w:type="dxa"/>
          </w:tcPr>
          <w:p w:rsidR="0028582F" w:rsidRPr="002D4374" w:rsidRDefault="0028582F" w:rsidP="00B82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28582F" w:rsidRPr="002D4374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Болградська, 149</w:t>
            </w:r>
          </w:p>
        </w:tc>
        <w:tc>
          <w:tcPr>
            <w:tcW w:w="2322" w:type="dxa"/>
          </w:tcPr>
          <w:p w:rsidR="0028582F" w:rsidRPr="002D4374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8582F" w:rsidRPr="002D4374" w:rsidTr="00B82F5D">
        <w:trPr>
          <w:trHeight w:val="301"/>
        </w:trPr>
        <w:tc>
          <w:tcPr>
            <w:tcW w:w="824" w:type="dxa"/>
          </w:tcPr>
          <w:p w:rsidR="0028582F" w:rsidRPr="00AD3DC3" w:rsidRDefault="0028582F" w:rsidP="00B82F5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8582F" w:rsidRPr="002D4374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Сорока Оксана Іванівна</w:t>
            </w:r>
          </w:p>
        </w:tc>
        <w:tc>
          <w:tcPr>
            <w:tcW w:w="5103" w:type="dxa"/>
          </w:tcPr>
          <w:p w:rsidR="0028582F" w:rsidRPr="002D4374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Сорока Ксенія Геннадіївна</w:t>
            </w:r>
          </w:p>
        </w:tc>
        <w:tc>
          <w:tcPr>
            <w:tcW w:w="841" w:type="dxa"/>
          </w:tcPr>
          <w:p w:rsidR="0028582F" w:rsidRPr="002D4374" w:rsidRDefault="0028582F" w:rsidP="00B82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28582F" w:rsidRPr="002D4374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Болградська, 93</w:t>
            </w:r>
          </w:p>
        </w:tc>
        <w:tc>
          <w:tcPr>
            <w:tcW w:w="2322" w:type="dxa"/>
          </w:tcPr>
          <w:p w:rsidR="0028582F" w:rsidRPr="002D4374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8582F" w:rsidRPr="002D4374" w:rsidTr="00B82F5D">
        <w:trPr>
          <w:trHeight w:val="301"/>
        </w:trPr>
        <w:tc>
          <w:tcPr>
            <w:tcW w:w="824" w:type="dxa"/>
          </w:tcPr>
          <w:p w:rsidR="0028582F" w:rsidRPr="00AD3DC3" w:rsidRDefault="0028582F" w:rsidP="00B82F5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8582F" w:rsidRPr="00AD3DC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Ботя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В’ячеслав Георгійович </w:t>
            </w:r>
          </w:p>
        </w:tc>
        <w:tc>
          <w:tcPr>
            <w:tcW w:w="5103" w:type="dxa"/>
          </w:tcPr>
          <w:p w:rsidR="0028582F" w:rsidRPr="00AD3DC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Ботя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В</w:t>
            </w:r>
            <w:r w:rsidRPr="00AD3DC3">
              <w:rPr>
                <w:rFonts w:ascii="Times New Roman" w:hAnsi="Times New Roman" w:hint="eastAsia"/>
                <w:sz w:val="28"/>
                <w:szCs w:val="28"/>
                <w:lang w:val="uk-UA"/>
              </w:rPr>
              <w:t>'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ячеславівна</w:t>
            </w:r>
          </w:p>
        </w:tc>
        <w:tc>
          <w:tcPr>
            <w:tcW w:w="841" w:type="dxa"/>
          </w:tcPr>
          <w:p w:rsidR="0028582F" w:rsidRPr="00AD3DC3" w:rsidRDefault="0028582F" w:rsidP="00B82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2356" w:type="dxa"/>
          </w:tcPr>
          <w:p w:rsidR="0028582F" w:rsidRPr="00AD3DC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Красива, 11</w:t>
            </w:r>
          </w:p>
        </w:tc>
        <w:tc>
          <w:tcPr>
            <w:tcW w:w="2322" w:type="dxa"/>
          </w:tcPr>
          <w:p w:rsidR="0028582F" w:rsidRPr="00AD3DC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28582F" w:rsidRPr="002D4374" w:rsidTr="00B82F5D">
        <w:trPr>
          <w:trHeight w:val="301"/>
        </w:trPr>
        <w:tc>
          <w:tcPr>
            <w:tcW w:w="824" w:type="dxa"/>
          </w:tcPr>
          <w:p w:rsidR="0028582F" w:rsidRPr="00AD3DC3" w:rsidRDefault="0028582F" w:rsidP="00B82F5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8582F" w:rsidRPr="00AD3DC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Ботя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В’ячеслав Георгійович </w:t>
            </w:r>
          </w:p>
        </w:tc>
        <w:tc>
          <w:tcPr>
            <w:tcW w:w="5103" w:type="dxa"/>
          </w:tcPr>
          <w:p w:rsidR="0028582F" w:rsidRPr="00AD3DC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Ботя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Микола В</w:t>
            </w:r>
            <w:r w:rsidRPr="00AD3DC3">
              <w:rPr>
                <w:rFonts w:ascii="Times New Roman" w:hAnsi="Times New Roman" w:hint="eastAsia"/>
                <w:sz w:val="28"/>
                <w:szCs w:val="28"/>
                <w:lang w:val="uk-UA"/>
              </w:rPr>
              <w:t>'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ячеславович</w:t>
            </w:r>
          </w:p>
        </w:tc>
        <w:tc>
          <w:tcPr>
            <w:tcW w:w="841" w:type="dxa"/>
          </w:tcPr>
          <w:p w:rsidR="0028582F" w:rsidRPr="00AD3DC3" w:rsidRDefault="0028582F" w:rsidP="00B82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356" w:type="dxa"/>
          </w:tcPr>
          <w:p w:rsidR="0028582F" w:rsidRPr="00AD3DC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Красива, 11</w:t>
            </w:r>
          </w:p>
        </w:tc>
        <w:tc>
          <w:tcPr>
            <w:tcW w:w="2322" w:type="dxa"/>
          </w:tcPr>
          <w:p w:rsidR="0028582F" w:rsidRPr="00AD3DC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28582F" w:rsidRPr="002D4374" w:rsidTr="00B82F5D">
        <w:trPr>
          <w:trHeight w:val="301"/>
        </w:trPr>
        <w:tc>
          <w:tcPr>
            <w:tcW w:w="824" w:type="dxa"/>
          </w:tcPr>
          <w:p w:rsidR="0028582F" w:rsidRPr="00AD3DC3" w:rsidRDefault="0028582F" w:rsidP="00B82F5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8582F" w:rsidRPr="00AD3DC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Волканов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В’ячеславович </w:t>
            </w:r>
          </w:p>
        </w:tc>
        <w:tc>
          <w:tcPr>
            <w:tcW w:w="5103" w:type="dxa"/>
          </w:tcPr>
          <w:p w:rsidR="0028582F" w:rsidRPr="00AD3DC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Волканова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Анастасія Анатоліївна</w:t>
            </w:r>
          </w:p>
        </w:tc>
        <w:tc>
          <w:tcPr>
            <w:tcW w:w="841" w:type="dxa"/>
          </w:tcPr>
          <w:p w:rsidR="0028582F" w:rsidRPr="00AD3DC3" w:rsidRDefault="0028582F" w:rsidP="00B82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356" w:type="dxa"/>
          </w:tcPr>
          <w:p w:rsidR="0028582F" w:rsidRPr="00AD3DC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Шкільна, 29/1</w:t>
            </w:r>
          </w:p>
        </w:tc>
        <w:tc>
          <w:tcPr>
            <w:tcW w:w="2322" w:type="dxa"/>
          </w:tcPr>
          <w:p w:rsidR="0028582F" w:rsidRPr="00AD3DC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28582F" w:rsidRPr="002D4374" w:rsidTr="00B82F5D">
        <w:trPr>
          <w:trHeight w:val="301"/>
        </w:trPr>
        <w:tc>
          <w:tcPr>
            <w:tcW w:w="824" w:type="dxa"/>
          </w:tcPr>
          <w:p w:rsidR="0028582F" w:rsidRPr="00AD3DC3" w:rsidRDefault="0028582F" w:rsidP="00B82F5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8582F" w:rsidRPr="00AD3DC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Волканов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Денис Петрович</w:t>
            </w:r>
          </w:p>
        </w:tc>
        <w:tc>
          <w:tcPr>
            <w:tcW w:w="5103" w:type="dxa"/>
          </w:tcPr>
          <w:p w:rsidR="0028582F" w:rsidRPr="00AD3DC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Волканова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Денисівна</w:t>
            </w:r>
          </w:p>
        </w:tc>
        <w:tc>
          <w:tcPr>
            <w:tcW w:w="841" w:type="dxa"/>
          </w:tcPr>
          <w:p w:rsidR="0028582F" w:rsidRPr="00AD3DC3" w:rsidRDefault="0028582F" w:rsidP="00B82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2356" w:type="dxa"/>
          </w:tcPr>
          <w:p w:rsidR="0028582F" w:rsidRPr="00AD3DC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Матроська. 18</w:t>
            </w:r>
          </w:p>
        </w:tc>
        <w:tc>
          <w:tcPr>
            <w:tcW w:w="2322" w:type="dxa"/>
          </w:tcPr>
          <w:p w:rsidR="0028582F" w:rsidRPr="00AD3DC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28582F" w:rsidRPr="002D4374" w:rsidTr="00B82F5D">
        <w:trPr>
          <w:trHeight w:val="301"/>
        </w:trPr>
        <w:tc>
          <w:tcPr>
            <w:tcW w:w="824" w:type="dxa"/>
          </w:tcPr>
          <w:p w:rsidR="0028582F" w:rsidRPr="00AD3DC3" w:rsidRDefault="0028582F" w:rsidP="00B82F5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8582F" w:rsidRPr="00AD3DC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Дрібнохід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Олександр Олександрович</w:t>
            </w:r>
          </w:p>
        </w:tc>
        <w:tc>
          <w:tcPr>
            <w:tcW w:w="5103" w:type="dxa"/>
          </w:tcPr>
          <w:p w:rsidR="0028582F" w:rsidRPr="00AD3DC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Дрібноход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Тігран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Олександрович</w:t>
            </w:r>
          </w:p>
        </w:tc>
        <w:tc>
          <w:tcPr>
            <w:tcW w:w="841" w:type="dxa"/>
          </w:tcPr>
          <w:p w:rsidR="0028582F" w:rsidRPr="00AD3DC3" w:rsidRDefault="0028582F" w:rsidP="00B82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2356" w:type="dxa"/>
          </w:tcPr>
          <w:p w:rsidR="0028582F" w:rsidRPr="00AD3DC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Матроська, 16</w:t>
            </w:r>
          </w:p>
        </w:tc>
        <w:tc>
          <w:tcPr>
            <w:tcW w:w="2322" w:type="dxa"/>
          </w:tcPr>
          <w:p w:rsidR="0028582F" w:rsidRPr="00AD3DC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28582F" w:rsidRPr="002D4374" w:rsidTr="00B82F5D">
        <w:trPr>
          <w:trHeight w:val="301"/>
        </w:trPr>
        <w:tc>
          <w:tcPr>
            <w:tcW w:w="824" w:type="dxa"/>
          </w:tcPr>
          <w:p w:rsidR="0028582F" w:rsidRPr="00AD3DC3" w:rsidRDefault="0028582F" w:rsidP="00B82F5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8582F" w:rsidRPr="00AD3DC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Дрібнохід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Олександр Олександрович</w:t>
            </w:r>
          </w:p>
        </w:tc>
        <w:tc>
          <w:tcPr>
            <w:tcW w:w="5103" w:type="dxa"/>
          </w:tcPr>
          <w:p w:rsidR="0028582F" w:rsidRPr="00AD3DC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Дрібноход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Давид Олександрович</w:t>
            </w:r>
          </w:p>
        </w:tc>
        <w:tc>
          <w:tcPr>
            <w:tcW w:w="841" w:type="dxa"/>
          </w:tcPr>
          <w:p w:rsidR="0028582F" w:rsidRPr="00AD3DC3" w:rsidRDefault="0028582F" w:rsidP="00B82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356" w:type="dxa"/>
          </w:tcPr>
          <w:p w:rsidR="0028582F" w:rsidRPr="00AD3DC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Матроська, 16</w:t>
            </w:r>
          </w:p>
        </w:tc>
        <w:tc>
          <w:tcPr>
            <w:tcW w:w="2322" w:type="dxa"/>
          </w:tcPr>
          <w:p w:rsidR="0028582F" w:rsidRPr="00AD3DC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28582F" w:rsidRPr="002D4374" w:rsidTr="00B82F5D">
        <w:trPr>
          <w:trHeight w:val="301"/>
        </w:trPr>
        <w:tc>
          <w:tcPr>
            <w:tcW w:w="824" w:type="dxa"/>
          </w:tcPr>
          <w:p w:rsidR="0028582F" w:rsidRPr="00AD3DC3" w:rsidRDefault="0028582F" w:rsidP="00B82F5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8582F" w:rsidRPr="00AD3DC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Щербина Валентин Валерійович</w:t>
            </w:r>
          </w:p>
        </w:tc>
        <w:tc>
          <w:tcPr>
            <w:tcW w:w="5103" w:type="dxa"/>
          </w:tcPr>
          <w:p w:rsidR="0028582F" w:rsidRPr="00AD3DC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Щербина Валерія Валентинівна</w:t>
            </w:r>
          </w:p>
        </w:tc>
        <w:tc>
          <w:tcPr>
            <w:tcW w:w="841" w:type="dxa"/>
          </w:tcPr>
          <w:p w:rsidR="0028582F" w:rsidRPr="00AD3DC3" w:rsidRDefault="0028582F" w:rsidP="00B82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356" w:type="dxa"/>
          </w:tcPr>
          <w:p w:rsidR="0028582F" w:rsidRPr="00AD3DC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Бессарабська. 60</w:t>
            </w:r>
          </w:p>
        </w:tc>
        <w:tc>
          <w:tcPr>
            <w:tcW w:w="2322" w:type="dxa"/>
          </w:tcPr>
          <w:p w:rsidR="0028582F" w:rsidRPr="00AD3DC3" w:rsidRDefault="0028582F" w:rsidP="00B8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</w:tbl>
    <w:p w:rsidR="00031F69" w:rsidRDefault="00031F69" w:rsidP="00031F69">
      <w:pPr>
        <w:pStyle w:val="a4"/>
        <w:numPr>
          <w:ilvl w:val="1"/>
          <w:numId w:val="2"/>
        </w:num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6402D8">
        <w:rPr>
          <w:rFonts w:ascii="Times New Roman" w:hAnsi="Times New Roman"/>
          <w:bCs/>
          <w:sz w:val="28"/>
          <w:szCs w:val="28"/>
          <w:lang w:val="uk-UA"/>
        </w:rPr>
        <w:t xml:space="preserve">учням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початкової школи у кількості </w:t>
      </w:r>
      <w:r w:rsidRPr="008906D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848D2">
        <w:rPr>
          <w:rFonts w:ascii="Times New Roman" w:hAnsi="Times New Roman"/>
          <w:bCs/>
          <w:sz w:val="28"/>
          <w:szCs w:val="28"/>
          <w:lang w:val="uk-UA"/>
        </w:rPr>
        <w:t>157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402D8">
        <w:rPr>
          <w:rFonts w:ascii="Times New Roman" w:hAnsi="Times New Roman"/>
          <w:bCs/>
          <w:sz w:val="28"/>
          <w:szCs w:val="28"/>
        </w:rPr>
        <w:t>д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ітей</w:t>
      </w:r>
      <w:proofErr w:type="spellEnd"/>
      <w:r w:rsidRPr="006402D8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031F69" w:rsidRPr="006402D8" w:rsidRDefault="00031F69" w:rsidP="00031F69">
      <w:pPr>
        <w:pStyle w:val="a4"/>
        <w:numPr>
          <w:ilvl w:val="0"/>
          <w:numId w:val="1"/>
        </w:num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Контроль за виконанням наказу покласти на заступника директора з навчально-виховної роботи Щербину М.С.</w:t>
      </w:r>
    </w:p>
    <w:p w:rsidR="00031F69" w:rsidRDefault="00031F69" w:rsidP="00031F69">
      <w:p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031F69" w:rsidRPr="00A229AC" w:rsidRDefault="00031F69" w:rsidP="00031F69">
      <w:p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031F69" w:rsidRPr="007209FD" w:rsidRDefault="00031F69" w:rsidP="00031F69">
      <w:pPr>
        <w:tabs>
          <w:tab w:val="left" w:pos="476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Директор</w:t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 xml:space="preserve"> школи                                         </w:t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  <w:t>Водзяновська А</w:t>
      </w:r>
      <w:r>
        <w:rPr>
          <w:rFonts w:ascii="Times New Roman" w:hAnsi="Times New Roman"/>
          <w:bCs/>
          <w:sz w:val="28"/>
          <w:szCs w:val="28"/>
          <w:lang w:val="uk-UA"/>
        </w:rPr>
        <w:t>.П.</w:t>
      </w:r>
    </w:p>
    <w:p w:rsidR="00D26C20" w:rsidRPr="00031F69" w:rsidRDefault="00D26C20">
      <w:pPr>
        <w:rPr>
          <w:lang w:val="uk-UA"/>
        </w:rPr>
      </w:pPr>
    </w:p>
    <w:sectPr w:rsidR="00D26C20" w:rsidRPr="00031F69" w:rsidSect="00E8206C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D78D1"/>
    <w:multiLevelType w:val="multilevel"/>
    <w:tmpl w:val="05724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7564C11"/>
    <w:multiLevelType w:val="hybridMultilevel"/>
    <w:tmpl w:val="CC06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52268"/>
    <w:multiLevelType w:val="multilevel"/>
    <w:tmpl w:val="63E856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69"/>
    <w:rsid w:val="00031F69"/>
    <w:rsid w:val="00196F6E"/>
    <w:rsid w:val="00225EB3"/>
    <w:rsid w:val="0028582F"/>
    <w:rsid w:val="00636903"/>
    <w:rsid w:val="00666AF9"/>
    <w:rsid w:val="008A637F"/>
    <w:rsid w:val="00D26C20"/>
    <w:rsid w:val="00E8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31F6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31F69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31F6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31F6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ska-school.e-schools.info/" TargetMode="External"/><Relationship Id="rId3" Type="http://schemas.openxmlformats.org/officeDocument/2006/relationships/styles" Target="styles.xml"/><Relationship Id="rId7" Type="http://schemas.openxmlformats.org/officeDocument/2006/relationships/hyperlink" Target="mailto:broska.school75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77DE8-1D35-40B9-A7FC-CBD2BAE9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2020-01-29T10:14:00Z</cp:lastPrinted>
  <dcterms:created xsi:type="dcterms:W3CDTF">2020-01-29T07:36:00Z</dcterms:created>
  <dcterms:modified xsi:type="dcterms:W3CDTF">2020-02-14T07:25:00Z</dcterms:modified>
</cp:coreProperties>
</file>