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9E" w:rsidRDefault="0092299E" w:rsidP="0092299E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Бросківська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загальноосвітня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 І-ІІІ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ступені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92299E" w:rsidRDefault="0092299E" w:rsidP="0092299E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Ізмаїльської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Одеської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92299E" w:rsidRDefault="0092299E" w:rsidP="0092299E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Болградська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90, с. Броска,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Одеська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Ізмаїльський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</w:p>
    <w:p w:rsidR="0092299E" w:rsidRDefault="0092299E" w:rsidP="0092299E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68663, тел./факс (04841) 4-08-02,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код 26110884</w:t>
      </w:r>
    </w:p>
    <w:p w:rsidR="0092299E" w:rsidRDefault="0092299E" w:rsidP="0092299E">
      <w:pPr>
        <w:widowControl w:val="0"/>
        <w:spacing w:before="120" w:after="120" w:line="240" w:lineRule="atLeast"/>
        <w:jc w:val="center"/>
        <w:rPr>
          <w:rStyle w:val="a3"/>
          <w:rFonts w:ascii="Arial" w:hAnsi="Arial" w:cs="Arial"/>
          <w:shd w:val="clear" w:color="auto" w:fill="F2FAFF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6" w:tgtFrame="_blank" w:history="1">
        <w:r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broska</w:t>
        </w:r>
        <w:r w:rsidRPr="008568B0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school</w:t>
        </w:r>
        <w:r w:rsidRPr="008568B0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</w:rPr>
          <w:t>75@</w:t>
        </w:r>
        <w:r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ukr</w:t>
        </w:r>
        <w:r w:rsidRPr="008568B0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net</w:t>
        </w:r>
      </w:hyperlink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 </w:t>
      </w:r>
      <w:r w:rsidRPr="00B9763F">
        <w:rPr>
          <w:rFonts w:ascii="Arial" w:hAnsi="Arial" w:cs="Arial"/>
          <w:color w:val="333333"/>
          <w:shd w:val="clear" w:color="auto" w:fill="F2FAFF"/>
          <w:lang w:val="en-US"/>
        </w:rPr>
        <w:t> </w:t>
      </w:r>
      <w:hyperlink r:id="rId7" w:tgtFrame="_blank" w:history="1">
        <w:r w:rsidRPr="00B9763F">
          <w:rPr>
            <w:rStyle w:val="a3"/>
            <w:rFonts w:ascii="Arial" w:hAnsi="Arial" w:cs="Arial"/>
            <w:shd w:val="clear" w:color="auto" w:fill="F2FAFF"/>
            <w:lang w:val="en-US"/>
          </w:rPr>
          <w:t>https</w:t>
        </w:r>
        <w:r w:rsidRPr="008568B0">
          <w:rPr>
            <w:rStyle w:val="a3"/>
            <w:rFonts w:ascii="Arial" w:hAnsi="Arial" w:cs="Arial"/>
            <w:shd w:val="clear" w:color="auto" w:fill="F2FAFF"/>
          </w:rPr>
          <w:t>://</w:t>
        </w:r>
        <w:proofErr w:type="spellStart"/>
        <w:r w:rsidRPr="00B9763F">
          <w:rPr>
            <w:rStyle w:val="a3"/>
            <w:rFonts w:ascii="Arial" w:hAnsi="Arial" w:cs="Arial"/>
            <w:shd w:val="clear" w:color="auto" w:fill="F2FAFF"/>
            <w:lang w:val="en-US"/>
          </w:rPr>
          <w:t>broska</w:t>
        </w:r>
        <w:proofErr w:type="spellEnd"/>
        <w:r w:rsidRPr="008568B0">
          <w:rPr>
            <w:rStyle w:val="a3"/>
            <w:rFonts w:ascii="Arial" w:hAnsi="Arial" w:cs="Arial"/>
            <w:shd w:val="clear" w:color="auto" w:fill="F2FAFF"/>
          </w:rPr>
          <w:t>-</w:t>
        </w:r>
        <w:r w:rsidRPr="00B9763F">
          <w:rPr>
            <w:rStyle w:val="a3"/>
            <w:rFonts w:ascii="Arial" w:hAnsi="Arial" w:cs="Arial"/>
            <w:shd w:val="clear" w:color="auto" w:fill="F2FAFF"/>
            <w:lang w:val="en-US"/>
          </w:rPr>
          <w:t>school</w:t>
        </w:r>
        <w:r w:rsidRPr="008568B0">
          <w:rPr>
            <w:rStyle w:val="a3"/>
            <w:rFonts w:ascii="Arial" w:hAnsi="Arial" w:cs="Arial"/>
            <w:shd w:val="clear" w:color="auto" w:fill="F2FAFF"/>
          </w:rPr>
          <w:t>.</w:t>
        </w:r>
        <w:r w:rsidRPr="00B9763F">
          <w:rPr>
            <w:rStyle w:val="a3"/>
            <w:rFonts w:ascii="Arial" w:hAnsi="Arial" w:cs="Arial"/>
            <w:shd w:val="clear" w:color="auto" w:fill="F2FAFF"/>
            <w:lang w:val="en-US"/>
          </w:rPr>
          <w:t>e</w:t>
        </w:r>
        <w:r w:rsidRPr="008568B0">
          <w:rPr>
            <w:rStyle w:val="a3"/>
            <w:rFonts w:ascii="Arial" w:hAnsi="Arial" w:cs="Arial"/>
            <w:shd w:val="clear" w:color="auto" w:fill="F2FAFF"/>
          </w:rPr>
          <w:t>-</w:t>
        </w:r>
        <w:r w:rsidRPr="00B9763F">
          <w:rPr>
            <w:rStyle w:val="a3"/>
            <w:rFonts w:ascii="Arial" w:hAnsi="Arial" w:cs="Arial"/>
            <w:shd w:val="clear" w:color="auto" w:fill="F2FAFF"/>
            <w:lang w:val="en-US"/>
          </w:rPr>
          <w:t>schools</w:t>
        </w:r>
        <w:r w:rsidRPr="008568B0">
          <w:rPr>
            <w:rStyle w:val="a3"/>
            <w:rFonts w:ascii="Arial" w:hAnsi="Arial" w:cs="Arial"/>
            <w:shd w:val="clear" w:color="auto" w:fill="F2FAFF"/>
          </w:rPr>
          <w:t>.</w:t>
        </w:r>
        <w:r w:rsidRPr="00B9763F">
          <w:rPr>
            <w:rStyle w:val="a3"/>
            <w:rFonts w:ascii="Arial" w:hAnsi="Arial" w:cs="Arial"/>
            <w:shd w:val="clear" w:color="auto" w:fill="F2FAFF"/>
            <w:lang w:val="en-US"/>
          </w:rPr>
          <w:t>info</w:t>
        </w:r>
      </w:hyperlink>
    </w:p>
    <w:p w:rsidR="0092299E" w:rsidRPr="008568B0" w:rsidRDefault="0092299E" w:rsidP="0092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36B202" wp14:editId="5C57CCF8">
                <wp:simplePos x="0" y="0"/>
                <wp:positionH relativeFrom="column">
                  <wp:posOffset>149860</wp:posOffset>
                </wp:positionH>
                <wp:positionV relativeFrom="paragraph">
                  <wp:posOffset>107949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.8pt,8.5pt" to="447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+Zb+3N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F47EF2" w:rsidRPr="0092299E" w:rsidRDefault="0092299E" w:rsidP="00F47EF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</w:t>
      </w:r>
      <w:r w:rsidRPr="00F47EF2">
        <w:rPr>
          <w:rFonts w:ascii="Times New Roman" w:hAnsi="Times New Roman" w:cs="Times New Roman"/>
          <w:b/>
          <w:bCs/>
          <w:sz w:val="28"/>
          <w:szCs w:val="28"/>
          <w:lang w:val="uk-UA"/>
        </w:rPr>
        <w:t>Н А К А З</w:t>
      </w:r>
    </w:p>
    <w:p w:rsidR="00F47EF2" w:rsidRPr="00F47EF2" w:rsidRDefault="00F47EF2" w:rsidP="00F47EF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47E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№  </w:t>
      </w:r>
      <w:r w:rsidR="00BD17F0">
        <w:rPr>
          <w:rFonts w:ascii="Times New Roman" w:hAnsi="Times New Roman" w:cs="Times New Roman"/>
          <w:b/>
          <w:bCs/>
          <w:sz w:val="28"/>
          <w:szCs w:val="28"/>
          <w:lang w:val="uk-UA"/>
        </w:rPr>
        <w:t>21</w:t>
      </w:r>
      <w:r w:rsidR="001B14DF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bookmarkStart w:id="0" w:name="_GoBack"/>
      <w:bookmarkEnd w:id="0"/>
      <w:r w:rsidRPr="00F47EF2">
        <w:rPr>
          <w:rFonts w:ascii="Times New Roman" w:hAnsi="Times New Roman" w:cs="Times New Roman"/>
          <w:b/>
          <w:bCs/>
          <w:sz w:val="28"/>
          <w:szCs w:val="28"/>
          <w:lang w:val="uk-UA"/>
        </w:rPr>
        <w:t>/О</w:t>
      </w:r>
      <w:r w:rsidRPr="00F47EF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47EF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47EF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47EF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47EF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47EF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47EF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47EF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47EF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47EF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09.12.2018</w:t>
      </w:r>
    </w:p>
    <w:p w:rsidR="00F47EF2" w:rsidRPr="00F47EF2" w:rsidRDefault="00F47EF2" w:rsidP="00F47EF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47E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організацію індивідуального навчання </w:t>
      </w:r>
    </w:p>
    <w:p w:rsidR="00341594" w:rsidRPr="0092299E" w:rsidRDefault="00F47EF2" w:rsidP="00F47EF2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Згідно поданої заяви матері, на підставі Положення про індивідуальне навчання № 8 від 12.01.2016 року, витягу із протоколу засідання ЛКК </w:t>
      </w:r>
    </w:p>
    <w:p w:rsidR="00F47EF2" w:rsidRPr="0092299E" w:rsidRDefault="00F47EF2" w:rsidP="00F47EF2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>№ Д 451/18 від 03.12.2018 р., з метою створення оптимальних умов для здобуття громадянами загальної середньої освіти</w:t>
      </w:r>
    </w:p>
    <w:p w:rsidR="00F47EF2" w:rsidRPr="0092299E" w:rsidRDefault="00F47EF2" w:rsidP="00F47EF2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47EF2" w:rsidRPr="0092299E" w:rsidRDefault="00F47EF2" w:rsidP="00F47EF2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299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НАКАЗУЮ</w:t>
      </w:r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</w:p>
    <w:p w:rsidR="00F47EF2" w:rsidRPr="0092299E" w:rsidRDefault="00F47EF2" w:rsidP="00341594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>Організувати з 10.12.2018 р. інди</w:t>
      </w:r>
      <w:r w:rsidR="00341594" w:rsidRPr="0092299E">
        <w:rPr>
          <w:rFonts w:ascii="Times New Roman" w:hAnsi="Times New Roman" w:cs="Times New Roman"/>
          <w:bCs/>
          <w:sz w:val="28"/>
          <w:szCs w:val="28"/>
          <w:lang w:val="uk-UA"/>
        </w:rPr>
        <w:t>відуальне навчання на дому з уч</w:t>
      </w:r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нем </w:t>
      </w:r>
    </w:p>
    <w:p w:rsidR="00F47EF2" w:rsidRPr="0092299E" w:rsidRDefault="00F47EF2" w:rsidP="00F47EF2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>5  класу Артеменком Давидом Романовичем.</w:t>
      </w:r>
    </w:p>
    <w:p w:rsidR="00F47EF2" w:rsidRPr="0092299E" w:rsidRDefault="00F47EF2" w:rsidP="00F47EF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ведення занять призначити : </w:t>
      </w:r>
    </w:p>
    <w:p w:rsidR="00F47EF2" w:rsidRPr="0092299E" w:rsidRDefault="00F47EF2" w:rsidP="00F47EF2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>Філіпову</w:t>
      </w:r>
      <w:proofErr w:type="spellEnd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Н.В. – українська мова, українська література;</w:t>
      </w:r>
    </w:p>
    <w:p w:rsidR="00F47EF2" w:rsidRPr="0092299E" w:rsidRDefault="00F47EF2" w:rsidP="00F47EF2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>Смелянську</w:t>
      </w:r>
      <w:proofErr w:type="spellEnd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Т.В. – математика ;</w:t>
      </w:r>
    </w:p>
    <w:p w:rsidR="00F47EF2" w:rsidRPr="0092299E" w:rsidRDefault="00F47EF2" w:rsidP="00F47EF2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>Діму Ю.Г. – англійська мова;</w:t>
      </w:r>
    </w:p>
    <w:p w:rsidR="00F47EF2" w:rsidRPr="0092299E" w:rsidRDefault="00F47EF2" w:rsidP="00F47EF2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>Тарахтієнко</w:t>
      </w:r>
      <w:proofErr w:type="spellEnd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>А.М.-історія</w:t>
      </w:r>
      <w:proofErr w:type="spellEnd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>, зарубіжна література;</w:t>
      </w:r>
    </w:p>
    <w:p w:rsidR="005B2303" w:rsidRPr="0092299E" w:rsidRDefault="00F47EF2" w:rsidP="00F47EF2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>Степаненко О.М. – природознавство, інформатика.</w:t>
      </w:r>
    </w:p>
    <w:p w:rsidR="00F47EF2" w:rsidRPr="0092299E" w:rsidRDefault="00F47EF2" w:rsidP="00F47EF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Згідно наказу МОН України № 8 від 12.01.2016 р. встановити тижневе навантаження 8 годин з наступним розподілом: </w:t>
      </w:r>
    </w:p>
    <w:p w:rsidR="00F47EF2" w:rsidRPr="0092299E" w:rsidRDefault="00F47EF2" w:rsidP="00F47EF2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>Філіпова</w:t>
      </w:r>
      <w:proofErr w:type="spellEnd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Н.В. – українська мова-1год., українська література-1 год.</w:t>
      </w:r>
    </w:p>
    <w:p w:rsidR="00F47EF2" w:rsidRPr="0092299E" w:rsidRDefault="00F96CA4" w:rsidP="00F47EF2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>Смелянська</w:t>
      </w:r>
      <w:proofErr w:type="spellEnd"/>
      <w:r w:rsidR="00F47EF2" w:rsidRPr="009229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Т.В. – </w:t>
      </w:r>
      <w:proofErr w:type="spellStart"/>
      <w:r w:rsidR="00F47EF2" w:rsidRPr="0092299E">
        <w:rPr>
          <w:rFonts w:ascii="Times New Roman" w:hAnsi="Times New Roman" w:cs="Times New Roman"/>
          <w:bCs/>
          <w:sz w:val="28"/>
          <w:szCs w:val="28"/>
          <w:lang w:val="uk-UA"/>
        </w:rPr>
        <w:t>математика-</w:t>
      </w:r>
      <w:proofErr w:type="spellEnd"/>
      <w:r w:rsidR="00F47EF2" w:rsidRPr="009229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2год.</w:t>
      </w:r>
    </w:p>
    <w:p w:rsidR="00F47EF2" w:rsidRPr="0092299E" w:rsidRDefault="00F47EF2" w:rsidP="00F47EF2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>Діма Ю.Г. – англійська мова-2 год.</w:t>
      </w:r>
    </w:p>
    <w:p w:rsidR="00F47EF2" w:rsidRPr="0092299E" w:rsidRDefault="00F47EF2" w:rsidP="00F47EF2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>Тарахтієнко</w:t>
      </w:r>
      <w:proofErr w:type="spellEnd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>А.М.-історія-</w:t>
      </w:r>
      <w:proofErr w:type="spellEnd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0,5 год., зарубіжна література-0,5год.</w:t>
      </w:r>
    </w:p>
    <w:p w:rsidR="005B2303" w:rsidRPr="0092299E" w:rsidRDefault="00F47EF2" w:rsidP="00F47EF2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Степаненко О.М. – </w:t>
      </w:r>
      <w:proofErr w:type="spellStart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>природознавство-</w:t>
      </w:r>
      <w:proofErr w:type="spellEnd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0,5год., </w:t>
      </w:r>
      <w:proofErr w:type="spellStart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>інформатика-</w:t>
      </w:r>
      <w:proofErr w:type="spellEnd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0,5 год.</w:t>
      </w:r>
    </w:p>
    <w:p w:rsidR="00F47EF2" w:rsidRPr="0092299E" w:rsidRDefault="00F47EF2" w:rsidP="00F47EF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Вчителям </w:t>
      </w:r>
      <w:proofErr w:type="spellStart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>Філіповій</w:t>
      </w:r>
      <w:proofErr w:type="spellEnd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Н.В., </w:t>
      </w:r>
      <w:proofErr w:type="spellStart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>Смелянській</w:t>
      </w:r>
      <w:proofErr w:type="spellEnd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Т.В., Дімі Ю.Г.,</w:t>
      </w:r>
      <w:proofErr w:type="spellStart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>Тарахтієнко</w:t>
      </w:r>
      <w:proofErr w:type="spellEnd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А.М., Степаненко О.М.  на підставі індивідуального навчального плану розробити індивідуальну навчальну програму з кожного предмету. </w:t>
      </w:r>
    </w:p>
    <w:p w:rsidR="00F47EF2" w:rsidRPr="0092299E" w:rsidRDefault="00F47EF2" w:rsidP="00F47EF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Заступнику директора з НВР Лепській Н.І. скласти розклад занять, який погодити з батьками учня. </w:t>
      </w:r>
    </w:p>
    <w:p w:rsidR="00F47EF2" w:rsidRPr="0092299E" w:rsidRDefault="00F47EF2" w:rsidP="00F47EF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Зобов’язати вчителів </w:t>
      </w:r>
      <w:proofErr w:type="spellStart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>Філіпову</w:t>
      </w:r>
      <w:proofErr w:type="spellEnd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Н.В., </w:t>
      </w:r>
      <w:proofErr w:type="spellStart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>Смелянську</w:t>
      </w:r>
      <w:proofErr w:type="spellEnd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Т.В., Діму Ю.Г., </w:t>
      </w:r>
      <w:proofErr w:type="spellStart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>Тарахтієнко</w:t>
      </w:r>
      <w:proofErr w:type="spellEnd"/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А.М., Степаненко О.М.,  вести облік змісту проведеної роботи та успішності учня в журналі обліку індивідуальних занять, річні та семестрові оцінки виставляти в класному журналі 5  класу. </w:t>
      </w:r>
    </w:p>
    <w:p w:rsidR="00F47EF2" w:rsidRPr="0092299E" w:rsidRDefault="00F47EF2" w:rsidP="00F47EF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Вчителям надавати необхідну шкільну документацію (робочі зошити учня, поурочні та календарні плани) адміністрації школи. </w:t>
      </w:r>
    </w:p>
    <w:p w:rsidR="00F47EF2" w:rsidRPr="0092299E" w:rsidRDefault="00F47EF2" w:rsidP="00F47EF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29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Контроль за виконанням цього наказу покласти на заступника директора з НВР Лепську Н.І. </w:t>
      </w:r>
    </w:p>
    <w:p w:rsidR="00F47EF2" w:rsidRPr="0092299E" w:rsidRDefault="00F47EF2" w:rsidP="00F47E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7EF2" w:rsidRPr="0092299E" w:rsidRDefault="00F47EF2" w:rsidP="00F47E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7EF2" w:rsidRPr="0092299E" w:rsidRDefault="00F47EF2" w:rsidP="00F47E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299E"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</w:t>
      </w:r>
      <w:r w:rsidRPr="0092299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2299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2299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2299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2299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299E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92299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Водзяновська А.П. </w:t>
      </w:r>
    </w:p>
    <w:p w:rsidR="00F47EF2" w:rsidRPr="0092299E" w:rsidRDefault="00F47EF2" w:rsidP="00F47E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7EF2" w:rsidRPr="00F47EF2" w:rsidRDefault="00F47EF2" w:rsidP="00F47E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7EF2" w:rsidRPr="00F47EF2" w:rsidRDefault="00F47EF2" w:rsidP="00F47E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7EF2" w:rsidRPr="00F47EF2" w:rsidRDefault="00F47EF2" w:rsidP="00F47E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7EF2" w:rsidRPr="00F47EF2" w:rsidRDefault="00F47EF2" w:rsidP="00F47E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7EF2" w:rsidRPr="00F47EF2" w:rsidRDefault="00F47EF2" w:rsidP="00F47E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7EF2" w:rsidRPr="00F47EF2" w:rsidRDefault="00F47EF2" w:rsidP="00F47E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7EF2" w:rsidRPr="00F47EF2" w:rsidRDefault="00F47EF2" w:rsidP="00F47E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703D" w:rsidRPr="00F47EF2" w:rsidRDefault="001B14D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C703D" w:rsidRPr="00F47EF2" w:rsidSect="009229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036"/>
    <w:multiLevelType w:val="hybridMultilevel"/>
    <w:tmpl w:val="C808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650CB"/>
    <w:multiLevelType w:val="hybridMultilevel"/>
    <w:tmpl w:val="22B8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81557"/>
    <w:multiLevelType w:val="hybridMultilevel"/>
    <w:tmpl w:val="6C08FD96"/>
    <w:lvl w:ilvl="0" w:tplc="A05C976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2C"/>
    <w:rsid w:val="001B14DF"/>
    <w:rsid w:val="00341594"/>
    <w:rsid w:val="00784F24"/>
    <w:rsid w:val="007A012C"/>
    <w:rsid w:val="0092299E"/>
    <w:rsid w:val="00AC099A"/>
    <w:rsid w:val="00BD17F0"/>
    <w:rsid w:val="00F47EF2"/>
    <w:rsid w:val="00F9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EF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1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EF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1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Admin</cp:lastModifiedBy>
  <cp:revision>7</cp:revision>
  <cp:lastPrinted>2018-12-20T05:34:00Z</cp:lastPrinted>
  <dcterms:created xsi:type="dcterms:W3CDTF">2018-12-19T13:01:00Z</dcterms:created>
  <dcterms:modified xsi:type="dcterms:W3CDTF">2019-01-17T08:15:00Z</dcterms:modified>
</cp:coreProperties>
</file>