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A1" w:rsidRPr="001579A1" w:rsidRDefault="001579A1" w:rsidP="001579A1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9A1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 w:rsidRPr="001579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579A1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1579A1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1579A1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1579A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1579A1" w:rsidRPr="001579A1" w:rsidRDefault="001579A1" w:rsidP="001579A1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579A1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1579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579A1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1579A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1579A1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Pr="001579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579A1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1579A1" w:rsidRPr="001579A1" w:rsidRDefault="001579A1" w:rsidP="001579A1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79A1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1579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79A1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1579A1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1579A1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1579A1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1579A1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1579A1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1579A1" w:rsidRPr="001579A1" w:rsidRDefault="001579A1" w:rsidP="001579A1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9A1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1579A1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1579A1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1579A1" w:rsidRPr="001579A1" w:rsidRDefault="001579A1" w:rsidP="001579A1">
      <w:pPr>
        <w:widowControl w:val="0"/>
        <w:spacing w:before="120" w:after="120" w:line="240" w:lineRule="atLeast"/>
        <w:jc w:val="center"/>
        <w:rPr>
          <w:rFonts w:ascii="Arial" w:hAnsi="Arial" w:cs="Arial"/>
          <w:color w:val="0000FF"/>
          <w:u w:val="single"/>
          <w:shd w:val="clear" w:color="auto" w:fill="F2FAFF"/>
        </w:rPr>
      </w:pPr>
      <w:r w:rsidRPr="001579A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1579A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1579A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1579A1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broska</w:t>
        </w:r>
        <w:r w:rsidRPr="001579A1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1579A1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school</w:t>
        </w:r>
        <w:r w:rsidRPr="001579A1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75@</w:t>
        </w:r>
        <w:r w:rsidRPr="001579A1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ukr</w:t>
        </w:r>
        <w:r w:rsidRPr="001579A1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1579A1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net</w:t>
        </w:r>
      </w:hyperlink>
      <w:r w:rsidRPr="001579A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1579A1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1579A1">
          <w:rPr>
            <w:rFonts w:ascii="Arial" w:hAnsi="Arial" w:cs="Arial"/>
            <w:color w:val="0000FF"/>
            <w:u w:val="single"/>
            <w:shd w:val="clear" w:color="auto" w:fill="F2FAFF"/>
            <w:lang w:val="en-US"/>
          </w:rPr>
          <w:t>https</w:t>
        </w:r>
        <w:r w:rsidRPr="001579A1">
          <w:rPr>
            <w:rFonts w:ascii="Arial" w:hAnsi="Arial" w:cs="Arial"/>
            <w:color w:val="0000FF"/>
            <w:u w:val="single"/>
            <w:shd w:val="clear" w:color="auto" w:fill="F2FAFF"/>
          </w:rPr>
          <w:t>://</w:t>
        </w:r>
        <w:proofErr w:type="spellStart"/>
        <w:r w:rsidRPr="001579A1">
          <w:rPr>
            <w:rFonts w:ascii="Arial" w:hAnsi="Arial" w:cs="Arial"/>
            <w:color w:val="0000FF"/>
            <w:u w:val="single"/>
            <w:shd w:val="clear" w:color="auto" w:fill="F2FAFF"/>
            <w:lang w:val="en-US"/>
          </w:rPr>
          <w:t>broska</w:t>
        </w:r>
        <w:proofErr w:type="spellEnd"/>
        <w:r w:rsidRPr="001579A1">
          <w:rPr>
            <w:rFonts w:ascii="Arial" w:hAnsi="Arial" w:cs="Arial"/>
            <w:color w:val="0000FF"/>
            <w:u w:val="single"/>
            <w:shd w:val="clear" w:color="auto" w:fill="F2FAFF"/>
          </w:rPr>
          <w:t>-</w:t>
        </w:r>
        <w:r w:rsidRPr="001579A1">
          <w:rPr>
            <w:rFonts w:ascii="Arial" w:hAnsi="Arial" w:cs="Arial"/>
            <w:color w:val="0000FF"/>
            <w:u w:val="single"/>
            <w:shd w:val="clear" w:color="auto" w:fill="F2FAFF"/>
            <w:lang w:val="en-US"/>
          </w:rPr>
          <w:t>school</w:t>
        </w:r>
        <w:r w:rsidRPr="001579A1">
          <w:rPr>
            <w:rFonts w:ascii="Arial" w:hAnsi="Arial" w:cs="Arial"/>
            <w:color w:val="0000FF"/>
            <w:u w:val="single"/>
            <w:shd w:val="clear" w:color="auto" w:fill="F2FAFF"/>
          </w:rPr>
          <w:t>.</w:t>
        </w:r>
        <w:r w:rsidRPr="001579A1">
          <w:rPr>
            <w:rFonts w:ascii="Arial" w:hAnsi="Arial" w:cs="Arial"/>
            <w:color w:val="0000FF"/>
            <w:u w:val="single"/>
            <w:shd w:val="clear" w:color="auto" w:fill="F2FAFF"/>
            <w:lang w:val="en-US"/>
          </w:rPr>
          <w:t>e</w:t>
        </w:r>
        <w:r w:rsidRPr="001579A1">
          <w:rPr>
            <w:rFonts w:ascii="Arial" w:hAnsi="Arial" w:cs="Arial"/>
            <w:color w:val="0000FF"/>
            <w:u w:val="single"/>
            <w:shd w:val="clear" w:color="auto" w:fill="F2FAFF"/>
          </w:rPr>
          <w:t>-</w:t>
        </w:r>
        <w:r w:rsidRPr="001579A1">
          <w:rPr>
            <w:rFonts w:ascii="Arial" w:hAnsi="Arial" w:cs="Arial"/>
            <w:color w:val="0000FF"/>
            <w:u w:val="single"/>
            <w:shd w:val="clear" w:color="auto" w:fill="F2FAFF"/>
            <w:lang w:val="en-US"/>
          </w:rPr>
          <w:t>schools</w:t>
        </w:r>
        <w:r w:rsidRPr="001579A1">
          <w:rPr>
            <w:rFonts w:ascii="Arial" w:hAnsi="Arial" w:cs="Arial"/>
            <w:color w:val="0000FF"/>
            <w:u w:val="single"/>
            <w:shd w:val="clear" w:color="auto" w:fill="F2FAFF"/>
          </w:rPr>
          <w:t>.</w:t>
        </w:r>
        <w:r w:rsidRPr="001579A1">
          <w:rPr>
            <w:rFonts w:ascii="Arial" w:hAnsi="Arial" w:cs="Arial"/>
            <w:color w:val="0000FF"/>
            <w:u w:val="single"/>
            <w:shd w:val="clear" w:color="auto" w:fill="F2FAFF"/>
            <w:lang w:val="en-US"/>
          </w:rPr>
          <w:t>info</w:t>
        </w:r>
      </w:hyperlink>
    </w:p>
    <w:p w:rsidR="001579A1" w:rsidRPr="001579A1" w:rsidRDefault="001579A1" w:rsidP="001579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79A1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D07BB72" wp14:editId="0CAEDDBB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579A1" w:rsidRPr="001579A1" w:rsidRDefault="001579A1" w:rsidP="00C05D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DB2" w:rsidRPr="00A229AC" w:rsidRDefault="00C05DB2" w:rsidP="00C05D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C05DB2" w:rsidRPr="00A229AC" w:rsidRDefault="00C05DB2" w:rsidP="00C05DB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4C452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1553B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31.10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</w:p>
    <w:p w:rsidR="00C05DB2" w:rsidRPr="00A229AC" w:rsidRDefault="00C05DB2" w:rsidP="00C05DB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Про організацію харчування дітей пільгових категорій</w:t>
      </w:r>
    </w:p>
    <w:p w:rsidR="00C05DB2" w:rsidRPr="00A229AC" w:rsidRDefault="00C05DB2" w:rsidP="00C05DB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Бросківська ЗОШ  </w:t>
      </w:r>
    </w:p>
    <w:p w:rsidR="00C05DB2" w:rsidRPr="00A229AC" w:rsidRDefault="00C05DB2" w:rsidP="00C05DB2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Cs/>
          <w:sz w:val="28"/>
          <w:szCs w:val="28"/>
          <w:lang w:val="uk-UA"/>
        </w:rPr>
        <w:t>Згідно положення про харчування сиріт, дітей, що знаходяться під опікою та малозабезпечених (згідно списків Управління праці та соціального захисту населення):</w:t>
      </w:r>
    </w:p>
    <w:p w:rsidR="00C05DB2" w:rsidRPr="00C903B4" w:rsidRDefault="00C05DB2" w:rsidP="00C05DB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C05DB2" w:rsidRPr="00A229AC" w:rsidRDefault="00C05DB2" w:rsidP="00C05DB2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Харчувати в листопаді 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:   </w:t>
      </w:r>
    </w:p>
    <w:tbl>
      <w:tblPr>
        <w:tblW w:w="160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992"/>
        <w:gridCol w:w="841"/>
        <w:gridCol w:w="4174"/>
        <w:gridCol w:w="2356"/>
        <w:gridCol w:w="2322"/>
      </w:tblGrid>
      <w:tr w:rsidR="00C05DB2" w:rsidRPr="0084689D" w:rsidTr="00DB74DE">
        <w:tc>
          <w:tcPr>
            <w:tcW w:w="824" w:type="dxa"/>
          </w:tcPr>
          <w:p w:rsidR="00C05DB2" w:rsidRPr="0084689D" w:rsidRDefault="00C05DB2" w:rsidP="00DB74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4689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C05DB2" w:rsidRPr="0084689D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4689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92" w:type="dxa"/>
          </w:tcPr>
          <w:p w:rsidR="00C05DB2" w:rsidRPr="0084689D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4689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Рік нар.</w:t>
            </w:r>
          </w:p>
        </w:tc>
        <w:tc>
          <w:tcPr>
            <w:tcW w:w="841" w:type="dxa"/>
          </w:tcPr>
          <w:p w:rsidR="00C05DB2" w:rsidRPr="0084689D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4689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174" w:type="dxa"/>
          </w:tcPr>
          <w:p w:rsidR="00C05DB2" w:rsidRPr="0084689D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4689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П.І.Б.  одного з батьків</w:t>
            </w:r>
          </w:p>
        </w:tc>
        <w:tc>
          <w:tcPr>
            <w:tcW w:w="2356" w:type="dxa"/>
          </w:tcPr>
          <w:p w:rsidR="00C05DB2" w:rsidRPr="0084689D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4689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Адреса прожив.</w:t>
            </w:r>
          </w:p>
        </w:tc>
        <w:tc>
          <w:tcPr>
            <w:tcW w:w="2322" w:type="dxa"/>
          </w:tcPr>
          <w:p w:rsidR="00C05DB2" w:rsidRPr="0084689D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4689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C05DB2" w:rsidRPr="004B6831" w:rsidTr="00DB74DE">
        <w:tc>
          <w:tcPr>
            <w:tcW w:w="824" w:type="dxa"/>
          </w:tcPr>
          <w:p w:rsidR="00C05DB2" w:rsidRPr="004B6831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Рубель Костянтин Андрійович</w:t>
            </w:r>
          </w:p>
        </w:tc>
        <w:tc>
          <w:tcPr>
            <w:tcW w:w="992" w:type="dxa"/>
          </w:tcPr>
          <w:p w:rsidR="00C05DB2" w:rsidRPr="004B6831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841" w:type="dxa"/>
          </w:tcPr>
          <w:p w:rsidR="00C05DB2" w:rsidRPr="004B6831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74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Андрій Михайлович</w:t>
            </w:r>
          </w:p>
        </w:tc>
        <w:tc>
          <w:tcPr>
            <w:tcW w:w="2356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C05DB2" w:rsidRPr="004B6831" w:rsidTr="00DB74DE">
        <w:tc>
          <w:tcPr>
            <w:tcW w:w="824" w:type="dxa"/>
          </w:tcPr>
          <w:p w:rsidR="00C05DB2" w:rsidRPr="004B6831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Рубель Олена Андріївна</w:t>
            </w:r>
          </w:p>
        </w:tc>
        <w:tc>
          <w:tcPr>
            <w:tcW w:w="992" w:type="dxa"/>
          </w:tcPr>
          <w:p w:rsidR="00C05DB2" w:rsidRPr="004B6831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841" w:type="dxa"/>
          </w:tcPr>
          <w:p w:rsidR="00C05DB2" w:rsidRPr="004B6831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74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Андрій Михайлович</w:t>
            </w:r>
          </w:p>
        </w:tc>
        <w:tc>
          <w:tcPr>
            <w:tcW w:w="2356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C05DB2" w:rsidRPr="004B6831" w:rsidTr="00DB74DE">
        <w:tc>
          <w:tcPr>
            <w:tcW w:w="824" w:type="dxa"/>
          </w:tcPr>
          <w:p w:rsidR="00C05DB2" w:rsidRPr="004B6831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Махновська Вікторія Сергіївна</w:t>
            </w:r>
          </w:p>
        </w:tc>
        <w:tc>
          <w:tcPr>
            <w:tcW w:w="992" w:type="dxa"/>
          </w:tcPr>
          <w:p w:rsidR="00C05DB2" w:rsidRPr="004B6831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841" w:type="dxa"/>
          </w:tcPr>
          <w:p w:rsidR="00C05DB2" w:rsidRPr="004B6831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174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Пахомова Алла Сергіївна</w:t>
            </w:r>
          </w:p>
        </w:tc>
        <w:tc>
          <w:tcPr>
            <w:tcW w:w="2356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</w:t>
            </w:r>
          </w:p>
        </w:tc>
        <w:tc>
          <w:tcPr>
            <w:tcW w:w="2322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C05DB2" w:rsidRPr="004B6831" w:rsidTr="00DB74DE">
        <w:tc>
          <w:tcPr>
            <w:tcW w:w="824" w:type="dxa"/>
          </w:tcPr>
          <w:p w:rsidR="00C05DB2" w:rsidRPr="004B6831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992" w:type="dxa"/>
          </w:tcPr>
          <w:p w:rsidR="00C05DB2" w:rsidRPr="004B6831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841" w:type="dxa"/>
          </w:tcPr>
          <w:p w:rsidR="00C05DB2" w:rsidRPr="004B6831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74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2356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C05DB2" w:rsidRPr="004B6831" w:rsidTr="00DB74DE">
        <w:tc>
          <w:tcPr>
            <w:tcW w:w="824" w:type="dxa"/>
          </w:tcPr>
          <w:p w:rsidR="00C05DB2" w:rsidRPr="004B6831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Шкєлєв</w:t>
            </w:r>
            <w:proofErr w:type="spellEnd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992" w:type="dxa"/>
          </w:tcPr>
          <w:p w:rsidR="00C05DB2" w:rsidRPr="004B6831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841" w:type="dxa"/>
          </w:tcPr>
          <w:p w:rsidR="00C05DB2" w:rsidRPr="004B6831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74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Яворський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Володимир Микитович</w:t>
            </w:r>
          </w:p>
        </w:tc>
        <w:tc>
          <w:tcPr>
            <w:tcW w:w="2356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Пушкіна, 44</w:t>
            </w:r>
          </w:p>
        </w:tc>
        <w:tc>
          <w:tcPr>
            <w:tcW w:w="2322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C05DB2" w:rsidRPr="004B6831" w:rsidTr="00DB74DE">
        <w:tc>
          <w:tcPr>
            <w:tcW w:w="824" w:type="dxa"/>
          </w:tcPr>
          <w:p w:rsidR="00C05DB2" w:rsidRPr="004B6831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992" w:type="dxa"/>
          </w:tcPr>
          <w:p w:rsidR="00C05DB2" w:rsidRPr="004B6831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841" w:type="dxa"/>
          </w:tcPr>
          <w:p w:rsidR="00C05DB2" w:rsidRPr="004B6831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74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Наталя Вікторівна</w:t>
            </w:r>
          </w:p>
        </w:tc>
        <w:tc>
          <w:tcPr>
            <w:tcW w:w="2356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C05DB2" w:rsidRPr="004B6831" w:rsidTr="00DB74DE">
        <w:tc>
          <w:tcPr>
            <w:tcW w:w="824" w:type="dxa"/>
          </w:tcPr>
          <w:p w:rsidR="00C05DB2" w:rsidRPr="004B6831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992" w:type="dxa"/>
          </w:tcPr>
          <w:p w:rsidR="00C05DB2" w:rsidRPr="004B6831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C05DB2" w:rsidRPr="004B6831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4174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2356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</w:tcPr>
          <w:p w:rsidR="00C05DB2" w:rsidRPr="004B6831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C05DB2" w:rsidRPr="002A0E38" w:rsidTr="00DB74DE">
        <w:trPr>
          <w:trHeight w:val="301"/>
        </w:trPr>
        <w:tc>
          <w:tcPr>
            <w:tcW w:w="824" w:type="dxa"/>
          </w:tcPr>
          <w:p w:rsidR="00C05DB2" w:rsidRPr="002A0E38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Валерійович</w:t>
            </w:r>
          </w:p>
        </w:tc>
        <w:tc>
          <w:tcPr>
            <w:tcW w:w="992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174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235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Красива, 40</w:t>
            </w:r>
          </w:p>
        </w:tc>
        <w:tc>
          <w:tcPr>
            <w:tcW w:w="2322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C05DB2" w:rsidRPr="002A0E38" w:rsidTr="00DB74DE">
        <w:trPr>
          <w:trHeight w:val="199"/>
        </w:trPr>
        <w:tc>
          <w:tcPr>
            <w:tcW w:w="824" w:type="dxa"/>
          </w:tcPr>
          <w:p w:rsidR="00C05DB2" w:rsidRPr="002A0E38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Сіпливенко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Ігоревич</w:t>
            </w:r>
          </w:p>
        </w:tc>
        <w:tc>
          <w:tcPr>
            <w:tcW w:w="992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841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4174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Автономова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235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Аеродромна, 37</w:t>
            </w:r>
          </w:p>
        </w:tc>
        <w:tc>
          <w:tcPr>
            <w:tcW w:w="2322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C05DB2" w:rsidRPr="002A0E38" w:rsidTr="00DB74DE">
        <w:trPr>
          <w:trHeight w:val="301"/>
        </w:trPr>
        <w:tc>
          <w:tcPr>
            <w:tcW w:w="824" w:type="dxa"/>
          </w:tcPr>
          <w:p w:rsidR="00C05DB2" w:rsidRPr="002A0E38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Лепська Ольга Павлівна</w:t>
            </w:r>
          </w:p>
        </w:tc>
        <w:tc>
          <w:tcPr>
            <w:tcW w:w="992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841" w:type="dxa"/>
          </w:tcPr>
          <w:p w:rsidR="00C05DB2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C05DB2" w:rsidRPr="002A0E38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74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Лепська Валентина Іванівна</w:t>
            </w:r>
          </w:p>
        </w:tc>
        <w:tc>
          <w:tcPr>
            <w:tcW w:w="235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Красива, 45</w:t>
            </w:r>
          </w:p>
        </w:tc>
        <w:tc>
          <w:tcPr>
            <w:tcW w:w="2322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C05DB2" w:rsidRPr="002A0E38" w:rsidTr="00DB74DE">
        <w:trPr>
          <w:trHeight w:val="301"/>
        </w:trPr>
        <w:tc>
          <w:tcPr>
            <w:tcW w:w="824" w:type="dxa"/>
          </w:tcPr>
          <w:p w:rsidR="00C05DB2" w:rsidRPr="002A0E38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Лепський Денис Павлович</w:t>
            </w:r>
          </w:p>
        </w:tc>
        <w:tc>
          <w:tcPr>
            <w:tcW w:w="992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4174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Лепська Валентина </w:t>
            </w: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  <w:proofErr w:type="spellEnd"/>
          </w:p>
        </w:tc>
        <w:tc>
          <w:tcPr>
            <w:tcW w:w="235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Красива, 45</w:t>
            </w:r>
          </w:p>
        </w:tc>
        <w:tc>
          <w:tcPr>
            <w:tcW w:w="2322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Малозабезпечені </w:t>
            </w:r>
          </w:p>
        </w:tc>
      </w:tr>
      <w:tr w:rsidR="00C05DB2" w:rsidRPr="002A0E38" w:rsidTr="00DB74DE">
        <w:trPr>
          <w:trHeight w:val="301"/>
        </w:trPr>
        <w:tc>
          <w:tcPr>
            <w:tcW w:w="824" w:type="dxa"/>
          </w:tcPr>
          <w:p w:rsidR="00C05DB2" w:rsidRPr="002A0E38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Кулік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Русланівна</w:t>
            </w:r>
          </w:p>
        </w:tc>
        <w:tc>
          <w:tcPr>
            <w:tcW w:w="992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841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4174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Кулік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Євдокія Михайлівна</w:t>
            </w:r>
          </w:p>
        </w:tc>
        <w:tc>
          <w:tcPr>
            <w:tcW w:w="235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</w:t>
            </w: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іюня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, 24</w:t>
            </w:r>
          </w:p>
        </w:tc>
        <w:tc>
          <w:tcPr>
            <w:tcW w:w="2322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C05DB2" w:rsidRPr="002A0E38" w:rsidTr="00DB74DE">
        <w:trPr>
          <w:trHeight w:val="301"/>
        </w:trPr>
        <w:tc>
          <w:tcPr>
            <w:tcW w:w="824" w:type="dxa"/>
          </w:tcPr>
          <w:p w:rsidR="00C05DB2" w:rsidRPr="002A0E38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Таісія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992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841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4174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Оксентіївна</w:t>
            </w:r>
          </w:p>
        </w:tc>
        <w:tc>
          <w:tcPr>
            <w:tcW w:w="235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Бессарабська,8</w:t>
            </w:r>
          </w:p>
        </w:tc>
        <w:tc>
          <w:tcPr>
            <w:tcW w:w="2322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C05DB2" w:rsidRPr="002A0E38" w:rsidTr="00DB74DE">
        <w:trPr>
          <w:trHeight w:val="301"/>
        </w:trPr>
        <w:tc>
          <w:tcPr>
            <w:tcW w:w="824" w:type="dxa"/>
          </w:tcPr>
          <w:p w:rsidR="00C05DB2" w:rsidRPr="002A0E38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Ерік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992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174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Оксентіївна</w:t>
            </w:r>
          </w:p>
        </w:tc>
        <w:tc>
          <w:tcPr>
            <w:tcW w:w="235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Бессарабська,8</w:t>
            </w:r>
          </w:p>
        </w:tc>
        <w:tc>
          <w:tcPr>
            <w:tcW w:w="2322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C05DB2" w:rsidRPr="002A0E38" w:rsidTr="00DB74DE">
        <w:trPr>
          <w:trHeight w:val="301"/>
        </w:trPr>
        <w:tc>
          <w:tcPr>
            <w:tcW w:w="824" w:type="dxa"/>
          </w:tcPr>
          <w:p w:rsidR="00C05DB2" w:rsidRPr="002A0E38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Ярославович</w:t>
            </w:r>
          </w:p>
        </w:tc>
        <w:tc>
          <w:tcPr>
            <w:tcW w:w="992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841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4174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Іванівни</w:t>
            </w:r>
          </w:p>
        </w:tc>
        <w:tc>
          <w:tcPr>
            <w:tcW w:w="235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C05DB2" w:rsidRPr="002A0E38" w:rsidTr="00DB74DE">
        <w:trPr>
          <w:trHeight w:val="301"/>
        </w:trPr>
        <w:tc>
          <w:tcPr>
            <w:tcW w:w="824" w:type="dxa"/>
          </w:tcPr>
          <w:p w:rsidR="00C05DB2" w:rsidRPr="002A0E38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Ярославівна</w:t>
            </w:r>
          </w:p>
        </w:tc>
        <w:tc>
          <w:tcPr>
            <w:tcW w:w="992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841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174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235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C05DB2" w:rsidRPr="002A0E38" w:rsidTr="00DB74DE">
        <w:trPr>
          <w:trHeight w:val="301"/>
        </w:trPr>
        <w:tc>
          <w:tcPr>
            <w:tcW w:w="824" w:type="dxa"/>
          </w:tcPr>
          <w:p w:rsidR="00C05DB2" w:rsidRPr="002A0E38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Ельвіра Олександрівна</w:t>
            </w:r>
          </w:p>
        </w:tc>
        <w:tc>
          <w:tcPr>
            <w:tcW w:w="992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4174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235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C05DB2" w:rsidRPr="002A0E38" w:rsidTr="00DB74DE">
        <w:trPr>
          <w:trHeight w:val="301"/>
        </w:trPr>
        <w:tc>
          <w:tcPr>
            <w:tcW w:w="824" w:type="dxa"/>
          </w:tcPr>
          <w:p w:rsidR="00C05DB2" w:rsidRPr="002A0E38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Юліан Олександрович</w:t>
            </w:r>
          </w:p>
        </w:tc>
        <w:tc>
          <w:tcPr>
            <w:tcW w:w="992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174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235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C05DB2" w:rsidRPr="002A0E38" w:rsidTr="00DB74DE">
        <w:trPr>
          <w:trHeight w:val="301"/>
        </w:trPr>
        <w:tc>
          <w:tcPr>
            <w:tcW w:w="824" w:type="dxa"/>
          </w:tcPr>
          <w:p w:rsidR="00C05DB2" w:rsidRPr="002A0E38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Вінніченко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Русланович</w:t>
            </w:r>
          </w:p>
        </w:tc>
        <w:tc>
          <w:tcPr>
            <w:tcW w:w="992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841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174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Вінніченко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Лариса Петрівна</w:t>
            </w:r>
          </w:p>
        </w:tc>
        <w:tc>
          <w:tcPr>
            <w:tcW w:w="235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98</w:t>
            </w:r>
          </w:p>
        </w:tc>
        <w:tc>
          <w:tcPr>
            <w:tcW w:w="2322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C05DB2" w:rsidRPr="002A0E38" w:rsidTr="00DB74DE">
        <w:trPr>
          <w:trHeight w:val="301"/>
        </w:trPr>
        <w:tc>
          <w:tcPr>
            <w:tcW w:w="824" w:type="dxa"/>
          </w:tcPr>
          <w:p w:rsidR="00C05DB2" w:rsidRPr="002A0E38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Платон Олександрович</w:t>
            </w:r>
          </w:p>
        </w:tc>
        <w:tc>
          <w:tcPr>
            <w:tcW w:w="992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4174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235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C05DB2" w:rsidRPr="002A0E38" w:rsidTr="00DB74DE">
        <w:trPr>
          <w:trHeight w:val="301"/>
        </w:trPr>
        <w:tc>
          <w:tcPr>
            <w:tcW w:w="824" w:type="dxa"/>
          </w:tcPr>
          <w:p w:rsidR="00C05DB2" w:rsidRPr="002A0E38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Чернега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Георгійович</w:t>
            </w:r>
          </w:p>
        </w:tc>
        <w:tc>
          <w:tcPr>
            <w:tcW w:w="992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4174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Чернега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Степанівна</w:t>
            </w:r>
          </w:p>
        </w:tc>
        <w:tc>
          <w:tcPr>
            <w:tcW w:w="235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168</w:t>
            </w:r>
          </w:p>
        </w:tc>
        <w:tc>
          <w:tcPr>
            <w:tcW w:w="2322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C05DB2" w:rsidRPr="002A0E38" w:rsidTr="00DB74DE">
        <w:trPr>
          <w:trHeight w:val="301"/>
        </w:trPr>
        <w:tc>
          <w:tcPr>
            <w:tcW w:w="824" w:type="dxa"/>
          </w:tcPr>
          <w:p w:rsidR="00C05DB2" w:rsidRPr="002A0E38" w:rsidRDefault="00C05DB2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Костянтинівна</w:t>
            </w:r>
          </w:p>
        </w:tc>
        <w:tc>
          <w:tcPr>
            <w:tcW w:w="992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C05DB2" w:rsidRPr="002A0E38" w:rsidRDefault="00C05DB2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174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2356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Мічуріна, 62</w:t>
            </w:r>
          </w:p>
        </w:tc>
        <w:tc>
          <w:tcPr>
            <w:tcW w:w="2322" w:type="dxa"/>
          </w:tcPr>
          <w:p w:rsidR="00C05DB2" w:rsidRPr="002A0E38" w:rsidRDefault="00C05DB2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A0E38" w:rsidRPr="002A0E38" w:rsidTr="00DB74DE">
        <w:trPr>
          <w:trHeight w:val="301"/>
        </w:trPr>
        <w:tc>
          <w:tcPr>
            <w:tcW w:w="824" w:type="dxa"/>
          </w:tcPr>
          <w:p w:rsidR="002A0E38" w:rsidRPr="002A0E38" w:rsidRDefault="002A0E38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Швець Володимир Сергійович</w:t>
            </w:r>
          </w:p>
        </w:tc>
        <w:tc>
          <w:tcPr>
            <w:tcW w:w="992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174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Швець Лариса Федорівна</w:t>
            </w:r>
          </w:p>
        </w:tc>
        <w:tc>
          <w:tcPr>
            <w:tcW w:w="235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Красива, 35</w:t>
            </w:r>
          </w:p>
        </w:tc>
        <w:tc>
          <w:tcPr>
            <w:tcW w:w="2322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A0E38" w:rsidRPr="002A0E38" w:rsidTr="00DB74DE">
        <w:trPr>
          <w:trHeight w:val="301"/>
        </w:trPr>
        <w:tc>
          <w:tcPr>
            <w:tcW w:w="824" w:type="dxa"/>
          </w:tcPr>
          <w:p w:rsidR="002A0E38" w:rsidRPr="002A0E38" w:rsidRDefault="002A0E38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Філіпов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Олександрович</w:t>
            </w:r>
          </w:p>
        </w:tc>
        <w:tc>
          <w:tcPr>
            <w:tcW w:w="992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174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Філіпова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235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Мічуріна, 70</w:t>
            </w:r>
          </w:p>
        </w:tc>
        <w:tc>
          <w:tcPr>
            <w:tcW w:w="2322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A0E38" w:rsidRPr="002A0E38" w:rsidTr="00DB74DE">
        <w:trPr>
          <w:trHeight w:val="301"/>
        </w:trPr>
        <w:tc>
          <w:tcPr>
            <w:tcW w:w="824" w:type="dxa"/>
          </w:tcPr>
          <w:p w:rsidR="002A0E38" w:rsidRPr="002A0E38" w:rsidRDefault="002A0E38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Колістрат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992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4174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Колістрат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235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Мічуріна, 117</w:t>
            </w:r>
          </w:p>
        </w:tc>
        <w:tc>
          <w:tcPr>
            <w:tcW w:w="2322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A0E38" w:rsidRPr="002A0E38" w:rsidTr="00DB74DE">
        <w:trPr>
          <w:trHeight w:val="301"/>
        </w:trPr>
        <w:tc>
          <w:tcPr>
            <w:tcW w:w="824" w:type="dxa"/>
          </w:tcPr>
          <w:p w:rsidR="002A0E38" w:rsidRPr="002A0E38" w:rsidRDefault="002A0E38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Колістрат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Яна Володимирівна</w:t>
            </w:r>
          </w:p>
        </w:tc>
        <w:tc>
          <w:tcPr>
            <w:tcW w:w="992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841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4174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Колістрат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235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Мічуріна, 117</w:t>
            </w:r>
          </w:p>
        </w:tc>
        <w:tc>
          <w:tcPr>
            <w:tcW w:w="2322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A0E38" w:rsidRPr="002A0E38" w:rsidTr="00DB74DE">
        <w:trPr>
          <w:trHeight w:val="301"/>
        </w:trPr>
        <w:tc>
          <w:tcPr>
            <w:tcW w:w="824" w:type="dxa"/>
          </w:tcPr>
          <w:p w:rsidR="002A0E38" w:rsidRPr="002A0E38" w:rsidRDefault="002A0E38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Шарбан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992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174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Бурдюжа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Григорівна</w:t>
            </w:r>
          </w:p>
        </w:tc>
        <w:tc>
          <w:tcPr>
            <w:tcW w:w="235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Пушкіна, 36</w:t>
            </w:r>
          </w:p>
        </w:tc>
        <w:tc>
          <w:tcPr>
            <w:tcW w:w="2322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A0E38" w:rsidRPr="002A0E38" w:rsidTr="00DB74DE">
        <w:trPr>
          <w:trHeight w:val="301"/>
        </w:trPr>
        <w:tc>
          <w:tcPr>
            <w:tcW w:w="824" w:type="dxa"/>
          </w:tcPr>
          <w:p w:rsidR="002A0E38" w:rsidRPr="002A0E38" w:rsidRDefault="002A0E38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Левицька Анастасія Дмитрівна</w:t>
            </w:r>
          </w:p>
        </w:tc>
        <w:tc>
          <w:tcPr>
            <w:tcW w:w="992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841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174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Левицька Жанна Володимирівна</w:t>
            </w:r>
          </w:p>
        </w:tc>
        <w:tc>
          <w:tcPr>
            <w:tcW w:w="235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Мічуріна, 50</w:t>
            </w:r>
          </w:p>
        </w:tc>
        <w:tc>
          <w:tcPr>
            <w:tcW w:w="2322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A0E38" w:rsidRPr="002A0E38" w:rsidTr="00DB74DE">
        <w:trPr>
          <w:trHeight w:val="301"/>
        </w:trPr>
        <w:tc>
          <w:tcPr>
            <w:tcW w:w="824" w:type="dxa"/>
          </w:tcPr>
          <w:p w:rsidR="002A0E38" w:rsidRPr="002A0E38" w:rsidRDefault="002A0E38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Тудоров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 Іванович</w:t>
            </w:r>
          </w:p>
        </w:tc>
        <w:tc>
          <w:tcPr>
            <w:tcW w:w="992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174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Винограденко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  <w:tc>
          <w:tcPr>
            <w:tcW w:w="235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Шкільна, 68</w:t>
            </w:r>
          </w:p>
        </w:tc>
        <w:tc>
          <w:tcPr>
            <w:tcW w:w="2322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A0E38" w:rsidRPr="002A0E38" w:rsidTr="00DB74DE">
        <w:trPr>
          <w:trHeight w:val="301"/>
        </w:trPr>
        <w:tc>
          <w:tcPr>
            <w:tcW w:w="824" w:type="dxa"/>
          </w:tcPr>
          <w:p w:rsidR="002A0E38" w:rsidRPr="002A0E38" w:rsidRDefault="002A0E38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Кошева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992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4174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Фтомович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235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Красива, </w:t>
            </w:r>
          </w:p>
        </w:tc>
        <w:tc>
          <w:tcPr>
            <w:tcW w:w="2322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A0E38" w:rsidRPr="002A0E38" w:rsidTr="00DB74DE">
        <w:trPr>
          <w:trHeight w:val="301"/>
        </w:trPr>
        <w:tc>
          <w:tcPr>
            <w:tcW w:w="824" w:type="dxa"/>
          </w:tcPr>
          <w:p w:rsidR="002A0E38" w:rsidRPr="002A0E38" w:rsidRDefault="002A0E38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Балкан Давид Михайлович</w:t>
            </w:r>
          </w:p>
        </w:tc>
        <w:tc>
          <w:tcPr>
            <w:tcW w:w="992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4174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Балкан Марія Йосипівна</w:t>
            </w:r>
          </w:p>
        </w:tc>
        <w:tc>
          <w:tcPr>
            <w:tcW w:w="235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Шевченко, 11</w:t>
            </w:r>
          </w:p>
        </w:tc>
        <w:tc>
          <w:tcPr>
            <w:tcW w:w="2322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A0E38" w:rsidRPr="002A0E38" w:rsidTr="00DB74DE">
        <w:trPr>
          <w:trHeight w:val="301"/>
        </w:trPr>
        <w:tc>
          <w:tcPr>
            <w:tcW w:w="824" w:type="dxa"/>
          </w:tcPr>
          <w:p w:rsidR="002A0E38" w:rsidRPr="002A0E38" w:rsidRDefault="002A0E38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Барвінська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Анелія Віталіївна</w:t>
            </w:r>
          </w:p>
        </w:tc>
        <w:tc>
          <w:tcPr>
            <w:tcW w:w="992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841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4174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Барвинська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235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Мічуріна, 141</w:t>
            </w:r>
          </w:p>
        </w:tc>
        <w:tc>
          <w:tcPr>
            <w:tcW w:w="2322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A0E38" w:rsidRPr="002A0E38" w:rsidTr="00DB74DE">
        <w:trPr>
          <w:trHeight w:val="301"/>
        </w:trPr>
        <w:tc>
          <w:tcPr>
            <w:tcW w:w="824" w:type="dxa"/>
          </w:tcPr>
          <w:p w:rsidR="002A0E38" w:rsidRPr="002A0E38" w:rsidRDefault="002A0E38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992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4174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235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A0E38" w:rsidRPr="002A0E38" w:rsidTr="00DB74DE">
        <w:trPr>
          <w:trHeight w:val="301"/>
        </w:trPr>
        <w:tc>
          <w:tcPr>
            <w:tcW w:w="824" w:type="dxa"/>
          </w:tcPr>
          <w:p w:rsidR="002A0E38" w:rsidRPr="002A0E38" w:rsidRDefault="002A0E38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992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841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174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235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A0E38" w:rsidRPr="002A0E38" w:rsidTr="00DB74DE">
        <w:trPr>
          <w:trHeight w:val="301"/>
        </w:trPr>
        <w:tc>
          <w:tcPr>
            <w:tcW w:w="824" w:type="dxa"/>
          </w:tcPr>
          <w:p w:rsidR="002A0E38" w:rsidRPr="002A0E38" w:rsidRDefault="002A0E38" w:rsidP="00DB74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992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2A0E38" w:rsidRPr="002A0E38" w:rsidRDefault="002A0E38" w:rsidP="00D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174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2356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</w:tcPr>
          <w:p w:rsidR="002A0E38" w:rsidRPr="002A0E38" w:rsidRDefault="002A0E38" w:rsidP="00D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A0E3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C05DB2" w:rsidRPr="000B63D1" w:rsidRDefault="00C05DB2" w:rsidP="00C05DB2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05DB2" w:rsidRDefault="00C05DB2" w:rsidP="00C05DB2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Cs/>
          <w:sz w:val="28"/>
          <w:szCs w:val="28"/>
          <w:lang w:val="uk-UA"/>
        </w:rPr>
        <w:t>2. Харчувати у</w:t>
      </w:r>
      <w:r w:rsidR="000C7DF4">
        <w:rPr>
          <w:rFonts w:ascii="Times New Roman" w:hAnsi="Times New Roman"/>
          <w:bCs/>
          <w:sz w:val="28"/>
          <w:szCs w:val="28"/>
          <w:lang w:val="uk-UA"/>
        </w:rPr>
        <w:t xml:space="preserve"> листопаді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року учні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 </w:t>
      </w:r>
      <w:r w:rsidR="00FE5310">
        <w:rPr>
          <w:rFonts w:ascii="Times New Roman" w:hAnsi="Times New Roman"/>
          <w:bCs/>
          <w:sz w:val="28"/>
          <w:szCs w:val="28"/>
          <w:lang w:val="uk-UA"/>
        </w:rPr>
        <w:t>початкової школи у кількості 151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</w:t>
      </w:r>
      <w:proofErr w:type="spellStart"/>
      <w:r w:rsidR="00FE5310">
        <w:rPr>
          <w:rFonts w:ascii="Times New Roman" w:hAnsi="Times New Roman"/>
          <w:bCs/>
          <w:sz w:val="28"/>
          <w:szCs w:val="28"/>
          <w:lang w:val="uk-UA"/>
        </w:rPr>
        <w:t>итину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C05DB2" w:rsidRDefault="00C05DB2" w:rsidP="00C05DB2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05DB2" w:rsidRDefault="00C05DB2" w:rsidP="00C05DB2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05DB2" w:rsidRPr="00A229AC" w:rsidRDefault="00C05DB2" w:rsidP="00C05DB2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05DB2" w:rsidRPr="00BF5BFD" w:rsidRDefault="00C05DB2" w:rsidP="00C05DB2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Директор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школи               </w:t>
      </w:r>
      <w:r w:rsidR="001579A1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  <w:t>Водзяновська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p w:rsidR="008E4CC7" w:rsidRPr="00FE5310" w:rsidRDefault="001579A1">
      <w:pPr>
        <w:rPr>
          <w:lang w:val="uk-UA"/>
        </w:rPr>
      </w:pPr>
      <w:r>
        <w:rPr>
          <w:lang w:val="uk-UA"/>
        </w:rPr>
        <w:t xml:space="preserve">    </w:t>
      </w:r>
    </w:p>
    <w:sectPr w:rsidR="008E4CC7" w:rsidRPr="00FE5310" w:rsidSect="00C05DB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93BDA"/>
    <w:multiLevelType w:val="hybridMultilevel"/>
    <w:tmpl w:val="A3D6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B2"/>
    <w:rsid w:val="00014F1A"/>
    <w:rsid w:val="00020C76"/>
    <w:rsid w:val="00026862"/>
    <w:rsid w:val="000408EF"/>
    <w:rsid w:val="00042D05"/>
    <w:rsid w:val="00067E6E"/>
    <w:rsid w:val="00071CC6"/>
    <w:rsid w:val="0008283D"/>
    <w:rsid w:val="0009090F"/>
    <w:rsid w:val="00091678"/>
    <w:rsid w:val="000A00D7"/>
    <w:rsid w:val="000A1DB7"/>
    <w:rsid w:val="000A466F"/>
    <w:rsid w:val="000B1A6F"/>
    <w:rsid w:val="000B62A4"/>
    <w:rsid w:val="000B7E9F"/>
    <w:rsid w:val="000C1E15"/>
    <w:rsid w:val="000C57EF"/>
    <w:rsid w:val="000C5CAE"/>
    <w:rsid w:val="000C5E4C"/>
    <w:rsid w:val="000C5F76"/>
    <w:rsid w:val="000C646F"/>
    <w:rsid w:val="000C6BFF"/>
    <w:rsid w:val="000C7DF4"/>
    <w:rsid w:val="000D1827"/>
    <w:rsid w:val="000E32EF"/>
    <w:rsid w:val="000E353F"/>
    <w:rsid w:val="000E7CBD"/>
    <w:rsid w:val="000F2361"/>
    <w:rsid w:val="000F2E39"/>
    <w:rsid w:val="000F35B3"/>
    <w:rsid w:val="00101D05"/>
    <w:rsid w:val="00107F22"/>
    <w:rsid w:val="00124E24"/>
    <w:rsid w:val="001319D7"/>
    <w:rsid w:val="00142561"/>
    <w:rsid w:val="00144741"/>
    <w:rsid w:val="00150945"/>
    <w:rsid w:val="001579A1"/>
    <w:rsid w:val="00161D1B"/>
    <w:rsid w:val="0016788E"/>
    <w:rsid w:val="00172B97"/>
    <w:rsid w:val="00173470"/>
    <w:rsid w:val="001770C5"/>
    <w:rsid w:val="00182221"/>
    <w:rsid w:val="00194398"/>
    <w:rsid w:val="001A3547"/>
    <w:rsid w:val="001A3F71"/>
    <w:rsid w:val="001A5EDE"/>
    <w:rsid w:val="001B4C1C"/>
    <w:rsid w:val="001B71C6"/>
    <w:rsid w:val="001B7B19"/>
    <w:rsid w:val="001C3E5A"/>
    <w:rsid w:val="001C5276"/>
    <w:rsid w:val="001C651B"/>
    <w:rsid w:val="001D32C4"/>
    <w:rsid w:val="001E287D"/>
    <w:rsid w:val="001E2A57"/>
    <w:rsid w:val="001F2112"/>
    <w:rsid w:val="001F28BC"/>
    <w:rsid w:val="001F4672"/>
    <w:rsid w:val="001F643D"/>
    <w:rsid w:val="001F6DF7"/>
    <w:rsid w:val="002050CE"/>
    <w:rsid w:val="00210262"/>
    <w:rsid w:val="00212EA9"/>
    <w:rsid w:val="00213771"/>
    <w:rsid w:val="00214D6B"/>
    <w:rsid w:val="0021553B"/>
    <w:rsid w:val="002223A3"/>
    <w:rsid w:val="0023062F"/>
    <w:rsid w:val="00236B59"/>
    <w:rsid w:val="00241E7B"/>
    <w:rsid w:val="00242618"/>
    <w:rsid w:val="002614F1"/>
    <w:rsid w:val="00264F22"/>
    <w:rsid w:val="002656B6"/>
    <w:rsid w:val="00265B0A"/>
    <w:rsid w:val="00267F3B"/>
    <w:rsid w:val="00273F32"/>
    <w:rsid w:val="00284707"/>
    <w:rsid w:val="00285048"/>
    <w:rsid w:val="00285886"/>
    <w:rsid w:val="00287FDD"/>
    <w:rsid w:val="00294572"/>
    <w:rsid w:val="00295FE6"/>
    <w:rsid w:val="002A0E38"/>
    <w:rsid w:val="002B0DAB"/>
    <w:rsid w:val="002B2F5B"/>
    <w:rsid w:val="002B6B36"/>
    <w:rsid w:val="002C0580"/>
    <w:rsid w:val="002C147D"/>
    <w:rsid w:val="002D3D5B"/>
    <w:rsid w:val="002D7904"/>
    <w:rsid w:val="002F03A9"/>
    <w:rsid w:val="003028C1"/>
    <w:rsid w:val="00302AC3"/>
    <w:rsid w:val="00310639"/>
    <w:rsid w:val="00311F2E"/>
    <w:rsid w:val="003141B5"/>
    <w:rsid w:val="00314368"/>
    <w:rsid w:val="00327580"/>
    <w:rsid w:val="0033365A"/>
    <w:rsid w:val="00334F1F"/>
    <w:rsid w:val="00337873"/>
    <w:rsid w:val="00340702"/>
    <w:rsid w:val="003556CE"/>
    <w:rsid w:val="00365BEC"/>
    <w:rsid w:val="003735DE"/>
    <w:rsid w:val="00376D5D"/>
    <w:rsid w:val="00377116"/>
    <w:rsid w:val="00377969"/>
    <w:rsid w:val="0038471D"/>
    <w:rsid w:val="003A7D58"/>
    <w:rsid w:val="003B33B5"/>
    <w:rsid w:val="003B4199"/>
    <w:rsid w:val="003B6510"/>
    <w:rsid w:val="003C2736"/>
    <w:rsid w:val="003D1464"/>
    <w:rsid w:val="003D3B73"/>
    <w:rsid w:val="003D480B"/>
    <w:rsid w:val="003E290D"/>
    <w:rsid w:val="003E3132"/>
    <w:rsid w:val="003E3E32"/>
    <w:rsid w:val="003E7F7D"/>
    <w:rsid w:val="003F238D"/>
    <w:rsid w:val="003F3189"/>
    <w:rsid w:val="004006A7"/>
    <w:rsid w:val="00406245"/>
    <w:rsid w:val="0041488B"/>
    <w:rsid w:val="0041748A"/>
    <w:rsid w:val="00417B0F"/>
    <w:rsid w:val="0042005B"/>
    <w:rsid w:val="00420FEA"/>
    <w:rsid w:val="00437F24"/>
    <w:rsid w:val="00440D78"/>
    <w:rsid w:val="00440FD4"/>
    <w:rsid w:val="00441E5D"/>
    <w:rsid w:val="00442EED"/>
    <w:rsid w:val="00444B0A"/>
    <w:rsid w:val="004618F3"/>
    <w:rsid w:val="004622BB"/>
    <w:rsid w:val="00466FF3"/>
    <w:rsid w:val="00482107"/>
    <w:rsid w:val="00490E7F"/>
    <w:rsid w:val="004A2A02"/>
    <w:rsid w:val="004A4A1D"/>
    <w:rsid w:val="004A4B38"/>
    <w:rsid w:val="004A526E"/>
    <w:rsid w:val="004B0DCC"/>
    <w:rsid w:val="004B3D87"/>
    <w:rsid w:val="004B49DF"/>
    <w:rsid w:val="004C0621"/>
    <w:rsid w:val="004C4526"/>
    <w:rsid w:val="004D1393"/>
    <w:rsid w:val="004D255E"/>
    <w:rsid w:val="004D294C"/>
    <w:rsid w:val="004D3FF6"/>
    <w:rsid w:val="004D5FFE"/>
    <w:rsid w:val="004E09B3"/>
    <w:rsid w:val="004E4C76"/>
    <w:rsid w:val="004E5CAE"/>
    <w:rsid w:val="004E7263"/>
    <w:rsid w:val="004F36D7"/>
    <w:rsid w:val="00503128"/>
    <w:rsid w:val="005245BA"/>
    <w:rsid w:val="0052661F"/>
    <w:rsid w:val="0053637D"/>
    <w:rsid w:val="00536C41"/>
    <w:rsid w:val="0054417F"/>
    <w:rsid w:val="00546A77"/>
    <w:rsid w:val="005557FE"/>
    <w:rsid w:val="005561D5"/>
    <w:rsid w:val="00566A55"/>
    <w:rsid w:val="005715D5"/>
    <w:rsid w:val="005726F1"/>
    <w:rsid w:val="005826E2"/>
    <w:rsid w:val="005A7C5A"/>
    <w:rsid w:val="005C2A1D"/>
    <w:rsid w:val="005C7BEB"/>
    <w:rsid w:val="005D259F"/>
    <w:rsid w:val="005D50EA"/>
    <w:rsid w:val="005D5DB2"/>
    <w:rsid w:val="005E490E"/>
    <w:rsid w:val="005F2FC0"/>
    <w:rsid w:val="005F65CB"/>
    <w:rsid w:val="00605C02"/>
    <w:rsid w:val="006109F6"/>
    <w:rsid w:val="00617F5A"/>
    <w:rsid w:val="006270D7"/>
    <w:rsid w:val="00633D00"/>
    <w:rsid w:val="0064530C"/>
    <w:rsid w:val="00655FF2"/>
    <w:rsid w:val="00656B69"/>
    <w:rsid w:val="006621E4"/>
    <w:rsid w:val="00665A6B"/>
    <w:rsid w:val="00670918"/>
    <w:rsid w:val="006711A9"/>
    <w:rsid w:val="00680C5B"/>
    <w:rsid w:val="006818E2"/>
    <w:rsid w:val="00686AB9"/>
    <w:rsid w:val="00687106"/>
    <w:rsid w:val="00697DA9"/>
    <w:rsid w:val="006A021B"/>
    <w:rsid w:val="006A45EB"/>
    <w:rsid w:val="006B131F"/>
    <w:rsid w:val="006C0792"/>
    <w:rsid w:val="006C4692"/>
    <w:rsid w:val="006C6F62"/>
    <w:rsid w:val="006D2F3B"/>
    <w:rsid w:val="006E3FD9"/>
    <w:rsid w:val="006F0017"/>
    <w:rsid w:val="006F1EC3"/>
    <w:rsid w:val="006F476F"/>
    <w:rsid w:val="006F61B5"/>
    <w:rsid w:val="006F6974"/>
    <w:rsid w:val="00701EDC"/>
    <w:rsid w:val="0071031F"/>
    <w:rsid w:val="00720352"/>
    <w:rsid w:val="00721542"/>
    <w:rsid w:val="00723BFC"/>
    <w:rsid w:val="007266AF"/>
    <w:rsid w:val="00736CC9"/>
    <w:rsid w:val="00742BC2"/>
    <w:rsid w:val="007530BA"/>
    <w:rsid w:val="00760D14"/>
    <w:rsid w:val="00762E02"/>
    <w:rsid w:val="007643B8"/>
    <w:rsid w:val="007667BC"/>
    <w:rsid w:val="00771A19"/>
    <w:rsid w:val="00772912"/>
    <w:rsid w:val="00776EF5"/>
    <w:rsid w:val="00780E9A"/>
    <w:rsid w:val="007868E6"/>
    <w:rsid w:val="00786FD3"/>
    <w:rsid w:val="007A0917"/>
    <w:rsid w:val="007A130F"/>
    <w:rsid w:val="007A6DFB"/>
    <w:rsid w:val="007C0A03"/>
    <w:rsid w:val="007C4C42"/>
    <w:rsid w:val="007C5430"/>
    <w:rsid w:val="007C6DC0"/>
    <w:rsid w:val="007D0F17"/>
    <w:rsid w:val="007D3800"/>
    <w:rsid w:val="007D382F"/>
    <w:rsid w:val="007E0F14"/>
    <w:rsid w:val="007E2995"/>
    <w:rsid w:val="007E6C20"/>
    <w:rsid w:val="0080368D"/>
    <w:rsid w:val="00810E3F"/>
    <w:rsid w:val="008253D5"/>
    <w:rsid w:val="00851505"/>
    <w:rsid w:val="00851D4F"/>
    <w:rsid w:val="00857858"/>
    <w:rsid w:val="0086197B"/>
    <w:rsid w:val="00870CD6"/>
    <w:rsid w:val="00874CBD"/>
    <w:rsid w:val="00892BC8"/>
    <w:rsid w:val="008A281E"/>
    <w:rsid w:val="008B221B"/>
    <w:rsid w:val="008C2CDC"/>
    <w:rsid w:val="008C61DB"/>
    <w:rsid w:val="008D42A3"/>
    <w:rsid w:val="008E054E"/>
    <w:rsid w:val="008E459D"/>
    <w:rsid w:val="008E4CC7"/>
    <w:rsid w:val="008E75D8"/>
    <w:rsid w:val="008E7CA6"/>
    <w:rsid w:val="008F23FE"/>
    <w:rsid w:val="00903137"/>
    <w:rsid w:val="009216B4"/>
    <w:rsid w:val="00922D08"/>
    <w:rsid w:val="009238B7"/>
    <w:rsid w:val="00924483"/>
    <w:rsid w:val="00927FEB"/>
    <w:rsid w:val="009318BF"/>
    <w:rsid w:val="009341F5"/>
    <w:rsid w:val="00944C2C"/>
    <w:rsid w:val="00945080"/>
    <w:rsid w:val="00954C7B"/>
    <w:rsid w:val="00963659"/>
    <w:rsid w:val="009648A6"/>
    <w:rsid w:val="00976453"/>
    <w:rsid w:val="009773A2"/>
    <w:rsid w:val="00984232"/>
    <w:rsid w:val="00987943"/>
    <w:rsid w:val="00990BFF"/>
    <w:rsid w:val="009916FB"/>
    <w:rsid w:val="00995D89"/>
    <w:rsid w:val="009A4414"/>
    <w:rsid w:val="009B0EA0"/>
    <w:rsid w:val="009B29AA"/>
    <w:rsid w:val="009B4692"/>
    <w:rsid w:val="009B7E68"/>
    <w:rsid w:val="009C381F"/>
    <w:rsid w:val="009C3887"/>
    <w:rsid w:val="009C3B23"/>
    <w:rsid w:val="009D1B17"/>
    <w:rsid w:val="009D324B"/>
    <w:rsid w:val="009E4623"/>
    <w:rsid w:val="009F1574"/>
    <w:rsid w:val="009F2E11"/>
    <w:rsid w:val="009F5035"/>
    <w:rsid w:val="009F66C6"/>
    <w:rsid w:val="00A01785"/>
    <w:rsid w:val="00A128CF"/>
    <w:rsid w:val="00A24BFD"/>
    <w:rsid w:val="00A34D22"/>
    <w:rsid w:val="00A47B61"/>
    <w:rsid w:val="00A524BD"/>
    <w:rsid w:val="00A562F5"/>
    <w:rsid w:val="00A6572B"/>
    <w:rsid w:val="00A73B8F"/>
    <w:rsid w:val="00A90B9D"/>
    <w:rsid w:val="00A90D7A"/>
    <w:rsid w:val="00A911F6"/>
    <w:rsid w:val="00A9422F"/>
    <w:rsid w:val="00AA1614"/>
    <w:rsid w:val="00AA3D9A"/>
    <w:rsid w:val="00AB12B8"/>
    <w:rsid w:val="00AB7746"/>
    <w:rsid w:val="00AC7B46"/>
    <w:rsid w:val="00AD3555"/>
    <w:rsid w:val="00AE0D0D"/>
    <w:rsid w:val="00AE16C6"/>
    <w:rsid w:val="00AE4F1B"/>
    <w:rsid w:val="00AF3465"/>
    <w:rsid w:val="00AF38CF"/>
    <w:rsid w:val="00AF577A"/>
    <w:rsid w:val="00AF67B9"/>
    <w:rsid w:val="00B10AEF"/>
    <w:rsid w:val="00B37116"/>
    <w:rsid w:val="00B43579"/>
    <w:rsid w:val="00B454A5"/>
    <w:rsid w:val="00B473E1"/>
    <w:rsid w:val="00B47A0C"/>
    <w:rsid w:val="00B50561"/>
    <w:rsid w:val="00B5064D"/>
    <w:rsid w:val="00B639DC"/>
    <w:rsid w:val="00B71705"/>
    <w:rsid w:val="00B7233C"/>
    <w:rsid w:val="00B76FDE"/>
    <w:rsid w:val="00B849A9"/>
    <w:rsid w:val="00B85045"/>
    <w:rsid w:val="00B95F11"/>
    <w:rsid w:val="00BA00D6"/>
    <w:rsid w:val="00BA1274"/>
    <w:rsid w:val="00BA3672"/>
    <w:rsid w:val="00BA4E4E"/>
    <w:rsid w:val="00BA7C1C"/>
    <w:rsid w:val="00BB331B"/>
    <w:rsid w:val="00BB333E"/>
    <w:rsid w:val="00BB40D0"/>
    <w:rsid w:val="00BB5B15"/>
    <w:rsid w:val="00BC26D8"/>
    <w:rsid w:val="00BC2907"/>
    <w:rsid w:val="00BC2EF6"/>
    <w:rsid w:val="00BC6B7A"/>
    <w:rsid w:val="00BD19F6"/>
    <w:rsid w:val="00BD799F"/>
    <w:rsid w:val="00BF0367"/>
    <w:rsid w:val="00BF5941"/>
    <w:rsid w:val="00C019E9"/>
    <w:rsid w:val="00C05B2A"/>
    <w:rsid w:val="00C05DB2"/>
    <w:rsid w:val="00C12FEE"/>
    <w:rsid w:val="00C216FB"/>
    <w:rsid w:val="00C34CB8"/>
    <w:rsid w:val="00C351B5"/>
    <w:rsid w:val="00C360A0"/>
    <w:rsid w:val="00C41AE8"/>
    <w:rsid w:val="00C46257"/>
    <w:rsid w:val="00C46C9E"/>
    <w:rsid w:val="00C46CB3"/>
    <w:rsid w:val="00C53F33"/>
    <w:rsid w:val="00C550E2"/>
    <w:rsid w:val="00C5525B"/>
    <w:rsid w:val="00C6313A"/>
    <w:rsid w:val="00C71235"/>
    <w:rsid w:val="00C7218A"/>
    <w:rsid w:val="00C75EC1"/>
    <w:rsid w:val="00C87EE9"/>
    <w:rsid w:val="00C92ADF"/>
    <w:rsid w:val="00C95A9F"/>
    <w:rsid w:val="00CC4B69"/>
    <w:rsid w:val="00CD4BBD"/>
    <w:rsid w:val="00CE4908"/>
    <w:rsid w:val="00CE7E91"/>
    <w:rsid w:val="00CF450B"/>
    <w:rsid w:val="00CF7D28"/>
    <w:rsid w:val="00D36A7E"/>
    <w:rsid w:val="00D41681"/>
    <w:rsid w:val="00D5013C"/>
    <w:rsid w:val="00D5588A"/>
    <w:rsid w:val="00D56DEE"/>
    <w:rsid w:val="00D710FC"/>
    <w:rsid w:val="00D72C41"/>
    <w:rsid w:val="00D74C55"/>
    <w:rsid w:val="00D8388C"/>
    <w:rsid w:val="00D86035"/>
    <w:rsid w:val="00D9239B"/>
    <w:rsid w:val="00D93405"/>
    <w:rsid w:val="00DA7254"/>
    <w:rsid w:val="00DD010D"/>
    <w:rsid w:val="00DD121B"/>
    <w:rsid w:val="00DE24B4"/>
    <w:rsid w:val="00DE6628"/>
    <w:rsid w:val="00DF7CA5"/>
    <w:rsid w:val="00E0420C"/>
    <w:rsid w:val="00E0600D"/>
    <w:rsid w:val="00E1257F"/>
    <w:rsid w:val="00E21100"/>
    <w:rsid w:val="00E264AF"/>
    <w:rsid w:val="00E33C43"/>
    <w:rsid w:val="00E35CFD"/>
    <w:rsid w:val="00E4136C"/>
    <w:rsid w:val="00E422B8"/>
    <w:rsid w:val="00E53283"/>
    <w:rsid w:val="00E570B9"/>
    <w:rsid w:val="00E572AE"/>
    <w:rsid w:val="00E57C29"/>
    <w:rsid w:val="00E60BDA"/>
    <w:rsid w:val="00E665CD"/>
    <w:rsid w:val="00E6738B"/>
    <w:rsid w:val="00E71E2C"/>
    <w:rsid w:val="00E75474"/>
    <w:rsid w:val="00E82E93"/>
    <w:rsid w:val="00E8493B"/>
    <w:rsid w:val="00E84DEA"/>
    <w:rsid w:val="00E91846"/>
    <w:rsid w:val="00E93674"/>
    <w:rsid w:val="00EA09A1"/>
    <w:rsid w:val="00EA3FE2"/>
    <w:rsid w:val="00EA495F"/>
    <w:rsid w:val="00EA557A"/>
    <w:rsid w:val="00EB16FF"/>
    <w:rsid w:val="00EB51E8"/>
    <w:rsid w:val="00EB5A0E"/>
    <w:rsid w:val="00ED08AF"/>
    <w:rsid w:val="00ED0F73"/>
    <w:rsid w:val="00ED23E3"/>
    <w:rsid w:val="00F0119E"/>
    <w:rsid w:val="00F07173"/>
    <w:rsid w:val="00F149F9"/>
    <w:rsid w:val="00F168DD"/>
    <w:rsid w:val="00F20A1A"/>
    <w:rsid w:val="00F31E18"/>
    <w:rsid w:val="00F36743"/>
    <w:rsid w:val="00F36A66"/>
    <w:rsid w:val="00F474DB"/>
    <w:rsid w:val="00F47906"/>
    <w:rsid w:val="00F50245"/>
    <w:rsid w:val="00F53D12"/>
    <w:rsid w:val="00F600C0"/>
    <w:rsid w:val="00F65A44"/>
    <w:rsid w:val="00F70A79"/>
    <w:rsid w:val="00F7191D"/>
    <w:rsid w:val="00F74AC6"/>
    <w:rsid w:val="00F77DEC"/>
    <w:rsid w:val="00F91DF4"/>
    <w:rsid w:val="00F94EED"/>
    <w:rsid w:val="00FA50BB"/>
    <w:rsid w:val="00FB2DB2"/>
    <w:rsid w:val="00FB3517"/>
    <w:rsid w:val="00FB6E35"/>
    <w:rsid w:val="00FB73B5"/>
    <w:rsid w:val="00FB75B5"/>
    <w:rsid w:val="00FC01F4"/>
    <w:rsid w:val="00FC181C"/>
    <w:rsid w:val="00FD1486"/>
    <w:rsid w:val="00FE4F2A"/>
    <w:rsid w:val="00FE5310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5DB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05DB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5DB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05D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2018-11-02T08:46:00Z</cp:lastPrinted>
  <dcterms:created xsi:type="dcterms:W3CDTF">2018-11-02T07:39:00Z</dcterms:created>
  <dcterms:modified xsi:type="dcterms:W3CDTF">2018-11-14T10:39:00Z</dcterms:modified>
</cp:coreProperties>
</file>