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2163B5" w14:textId="77777777" w:rsidR="0048698D" w:rsidRPr="0048698D" w:rsidRDefault="0048698D" w:rsidP="0048698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8698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                                          </w:t>
      </w:r>
      <w:r w:rsidRPr="0048698D">
        <w:rPr>
          <w:noProof/>
          <w:lang w:eastAsia="ru-RU"/>
        </w:rPr>
        <w:drawing>
          <wp:inline distT="0" distB="0" distL="0" distR="0" wp14:anchorId="325AF388" wp14:editId="663D6446">
            <wp:extent cx="600075" cy="836466"/>
            <wp:effectExtent l="0" t="0" r="0" b="1905"/>
            <wp:docPr id="1" name="Рисунок 1" descr="Файл:Lesser Coat of Arms of Ukraine (bw).svg — Вікіджере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айл:Lesser Coat of Arms of Ukraine (bw).svg — Вікіджерел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25" cy="841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AC907" w14:textId="77777777" w:rsidR="0048698D" w:rsidRPr="0048698D" w:rsidRDefault="0048698D" w:rsidP="0048698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30FF0D2D" w14:textId="77777777" w:rsidR="0048698D" w:rsidRPr="0048698D" w:rsidRDefault="0048698D" w:rsidP="0048698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8698D">
        <w:rPr>
          <w:rFonts w:ascii="Times New Roman" w:hAnsi="Times New Roman" w:cs="Times New Roman"/>
          <w:b/>
          <w:sz w:val="26"/>
          <w:szCs w:val="26"/>
          <w:lang w:val="uk-UA"/>
        </w:rPr>
        <w:t>БРОСКІВСЬКИЙ ЗАКЛАД  ЗАГАЛЬНОЇ СЕРЕДНЬОЇ ОСВІТИ</w:t>
      </w:r>
    </w:p>
    <w:p w14:paraId="43A94619" w14:textId="77777777" w:rsidR="0048698D" w:rsidRPr="0048698D" w:rsidRDefault="0048698D" w:rsidP="0048698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8698D">
        <w:rPr>
          <w:rFonts w:ascii="Times New Roman" w:hAnsi="Times New Roman" w:cs="Times New Roman"/>
          <w:b/>
          <w:sz w:val="26"/>
          <w:szCs w:val="26"/>
          <w:lang w:val="uk-UA"/>
        </w:rPr>
        <w:t>САФ'ЯНІВСЬКОЇ СІЛЬСЬКОЇ РАДИ</w:t>
      </w:r>
    </w:p>
    <w:p w14:paraId="3D25AF9A" w14:textId="1F43DF13" w:rsidR="0048698D" w:rsidRPr="0048698D" w:rsidRDefault="0048698D" w:rsidP="0048698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8698D">
        <w:rPr>
          <w:rFonts w:ascii="Times New Roman" w:hAnsi="Times New Roman" w:cs="Times New Roman"/>
          <w:b/>
          <w:sz w:val="26"/>
          <w:szCs w:val="26"/>
          <w:lang w:val="uk-UA"/>
        </w:rPr>
        <w:t>ІЗМАЇЛЬСЬКОГО РАЙОНУ ОДЕСЬКОЇ ОБЛАСТІ</w:t>
      </w:r>
    </w:p>
    <w:p w14:paraId="7CDD263F" w14:textId="09D1ADBA" w:rsidR="00546076" w:rsidRPr="00546076" w:rsidRDefault="0048698D" w:rsidP="0048698D">
      <w:pPr>
        <w:tabs>
          <w:tab w:val="left" w:pos="3148"/>
        </w:tabs>
        <w:spacing w:before="120" w:after="120"/>
        <w:ind w:left="708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                                             </w:t>
      </w:r>
      <w:r w:rsidR="00546076" w:rsidRPr="00546076">
        <w:rPr>
          <w:rFonts w:ascii="Times New Roman" w:hAnsi="Times New Roman"/>
          <w:b/>
          <w:sz w:val="28"/>
          <w:lang w:val="uk-UA"/>
        </w:rPr>
        <w:t>Н А К А З</w:t>
      </w:r>
    </w:p>
    <w:p w14:paraId="4B1136FF" w14:textId="1308499B" w:rsidR="00546076" w:rsidRPr="00F70816" w:rsidRDefault="00546076" w:rsidP="006258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7081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18.01.2022</w:t>
      </w:r>
      <w:r w:rsidR="0048698D" w:rsidRPr="00F7081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                                 № 18/О</w:t>
      </w:r>
    </w:p>
    <w:p w14:paraId="6E77B511" w14:textId="77777777" w:rsidR="00546076" w:rsidRPr="0048698D" w:rsidRDefault="00546076" w:rsidP="006258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16A449E" w14:textId="77777777" w:rsidR="006258AA" w:rsidRPr="0048698D" w:rsidRDefault="006258AA" w:rsidP="006258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69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призначення відповідального</w:t>
      </w:r>
    </w:p>
    <w:p w14:paraId="64D70330" w14:textId="77777777" w:rsidR="006258AA" w:rsidRPr="0048698D" w:rsidRDefault="006258AA" w:rsidP="006258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69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підготовку замовлень на виготовлення </w:t>
      </w:r>
    </w:p>
    <w:p w14:paraId="27A24592" w14:textId="77777777" w:rsidR="006258AA" w:rsidRPr="0048698D" w:rsidRDefault="006258AA" w:rsidP="006258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69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докуме</w:t>
      </w:r>
      <w:r w:rsidR="00546076" w:rsidRPr="004869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нтів про освіту випускників 2022</w:t>
      </w:r>
      <w:r w:rsidRPr="004869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</w:t>
      </w:r>
    </w:p>
    <w:p w14:paraId="1753BE05" w14:textId="77777777" w:rsidR="006258AA" w:rsidRPr="006258AA" w:rsidRDefault="006258AA" w:rsidP="006258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2AD8057" w14:textId="3FFC7D0D" w:rsidR="006258AA" w:rsidRPr="00A02C94" w:rsidRDefault="0048698D" w:rsidP="0048698D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6258AA" w:rsidRPr="006258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виконання </w:t>
      </w:r>
      <w:r w:rsidR="006258AA" w:rsidRPr="006258AA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частини третьої ст. 34 Закону України «Про загальну середню освіту»,</w:t>
      </w:r>
      <w:r w:rsidR="006258AA" w:rsidRPr="006258A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6258AA" w:rsidRPr="006258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6258AA" w:rsidRPr="006258A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Порядку переведення учнів (вихованців) закладу загальної середньої освіти до наступного класу», затвердженого наказом Міністерства освіти і науки від 14.07.2015 № 762 (у редакції наказу МОНУ від 08.05.2019 № 621), зареєстрованого в Міністерстві юстиції України 29.05.2019 за № 555/33526, </w:t>
      </w:r>
      <w:r w:rsidR="006258AA" w:rsidRPr="006258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наказів Міністерства освіти і науки України від 10.12.2004 № 811 «Про затвердження положення про ІВС «ОСВІТА» та порядку замовлення, видачі та обліку документів про освіту державного зразка», зареєстрованого в Міністерстві юстиції України 06.02.2004 за № 2001/8800 (із змінами),</w:t>
      </w:r>
      <w:r w:rsidR="006258AA" w:rsidRPr="006258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258AA" w:rsidRPr="00A02C94">
        <w:rPr>
          <w:rFonts w:ascii="Times New Roman" w:eastAsia="Calibri" w:hAnsi="Times New Roman" w:cs="Times New Roman"/>
          <w:sz w:val="28"/>
          <w:szCs w:val="28"/>
          <w:lang w:val="uk-UA"/>
        </w:rPr>
        <w:t>та з метою своєчасного замовлення документів про освіту, що виготовляються на основі фото комп’ютерних</w:t>
      </w:r>
      <w:r w:rsidR="006258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технологій для випускників 2021-2022 </w:t>
      </w:r>
      <w:r w:rsidR="006258AA" w:rsidRPr="00A02C94">
        <w:rPr>
          <w:rFonts w:ascii="Times New Roman" w:eastAsia="Calibri" w:hAnsi="Times New Roman" w:cs="Times New Roman"/>
          <w:sz w:val="28"/>
          <w:szCs w:val="28"/>
          <w:lang w:val="uk-UA"/>
        </w:rPr>
        <w:t>навчального року</w:t>
      </w:r>
    </w:p>
    <w:p w14:paraId="552137C3" w14:textId="77777777" w:rsidR="006258AA" w:rsidRPr="006258AA" w:rsidRDefault="006258AA" w:rsidP="004869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665097B" w14:textId="77777777" w:rsidR="006258AA" w:rsidRPr="00F70816" w:rsidRDefault="006258AA" w:rsidP="004869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  <w:r w:rsidRPr="00F70816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НАКАЗУЮ:</w:t>
      </w:r>
    </w:p>
    <w:p w14:paraId="545628F9" w14:textId="77777777" w:rsidR="0048698D" w:rsidRPr="006258AA" w:rsidRDefault="0048698D" w:rsidP="004869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D29BC21" w14:textId="4DB8B0BA" w:rsidR="006258AA" w:rsidRPr="006258AA" w:rsidRDefault="00F70816" w:rsidP="006258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      </w:t>
      </w:r>
      <w:r w:rsidR="006258AA" w:rsidRPr="006258AA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1. Призначити відповідальною за оформлення документів про освіту, необхідних матеріалів щодо замовлення видачі й обліку докуме</w:t>
      </w:r>
      <w:r w:rsidR="006258AA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нтів про освіту випускникам 2022</w:t>
      </w:r>
      <w:r w:rsidR="006258AA" w:rsidRPr="006258AA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року заступника директора з навч</w:t>
      </w:r>
      <w:r w:rsidR="006258AA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ально-виховної роботи Лепську Н.І.</w:t>
      </w:r>
    </w:p>
    <w:p w14:paraId="1150255A" w14:textId="77777777" w:rsidR="0048698D" w:rsidRDefault="0048698D" w:rsidP="006258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</w:p>
    <w:p w14:paraId="65230EFC" w14:textId="4160B480" w:rsidR="006258AA" w:rsidRPr="006258AA" w:rsidRDefault="00F70816" w:rsidP="006258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      </w:t>
      </w:r>
      <w:r w:rsidR="006258AA" w:rsidRPr="006258AA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2. Заступнику директора з навчал</w:t>
      </w:r>
      <w:r w:rsidR="006258AA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ьно-виховної роботи </w:t>
      </w:r>
      <w:r w:rsidR="006258AA" w:rsidRPr="0048698D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Лепській Н.І.</w:t>
      </w:r>
    </w:p>
    <w:p w14:paraId="0D02C0F4" w14:textId="4AB5A345" w:rsidR="006258AA" w:rsidRPr="006258AA" w:rsidRDefault="0048698D" w:rsidP="0062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6258AA" w:rsidRPr="006258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2.1. Провести необхідну організаційну роботу з класними керівниками</w:t>
      </w:r>
      <w:r w:rsidR="007C3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258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9-х, 11-го класів, з випускниками 2022</w:t>
      </w:r>
      <w:r w:rsidR="006258AA" w:rsidRPr="006258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року, їхніми батьками (або особами, які їх замінюють) щодо своєчасного та правильного оформлення замовлень на виготовлення документів про освіту. </w:t>
      </w:r>
    </w:p>
    <w:p w14:paraId="3DB0F73B" w14:textId="35456309" w:rsidR="006258AA" w:rsidRPr="006258AA" w:rsidRDefault="0048698D" w:rsidP="006258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      </w:t>
      </w:r>
      <w:r w:rsidR="006258AA" w:rsidRPr="006258AA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2.2.</w:t>
      </w:r>
      <w:r w:rsidR="006258AA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Скласти список випускників 2022</w:t>
      </w:r>
      <w:r w:rsidR="006258AA" w:rsidRPr="006258AA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року відповідно до паспортних даних (або свідоцтв про народження).</w:t>
      </w:r>
    </w:p>
    <w:p w14:paraId="49095AD0" w14:textId="41F5295C" w:rsidR="006258AA" w:rsidRPr="006258AA" w:rsidRDefault="0048698D" w:rsidP="006258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lastRenderedPageBreak/>
        <w:t xml:space="preserve">       </w:t>
      </w:r>
      <w:r w:rsidR="006258AA" w:rsidRPr="006258AA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2.3. Перевірити наявність інформації щодо учнів, які будуть отримувати документи про базову загальну середню освіту у програмі «КУРС: Школа»</w:t>
      </w:r>
    </w:p>
    <w:p w14:paraId="06EDC93D" w14:textId="75408722" w:rsidR="006258AA" w:rsidRPr="006258AA" w:rsidRDefault="0048698D" w:rsidP="0062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6258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2.4</w:t>
      </w:r>
      <w:r w:rsidR="006258AA" w:rsidRPr="006258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У разі необхідності забезпечити оперативне внесення змін до списку попереднього замовлення на виготовлення докуме</w:t>
      </w:r>
      <w:r w:rsidR="006258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нтів про освіту випускникам 2022</w:t>
      </w:r>
      <w:r w:rsidR="006258AA" w:rsidRPr="006258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року.</w:t>
      </w:r>
    </w:p>
    <w:p w14:paraId="6B4DDD4F" w14:textId="77777777" w:rsidR="006258AA" w:rsidRPr="006258AA" w:rsidRDefault="006258AA" w:rsidP="0062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58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Pr="006258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r w:rsidR="00F226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31.03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.2022</w:t>
      </w:r>
    </w:p>
    <w:p w14:paraId="478D25F4" w14:textId="35F95FAD" w:rsidR="0048698D" w:rsidRDefault="00F70816" w:rsidP="006258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6258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Класним керівникам 9-х та 11</w:t>
      </w:r>
      <w:r w:rsidR="006258AA" w:rsidRPr="006258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класів перевіри</w:t>
      </w:r>
      <w:r w:rsidR="006258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 заповнення учнями</w:t>
      </w:r>
      <w:r w:rsidR="00F226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батьками </w:t>
      </w:r>
      <w:r w:rsidR="006258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258AA" w:rsidRPr="006258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анкети випускника, її відповідність </w:t>
      </w:r>
      <w:r w:rsidR="006258AA" w:rsidRPr="006258AA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паспортним даним (або свідоцтвам про народження). </w:t>
      </w:r>
    </w:p>
    <w:p w14:paraId="253009BA" w14:textId="0CF5CC33" w:rsidR="006258AA" w:rsidRPr="006258AA" w:rsidRDefault="006258AA" w:rsidP="0062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58AA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   </w:t>
      </w:r>
      <w:r w:rsidRPr="006258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</w:t>
      </w:r>
      <w:r w:rsidRPr="006258AA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                                                                                                        </w:t>
      </w:r>
    </w:p>
    <w:p w14:paraId="3EF1D8F2" w14:textId="3AD84D22" w:rsidR="006258AA" w:rsidRPr="006258AA" w:rsidRDefault="00F70816" w:rsidP="0062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6258AA" w:rsidRPr="006258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Контроль за виконанням наказу залишаю за собою.</w:t>
      </w:r>
    </w:p>
    <w:p w14:paraId="5F1C947A" w14:textId="77777777" w:rsidR="006258AA" w:rsidRPr="006258AA" w:rsidRDefault="006258AA" w:rsidP="006258AA">
      <w:pPr>
        <w:tabs>
          <w:tab w:val="left" w:pos="708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</w:p>
    <w:p w14:paraId="086EBCB7" w14:textId="77777777" w:rsidR="0048698D" w:rsidRDefault="0048698D" w:rsidP="004869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val="uk-UA" w:eastAsia="ru-RU"/>
        </w:rPr>
      </w:pPr>
    </w:p>
    <w:p w14:paraId="667900FB" w14:textId="1B4A6D4F" w:rsidR="006258AA" w:rsidRDefault="006258AA" w:rsidP="004869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val="uk-UA" w:eastAsia="ru-RU"/>
        </w:rPr>
      </w:pPr>
      <w:r w:rsidRPr="0048698D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val="uk-UA" w:eastAsia="ru-RU"/>
        </w:rPr>
        <w:t xml:space="preserve">Директор                                              </w:t>
      </w:r>
      <w:r w:rsidR="0048698D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val="uk-UA" w:eastAsia="ru-RU"/>
        </w:rPr>
        <w:t xml:space="preserve">                             </w:t>
      </w:r>
      <w:r w:rsidRPr="0048698D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val="uk-UA" w:eastAsia="ru-RU"/>
        </w:rPr>
        <w:t xml:space="preserve">  Алла  ВОДЗЯНОВСЬКА</w:t>
      </w:r>
    </w:p>
    <w:p w14:paraId="2761008F" w14:textId="77777777" w:rsidR="007D55D8" w:rsidRDefault="007D55D8" w:rsidP="004869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val="uk-UA" w:eastAsia="ru-RU"/>
        </w:rPr>
      </w:pPr>
    </w:p>
    <w:p w14:paraId="4F5F41DE" w14:textId="799F5F1C" w:rsidR="007D55D8" w:rsidRDefault="007D55D8" w:rsidP="004869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val="uk-UA" w:eastAsia="ru-RU"/>
        </w:rPr>
        <w:t>З наказом ознайомлені:</w:t>
      </w:r>
    </w:p>
    <w:p w14:paraId="146ECC46" w14:textId="0F09FD5A" w:rsidR="007D55D8" w:rsidRDefault="007D55D8" w:rsidP="004869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val="uk-UA" w:eastAsia="ru-RU"/>
        </w:rPr>
        <w:t>Лепська Н. І. _____</w:t>
      </w:r>
    </w:p>
    <w:p w14:paraId="2D147A2F" w14:textId="77777777" w:rsidR="007D55D8" w:rsidRPr="00854A56" w:rsidRDefault="007D55D8" w:rsidP="007D55D8">
      <w:pPr>
        <w:pStyle w:val="a5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bookmarkStart w:id="0" w:name="_GoBack"/>
      <w:bookmarkEnd w:id="0"/>
      <w:r w:rsidRPr="00854A5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Журавльова  І. І. _______ </w:t>
      </w:r>
    </w:p>
    <w:p w14:paraId="05A028FB" w14:textId="77777777" w:rsidR="007D55D8" w:rsidRPr="00854A56" w:rsidRDefault="007D55D8" w:rsidP="007D55D8">
      <w:pPr>
        <w:pStyle w:val="a5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54A5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Трифонова Н.М. ________</w:t>
      </w:r>
    </w:p>
    <w:p w14:paraId="6C50D8BB" w14:textId="77777777" w:rsidR="007D55D8" w:rsidRPr="00854A56" w:rsidRDefault="007D55D8" w:rsidP="007D55D8">
      <w:pPr>
        <w:pStyle w:val="a5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54A5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Тарахтієнко А.М. _______ </w:t>
      </w:r>
    </w:p>
    <w:p w14:paraId="74977CEF" w14:textId="77777777" w:rsidR="007D55D8" w:rsidRPr="00854A56" w:rsidRDefault="007D55D8" w:rsidP="007D55D8">
      <w:pPr>
        <w:pStyle w:val="a5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54A5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Філіпова Н.В. __________ </w:t>
      </w:r>
    </w:p>
    <w:p w14:paraId="72A0D887" w14:textId="77777777" w:rsidR="007D55D8" w:rsidRPr="00854A56" w:rsidRDefault="007D55D8" w:rsidP="007D55D8">
      <w:pPr>
        <w:pStyle w:val="a5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1F9FAF0D" w14:textId="77777777" w:rsidR="007D55D8" w:rsidRPr="00854A56" w:rsidRDefault="007D55D8" w:rsidP="007D55D8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14:paraId="059DBA8A" w14:textId="77777777" w:rsidR="007D55D8" w:rsidRPr="0048698D" w:rsidRDefault="007D55D8" w:rsidP="004869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val="uk-UA" w:eastAsia="ru-RU"/>
        </w:rPr>
      </w:pPr>
    </w:p>
    <w:p w14:paraId="4B279644" w14:textId="77777777" w:rsidR="006258AA" w:rsidRPr="0048698D" w:rsidRDefault="006258AA" w:rsidP="006258AA">
      <w:pPr>
        <w:widowControl w:val="0"/>
        <w:shd w:val="clear" w:color="auto" w:fill="FFFFFF"/>
        <w:tabs>
          <w:tab w:val="left" w:pos="6525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val="uk-UA" w:eastAsia="ru-RU"/>
        </w:rPr>
      </w:pPr>
    </w:p>
    <w:p w14:paraId="48BC9CEC" w14:textId="77777777" w:rsidR="00CB1C0C" w:rsidRDefault="007D55D8"/>
    <w:sectPr w:rsidR="00CB1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E40"/>
    <w:rsid w:val="0048698D"/>
    <w:rsid w:val="00546076"/>
    <w:rsid w:val="006258AA"/>
    <w:rsid w:val="00717B50"/>
    <w:rsid w:val="007C3DAA"/>
    <w:rsid w:val="007D55D8"/>
    <w:rsid w:val="00AD5E40"/>
    <w:rsid w:val="00AF3B13"/>
    <w:rsid w:val="00CA0515"/>
    <w:rsid w:val="00F226D1"/>
    <w:rsid w:val="00F56CC6"/>
    <w:rsid w:val="00F7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489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98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D55D8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98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D55D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Павловна</dc:creator>
  <cp:keywords/>
  <dc:description/>
  <cp:lastModifiedBy>Компас</cp:lastModifiedBy>
  <cp:revision>13</cp:revision>
  <cp:lastPrinted>2022-01-19T09:40:00Z</cp:lastPrinted>
  <dcterms:created xsi:type="dcterms:W3CDTF">2022-01-18T14:33:00Z</dcterms:created>
  <dcterms:modified xsi:type="dcterms:W3CDTF">2022-03-16T11:10:00Z</dcterms:modified>
</cp:coreProperties>
</file>