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67" w:rsidRDefault="00366F67" w:rsidP="001A6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 школа І-ІІІ ступенів</w:t>
      </w:r>
    </w:p>
    <w:p w:rsidR="00366F67" w:rsidRPr="001A6934" w:rsidRDefault="00366F67" w:rsidP="001A6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934"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r w:rsidRPr="001A69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A6934">
        <w:rPr>
          <w:rFonts w:ascii="Times New Roman" w:eastAsia="Times New Roman" w:hAnsi="Times New Roman" w:cs="Times New Roman"/>
          <w:b/>
          <w:sz w:val="28"/>
          <w:szCs w:val="28"/>
        </w:rPr>
        <w:t>районної ради Одеської</w:t>
      </w:r>
      <w:r w:rsidRPr="001A69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A6934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</w:p>
    <w:p w:rsidR="00366F67" w:rsidRPr="001A6934" w:rsidRDefault="00366F67" w:rsidP="001A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934">
        <w:rPr>
          <w:rFonts w:ascii="Times New Roman" w:eastAsia="Times New Roman" w:hAnsi="Times New Roman" w:cs="Times New Roman"/>
          <w:sz w:val="28"/>
          <w:szCs w:val="28"/>
        </w:rPr>
        <w:t xml:space="preserve">вул. Болградська, 90, с. Броска, Одеська обл., Ізмаїльський район, </w:t>
      </w:r>
    </w:p>
    <w:p w:rsidR="00366F67" w:rsidRPr="001A6934" w:rsidRDefault="00366F67" w:rsidP="001A6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6934">
        <w:rPr>
          <w:rFonts w:ascii="Times New Roman" w:eastAsia="Times New Roman" w:hAnsi="Times New Roman" w:cs="Times New Roman"/>
          <w:sz w:val="28"/>
          <w:szCs w:val="28"/>
        </w:rPr>
        <w:t>68663, тел./факс (04841) 4-08-02,  Ід. код 26110884</w:t>
      </w:r>
    </w:p>
    <w:p w:rsidR="00366F67" w:rsidRPr="001A6934" w:rsidRDefault="00366F67" w:rsidP="001A6934">
      <w:pPr>
        <w:widowControl w:val="0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2FAFF"/>
        </w:rPr>
      </w:pPr>
      <w:r w:rsidRPr="001A6934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e-mail: </w:t>
      </w:r>
      <w:hyperlink r:id="rId5" w:tgtFrame="_blank" w:history="1">
        <w:r w:rsidRPr="001A6934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1A6934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Pr="001A6934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1A6934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 w:rsidRPr="001A6934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1A6934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 w:rsidRPr="001A6934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 w:rsidRPr="001A6934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1A6934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6" w:tgtFrame="_blank" w:history="1">
        <w:r w:rsidRPr="001A6934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https</w:t>
        </w:r>
        <w:r w:rsidRPr="001A6934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://</w:t>
        </w:r>
        <w:r w:rsidRPr="001A6934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broska</w:t>
        </w:r>
        <w:r w:rsidRPr="001A6934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-</w:t>
        </w:r>
        <w:r w:rsidRPr="001A6934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school</w:t>
        </w:r>
        <w:r w:rsidRPr="001A6934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.</w:t>
        </w:r>
        <w:r w:rsidRPr="001A6934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e</w:t>
        </w:r>
        <w:r w:rsidRPr="001A6934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-</w:t>
        </w:r>
        <w:r w:rsidRPr="001A6934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schools</w:t>
        </w:r>
        <w:r w:rsidRPr="001A6934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</w:rPr>
          <w:t>.</w:t>
        </w:r>
        <w:r w:rsidRPr="001A6934">
          <w:rPr>
            <w:rStyle w:val="a3"/>
            <w:rFonts w:ascii="Times New Roman" w:hAnsi="Times New Roman" w:cs="Times New Roman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366F67" w:rsidRPr="001A6934" w:rsidRDefault="00366F67" w:rsidP="001A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93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C79BEEC" wp14:editId="359E0D52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366F67" w:rsidRPr="00B615D3" w:rsidRDefault="00366F67" w:rsidP="00366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F67" w:rsidRPr="00FC5A95" w:rsidRDefault="00366F67" w:rsidP="00366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 А К А З </w:t>
      </w:r>
    </w:p>
    <w:p w:rsidR="00366F67" w:rsidRDefault="00366F67" w:rsidP="00366F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C427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</w:t>
      </w:r>
      <w:bookmarkStart w:id="0" w:name="_GoBack"/>
      <w:bookmarkEnd w:id="0"/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/О</w:t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15</w:t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.201</w:t>
      </w:r>
      <w:r w:rsidRPr="00FC5A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366F67" w:rsidRPr="00151EE7" w:rsidRDefault="00366F67" w:rsidP="00366F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66F67" w:rsidRPr="00FC5A95" w:rsidRDefault="00366F67" w:rsidP="00366F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 години прийому громадян </w:t>
      </w:r>
    </w:p>
    <w:p w:rsidR="00366F67" w:rsidRPr="00FC5A95" w:rsidRDefault="00366F67" w:rsidP="001A69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A105D">
        <w:rPr>
          <w:rFonts w:ascii="Times New Roman" w:hAnsi="Times New Roman" w:cs="Times New Roman"/>
          <w:sz w:val="28"/>
          <w:szCs w:val="28"/>
          <w:lang w:val="uk-UA"/>
        </w:rPr>
        <w:t>У відповідності до Закону Укр</w:t>
      </w:r>
      <w:r w:rsidR="007A105D" w:rsidRPr="007A105D">
        <w:rPr>
          <w:rFonts w:ascii="Times New Roman" w:hAnsi="Times New Roman" w:cs="Times New Roman"/>
          <w:sz w:val="28"/>
          <w:szCs w:val="28"/>
          <w:lang w:val="uk-UA"/>
        </w:rPr>
        <w:t>аїни «Про звернення громадян», На</w:t>
      </w:r>
      <w:r w:rsidRPr="007A105D">
        <w:rPr>
          <w:rFonts w:ascii="Times New Roman" w:hAnsi="Times New Roman" w:cs="Times New Roman"/>
          <w:sz w:val="28"/>
          <w:szCs w:val="28"/>
          <w:lang w:val="uk-UA"/>
        </w:rPr>
        <w:t>казу Президента України № 109/2008 від 07 лютого 2008 року «Про першочергові заходи щодо забезпечення реалізації гарантування конституційного права на звернення до органів державної влади та органів місцевого самоврядування</w:t>
      </w:r>
      <w:r w:rsidRPr="00FC5A9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66F67" w:rsidRDefault="00366F67" w:rsidP="00366F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6F67" w:rsidRDefault="00366F67" w:rsidP="00366F6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5A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 А К А З У Ю: </w:t>
      </w:r>
    </w:p>
    <w:p w:rsidR="00366F67" w:rsidRPr="00FC5A95" w:rsidRDefault="00366F67" w:rsidP="00366F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Секретарю школи </w:t>
      </w:r>
      <w:r w:rsidR="00C40DD6">
        <w:rPr>
          <w:rFonts w:ascii="Times New Roman" w:hAnsi="Times New Roman" w:cs="Times New Roman"/>
          <w:sz w:val="28"/>
          <w:szCs w:val="28"/>
          <w:lang w:val="uk-UA"/>
        </w:rPr>
        <w:t>Задуровій О.В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</w:p>
    <w:p w:rsidR="00366F67" w:rsidRPr="00FC5A95" w:rsidRDefault="00366F67" w:rsidP="00366F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FC5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та  подати на затвердження </w:t>
      </w:r>
      <w:r w:rsidRPr="00FC5A95">
        <w:rPr>
          <w:rFonts w:ascii="Times New Roman" w:hAnsi="Times New Roman" w:cs="Times New Roman"/>
          <w:sz w:val="28"/>
          <w:szCs w:val="28"/>
          <w:lang w:val="uk-UA"/>
        </w:rPr>
        <w:t xml:space="preserve"> графік особистого прийому громадян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адміністрацією школи</w:t>
      </w:r>
      <w:r w:rsidRPr="00FC5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1). </w:t>
      </w:r>
    </w:p>
    <w:p w:rsidR="00366F67" w:rsidRDefault="00366F67" w:rsidP="00366F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FC5A95">
        <w:rPr>
          <w:rFonts w:ascii="Times New Roman" w:hAnsi="Times New Roman" w:cs="Times New Roman"/>
          <w:sz w:val="28"/>
          <w:szCs w:val="28"/>
          <w:lang w:val="uk-UA"/>
        </w:rPr>
        <w:t>Розмістити графік на сайті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та на інформаційних стендах. </w:t>
      </w:r>
    </w:p>
    <w:p w:rsidR="00366F67" w:rsidRDefault="00366F67" w:rsidP="00366F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5A95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наказу залишаю за собою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66F67" w:rsidRDefault="00366F67" w:rsidP="00366F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6F67" w:rsidRDefault="00366F67" w:rsidP="00366F6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Водзяновська А.П.</w:t>
      </w:r>
    </w:p>
    <w:p w:rsidR="00366F67" w:rsidRDefault="00366F67" w:rsidP="00366F6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ознайомити:</w:t>
      </w:r>
    </w:p>
    <w:p w:rsidR="00366F67" w:rsidRDefault="00C40DD6" w:rsidP="00366F6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Задурова О.В.__________</w:t>
      </w:r>
    </w:p>
    <w:p w:rsidR="00366F67" w:rsidRPr="00D32357" w:rsidRDefault="00366F67" w:rsidP="00366F6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A6934" w:rsidRDefault="001A6934" w:rsidP="00366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1A6934" w:rsidRDefault="001A6934" w:rsidP="001A69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32"/>
          <w:lang w:val="uk-UA" w:eastAsia="ru-RU"/>
        </w:rPr>
      </w:pPr>
      <w:r w:rsidRPr="001A6934">
        <w:rPr>
          <w:rFonts w:ascii="Times New Roman" w:eastAsia="Times New Roman" w:hAnsi="Times New Roman" w:cs="Times New Roman"/>
          <w:bCs/>
          <w:sz w:val="28"/>
          <w:szCs w:val="32"/>
          <w:lang w:val="uk-UA" w:eastAsia="ru-RU"/>
        </w:rPr>
        <w:t>Додаток 1</w:t>
      </w:r>
    </w:p>
    <w:p w:rsidR="001A6934" w:rsidRPr="001A6934" w:rsidRDefault="001A6934" w:rsidP="001A69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val="uk-UA" w:eastAsia="ru-RU"/>
        </w:rPr>
        <w:t>наказу №12/О від  15.01.2020</w:t>
      </w:r>
    </w:p>
    <w:p w:rsidR="00366F67" w:rsidRPr="00A81911" w:rsidRDefault="00366F67" w:rsidP="00366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A8191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ГРАФІК</w:t>
      </w:r>
    </w:p>
    <w:p w:rsidR="00366F67" w:rsidRPr="00A81911" w:rsidRDefault="00366F67" w:rsidP="00366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A8191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ОСОБИСТОГО ПРИЙОМУ ГРОМАДЯН</w:t>
      </w:r>
    </w:p>
    <w:p w:rsidR="00366F67" w:rsidRPr="00A81911" w:rsidRDefault="00366F67" w:rsidP="00366F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A8191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АДМІНІСТРАЦІЄЮ ШКОЛИ</w:t>
      </w:r>
    </w:p>
    <w:tbl>
      <w:tblPr>
        <w:tblStyle w:val="a4"/>
        <w:tblpPr w:leftFromText="180" w:rightFromText="180" w:vertAnchor="text" w:horzAnchor="margin" w:tblpXSpec="center" w:tblpY="416"/>
        <w:tblW w:w="10598" w:type="dxa"/>
        <w:tblLook w:val="04A0" w:firstRow="1" w:lastRow="0" w:firstColumn="1" w:lastColumn="0" w:noHBand="0" w:noVBand="1"/>
      </w:tblPr>
      <w:tblGrid>
        <w:gridCol w:w="1951"/>
        <w:gridCol w:w="2693"/>
        <w:gridCol w:w="3544"/>
        <w:gridCol w:w="2410"/>
      </w:tblGrid>
      <w:tr w:rsidR="00833640" w:rsidTr="001A6934">
        <w:tc>
          <w:tcPr>
            <w:tcW w:w="1951" w:type="dxa"/>
            <w:vAlign w:val="center"/>
          </w:tcPr>
          <w:p w:rsidR="00833640" w:rsidRPr="00833640" w:rsidRDefault="00833640" w:rsidP="001A693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33640">
              <w:rPr>
                <w:rFonts w:ascii="Times New Roman" w:hAnsi="Times New Roman" w:cs="Times New Roman"/>
                <w:sz w:val="28"/>
                <w:lang w:val="uk-UA"/>
              </w:rPr>
              <w:t>День</w:t>
            </w:r>
          </w:p>
        </w:tc>
        <w:tc>
          <w:tcPr>
            <w:tcW w:w="2693" w:type="dxa"/>
            <w:vAlign w:val="center"/>
          </w:tcPr>
          <w:p w:rsidR="00833640" w:rsidRPr="00833640" w:rsidRDefault="00833640" w:rsidP="001A693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Прізвище, ім’я, по батькові</w:t>
            </w:r>
          </w:p>
        </w:tc>
        <w:tc>
          <w:tcPr>
            <w:tcW w:w="3544" w:type="dxa"/>
            <w:vAlign w:val="center"/>
          </w:tcPr>
          <w:p w:rsidR="00833640" w:rsidRPr="00833640" w:rsidRDefault="00833640" w:rsidP="001A693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Посада</w:t>
            </w:r>
          </w:p>
        </w:tc>
        <w:tc>
          <w:tcPr>
            <w:tcW w:w="2410" w:type="dxa"/>
            <w:vAlign w:val="center"/>
          </w:tcPr>
          <w:p w:rsidR="00833640" w:rsidRPr="00833640" w:rsidRDefault="00833640" w:rsidP="001A693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Час прийому</w:t>
            </w:r>
          </w:p>
        </w:tc>
      </w:tr>
      <w:tr w:rsidR="00833640" w:rsidTr="001A6934">
        <w:tc>
          <w:tcPr>
            <w:tcW w:w="1951" w:type="dxa"/>
            <w:vAlign w:val="center"/>
          </w:tcPr>
          <w:p w:rsidR="00833640" w:rsidRPr="00833640" w:rsidRDefault="007A105D" w:rsidP="001A693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Понеділок</w:t>
            </w:r>
          </w:p>
        </w:tc>
        <w:tc>
          <w:tcPr>
            <w:tcW w:w="2693" w:type="dxa"/>
            <w:vAlign w:val="center"/>
          </w:tcPr>
          <w:p w:rsidR="00833640" w:rsidRPr="00833640" w:rsidRDefault="007A105D" w:rsidP="001A693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Лепська Н.І.</w:t>
            </w:r>
          </w:p>
        </w:tc>
        <w:tc>
          <w:tcPr>
            <w:tcW w:w="3544" w:type="dxa"/>
            <w:vAlign w:val="center"/>
          </w:tcPr>
          <w:p w:rsidR="00833640" w:rsidRPr="007A105D" w:rsidRDefault="007A105D" w:rsidP="001A693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3235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аступник директора з навчально-</w:t>
            </w:r>
            <w:r w:rsidRPr="00D3235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виховної роботи</w:t>
            </w:r>
          </w:p>
        </w:tc>
        <w:tc>
          <w:tcPr>
            <w:tcW w:w="2410" w:type="dxa"/>
            <w:vAlign w:val="center"/>
          </w:tcPr>
          <w:p w:rsidR="00833640" w:rsidRDefault="00833640" w:rsidP="001A6934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 9</w:t>
            </w:r>
            <w:r w:rsidR="007A105D"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 xml:space="preserve">00 </w:t>
            </w:r>
            <w:r w:rsidR="007A105D">
              <w:rPr>
                <w:rFonts w:ascii="Times New Roman" w:hAnsi="Times New Roman" w:cs="Times New Roman"/>
                <w:sz w:val="28"/>
                <w:lang w:val="uk-UA"/>
              </w:rPr>
              <w:t>до 12</w:t>
            </w:r>
            <w:r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00</w:t>
            </w:r>
          </w:p>
          <w:p w:rsidR="001A6934" w:rsidRPr="001A6934" w:rsidRDefault="001A6934" w:rsidP="001A6934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3 15</w:t>
            </w:r>
            <w:r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до 16</w:t>
            </w:r>
            <w:r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00</w:t>
            </w:r>
          </w:p>
        </w:tc>
      </w:tr>
      <w:tr w:rsidR="00833640" w:rsidTr="001A6934">
        <w:tc>
          <w:tcPr>
            <w:tcW w:w="1951" w:type="dxa"/>
            <w:vAlign w:val="center"/>
          </w:tcPr>
          <w:p w:rsidR="00833640" w:rsidRPr="00833640" w:rsidRDefault="007A105D" w:rsidP="001A693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Вівторок</w:t>
            </w:r>
          </w:p>
        </w:tc>
        <w:tc>
          <w:tcPr>
            <w:tcW w:w="2693" w:type="dxa"/>
            <w:vAlign w:val="center"/>
          </w:tcPr>
          <w:p w:rsidR="00833640" w:rsidRPr="00833640" w:rsidRDefault="007A105D" w:rsidP="001A693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Щербина М.С.</w:t>
            </w:r>
          </w:p>
        </w:tc>
        <w:tc>
          <w:tcPr>
            <w:tcW w:w="3544" w:type="dxa"/>
            <w:vAlign w:val="center"/>
          </w:tcPr>
          <w:p w:rsidR="00833640" w:rsidRPr="007A105D" w:rsidRDefault="007A105D" w:rsidP="001A693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3235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аступник директора з навчально-</w:t>
            </w:r>
            <w:r w:rsidRPr="00D32357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виховної роботи</w:t>
            </w:r>
          </w:p>
        </w:tc>
        <w:tc>
          <w:tcPr>
            <w:tcW w:w="2410" w:type="dxa"/>
            <w:vAlign w:val="center"/>
          </w:tcPr>
          <w:p w:rsidR="00833640" w:rsidRDefault="007A105D" w:rsidP="001A6934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 9</w:t>
            </w:r>
            <w:r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до 13</w:t>
            </w:r>
            <w:r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00</w:t>
            </w:r>
          </w:p>
          <w:p w:rsidR="001A6934" w:rsidRPr="001A6934" w:rsidRDefault="001A6934" w:rsidP="001A6934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 14</w:t>
            </w:r>
            <w:r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до 16</w:t>
            </w:r>
            <w:r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00</w:t>
            </w:r>
          </w:p>
        </w:tc>
      </w:tr>
      <w:tr w:rsidR="00833640" w:rsidTr="001A6934">
        <w:tc>
          <w:tcPr>
            <w:tcW w:w="1951" w:type="dxa"/>
            <w:vAlign w:val="center"/>
          </w:tcPr>
          <w:p w:rsidR="00833640" w:rsidRPr="00833640" w:rsidRDefault="007A105D" w:rsidP="001A693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П’ятниця</w:t>
            </w:r>
          </w:p>
        </w:tc>
        <w:tc>
          <w:tcPr>
            <w:tcW w:w="2693" w:type="dxa"/>
            <w:vAlign w:val="center"/>
          </w:tcPr>
          <w:p w:rsidR="00833640" w:rsidRPr="00833640" w:rsidRDefault="007A105D" w:rsidP="001A693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Водзяновська А.П.</w:t>
            </w:r>
          </w:p>
        </w:tc>
        <w:tc>
          <w:tcPr>
            <w:tcW w:w="3544" w:type="dxa"/>
            <w:vAlign w:val="center"/>
          </w:tcPr>
          <w:p w:rsidR="00833640" w:rsidRPr="00D32357" w:rsidRDefault="007A105D" w:rsidP="001A693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Директор школи</w:t>
            </w:r>
          </w:p>
          <w:p w:rsidR="00833640" w:rsidRPr="00833640" w:rsidRDefault="00833640" w:rsidP="001A693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833640" w:rsidRDefault="007A105D" w:rsidP="001A693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 9</w:t>
            </w:r>
            <w:r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</w:t>
            </w:r>
            <w:r w:rsidR="001A6934">
              <w:rPr>
                <w:rFonts w:ascii="Times New Roman" w:hAnsi="Times New Roman" w:cs="Times New Roman"/>
                <w:sz w:val="28"/>
                <w:lang w:val="uk-UA"/>
              </w:rPr>
              <w:t>о 10</w:t>
            </w:r>
            <w:r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00</w:t>
            </w:r>
          </w:p>
          <w:p w:rsidR="001A6934" w:rsidRPr="001A6934" w:rsidRDefault="001A6934" w:rsidP="001A6934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 </w:t>
            </w:r>
            <w:r w:rsidRPr="001A6934"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1A6934">
              <w:rPr>
                <w:rFonts w:ascii="Times New Roman" w:hAnsi="Times New Roman" w:cs="Times New Roman"/>
                <w:sz w:val="28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vertAlign w:val="superscript"/>
                <w:lang w:val="uk-UA"/>
              </w:rPr>
              <w:t>00</w:t>
            </w:r>
          </w:p>
        </w:tc>
      </w:tr>
    </w:tbl>
    <w:p w:rsidR="00366F67" w:rsidRPr="00A81911" w:rsidRDefault="00366F67" w:rsidP="001A6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66F67" w:rsidRPr="00D32357" w:rsidRDefault="00366F67" w:rsidP="001A6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366F67" w:rsidRPr="00D32357" w:rsidRDefault="00366F67" w:rsidP="00366F67">
      <w:pPr>
        <w:spacing w:after="0" w:line="240" w:lineRule="auto"/>
        <w:ind w:firstLine="108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66F67" w:rsidRDefault="00366F67" w:rsidP="00366F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03D" w:rsidRPr="00366F67" w:rsidRDefault="00C42704">
      <w:pPr>
        <w:rPr>
          <w:lang w:val="uk-UA"/>
        </w:rPr>
      </w:pPr>
    </w:p>
    <w:sectPr w:rsidR="008C703D" w:rsidRPr="00366F67" w:rsidSect="00151E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DD"/>
    <w:rsid w:val="001337DD"/>
    <w:rsid w:val="001A6934"/>
    <w:rsid w:val="00256B6E"/>
    <w:rsid w:val="00366F67"/>
    <w:rsid w:val="00784F24"/>
    <w:rsid w:val="007A105D"/>
    <w:rsid w:val="00833640"/>
    <w:rsid w:val="00AC099A"/>
    <w:rsid w:val="00C40DD6"/>
    <w:rsid w:val="00C4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F67"/>
    <w:rPr>
      <w:color w:val="0000FF"/>
      <w:u w:val="single"/>
    </w:rPr>
  </w:style>
  <w:style w:type="table" w:styleId="a4">
    <w:name w:val="Table Grid"/>
    <w:basedOn w:val="a1"/>
    <w:uiPriority w:val="59"/>
    <w:rsid w:val="0083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F67"/>
    <w:rPr>
      <w:color w:val="0000FF"/>
      <w:u w:val="single"/>
    </w:rPr>
  </w:style>
  <w:style w:type="table" w:styleId="a4">
    <w:name w:val="Table Grid"/>
    <w:basedOn w:val="a1"/>
    <w:uiPriority w:val="59"/>
    <w:rsid w:val="0083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Админ</cp:lastModifiedBy>
  <cp:revision>6</cp:revision>
  <dcterms:created xsi:type="dcterms:W3CDTF">2020-01-13T09:01:00Z</dcterms:created>
  <dcterms:modified xsi:type="dcterms:W3CDTF">2020-02-14T07:24:00Z</dcterms:modified>
</cp:coreProperties>
</file>