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1800" w14:textId="77777777" w:rsidR="00435212" w:rsidRPr="005B340C" w:rsidRDefault="00435212" w:rsidP="0043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B340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D70831" wp14:editId="1A623358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90CB" w14:textId="77777777" w:rsidR="00435212" w:rsidRPr="005B340C" w:rsidRDefault="00435212" w:rsidP="0043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B340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D3C7897" w14:textId="77777777" w:rsidR="00435212" w:rsidRPr="005B340C" w:rsidRDefault="00435212" w:rsidP="0043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B340C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03EAFF38" w14:textId="77777777" w:rsidR="00435212" w:rsidRPr="005B340C" w:rsidRDefault="00435212" w:rsidP="0043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B340C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694DA9F5" w14:textId="77777777" w:rsidR="00435212" w:rsidRPr="005B340C" w:rsidRDefault="00435212" w:rsidP="004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37E190F" w14:textId="77777777" w:rsidR="00435212" w:rsidRPr="005B340C" w:rsidRDefault="00435212" w:rsidP="004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34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 </w:t>
      </w:r>
    </w:p>
    <w:p w14:paraId="7794345B" w14:textId="287AE645" w:rsidR="00435212" w:rsidRPr="005B340C" w:rsidRDefault="00435212" w:rsidP="00435212">
      <w:pPr>
        <w:spacing w:before="120" w:after="1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B340C">
        <w:rPr>
          <w:rFonts w:ascii="Times New Roman" w:eastAsia="Calibri" w:hAnsi="Times New Roman" w:cs="Times New Roman"/>
          <w:sz w:val="28"/>
          <w:lang w:val="uk-UA"/>
        </w:rPr>
        <w:t xml:space="preserve"> 13.02.2023                                                                   </w:t>
      </w:r>
      <w:r w:rsidR="005B340C" w:rsidRPr="005B340C">
        <w:rPr>
          <w:rFonts w:ascii="Times New Roman" w:eastAsia="Calibri" w:hAnsi="Times New Roman" w:cs="Times New Roman"/>
          <w:sz w:val="28"/>
          <w:lang w:val="uk-UA"/>
        </w:rPr>
        <w:t xml:space="preserve">                            № 16</w:t>
      </w:r>
      <w:r w:rsidRPr="005B340C">
        <w:rPr>
          <w:rFonts w:ascii="Times New Roman" w:eastAsia="Calibri" w:hAnsi="Times New Roman" w:cs="Times New Roman"/>
          <w:sz w:val="28"/>
          <w:lang w:val="uk-UA"/>
        </w:rPr>
        <w:t>/О</w:t>
      </w:r>
    </w:p>
    <w:p w14:paraId="6812F4BC" w14:textId="77777777" w:rsidR="00BC6D94" w:rsidRPr="005B340C" w:rsidRDefault="00BC6D94" w:rsidP="00BC6D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Тижня математики</w:t>
      </w:r>
    </w:p>
    <w:p w14:paraId="3A43CCE7" w14:textId="0BD45CF6" w:rsidR="00BC6D94" w:rsidRPr="003F15A4" w:rsidRDefault="003F15A4" w:rsidP="003F15A4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BC6D94" w:rsidRPr="003F15A4">
        <w:rPr>
          <w:rFonts w:ascii="Times New Roman" w:hAnsi="Times New Roman" w:cs="Times New Roman"/>
          <w:sz w:val="28"/>
          <w:lang w:val="uk-UA"/>
        </w:rPr>
        <w:t>Згідно з річним планом роботи закладу,  з метою формування пізнавального  інтересу учнів до вивчення математики, розкриття краси математичних понять, поглиблення здобутих на уроках знань , показу способів їх використання  на практиці, сприяння  створенню атмосфери взаємоповаги між учнями та вчителями з 6 лютого по 10 лютого 2023</w:t>
      </w:r>
      <w:r w:rsidR="005B340C" w:rsidRPr="003F15A4">
        <w:rPr>
          <w:rFonts w:ascii="Times New Roman" w:hAnsi="Times New Roman" w:cs="Times New Roman"/>
          <w:sz w:val="28"/>
          <w:lang w:val="uk-UA"/>
        </w:rPr>
        <w:t xml:space="preserve"> </w:t>
      </w:r>
      <w:r w:rsidR="00BC6D94" w:rsidRPr="003F15A4">
        <w:rPr>
          <w:rFonts w:ascii="Times New Roman" w:hAnsi="Times New Roman" w:cs="Times New Roman"/>
          <w:sz w:val="28"/>
          <w:lang w:val="uk-UA"/>
        </w:rPr>
        <w:t xml:space="preserve">року  в Бросківському закладі відбувся предметний тиждень з математики.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BC6D94" w:rsidRPr="00DA25FA">
        <w:rPr>
          <w:rFonts w:ascii="Times New Roman" w:hAnsi="Times New Roman" w:cs="Times New Roman"/>
          <w:sz w:val="28"/>
          <w:lang w:val="uk-UA"/>
        </w:rPr>
        <w:t>Вчителями предметниками були проведені цікаві та змістовні заходи</w:t>
      </w:r>
      <w:r w:rsidR="00BC6D94" w:rsidRPr="003F15A4">
        <w:rPr>
          <w:rFonts w:ascii="Times New Roman" w:hAnsi="Times New Roman" w:cs="Times New Roman"/>
          <w:sz w:val="28"/>
          <w:u w:val="single"/>
          <w:lang w:val="uk-UA"/>
        </w:rPr>
        <w:t>:</w:t>
      </w:r>
    </w:p>
    <w:p w14:paraId="56189661" w14:textId="3746FD49" w:rsidR="00BC6D94" w:rsidRPr="003F15A4" w:rsidRDefault="00BC6D94" w:rsidP="003F15A4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5B340C"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ИХАЛЬЧЕНКО</w:t>
      </w:r>
      <w:r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С.В. :</w:t>
      </w:r>
      <w:r w:rsidRPr="003F15A4">
        <w:rPr>
          <w:rFonts w:ascii="Times New Roman" w:hAnsi="Times New Roman" w:cs="Times New Roman"/>
          <w:sz w:val="28"/>
          <w:lang w:val="uk-UA"/>
        </w:rPr>
        <w:t xml:space="preserve"> Хвилинка цікавої математики</w:t>
      </w:r>
      <w:r w:rsidR="00DA25FA">
        <w:rPr>
          <w:rFonts w:ascii="Times New Roman" w:hAnsi="Times New Roman" w:cs="Times New Roman"/>
          <w:sz w:val="28"/>
          <w:lang w:val="uk-UA"/>
        </w:rPr>
        <w:t xml:space="preserve"> </w:t>
      </w:r>
      <w:r w:rsidRPr="003F15A4">
        <w:rPr>
          <w:rFonts w:ascii="Times New Roman" w:hAnsi="Times New Roman" w:cs="Times New Roman"/>
          <w:sz w:val="28"/>
          <w:lang w:val="uk-UA"/>
        </w:rPr>
        <w:t>(учні 6-х класів готували інформацію з математики), Математика моїми очима.</w:t>
      </w:r>
      <w:r w:rsidR="00DA25FA">
        <w:rPr>
          <w:rFonts w:ascii="Times New Roman" w:hAnsi="Times New Roman" w:cs="Times New Roman"/>
          <w:sz w:val="28"/>
          <w:lang w:val="uk-UA"/>
        </w:rPr>
        <w:t xml:space="preserve"> </w:t>
      </w:r>
      <w:r w:rsidRPr="003F15A4">
        <w:rPr>
          <w:rFonts w:ascii="Times New Roman" w:hAnsi="Times New Roman" w:cs="Times New Roman"/>
          <w:sz w:val="28"/>
          <w:lang w:val="uk-UA"/>
        </w:rPr>
        <w:t>(конкурс малюнків 6-ті класи), "Внесок українськи</w:t>
      </w:r>
      <w:r w:rsidR="005B340C" w:rsidRPr="003F15A4">
        <w:rPr>
          <w:rFonts w:ascii="Times New Roman" w:hAnsi="Times New Roman" w:cs="Times New Roman"/>
          <w:sz w:val="28"/>
          <w:lang w:val="uk-UA"/>
        </w:rPr>
        <w:t>х вчених у  розвиток математики</w:t>
      </w:r>
      <w:r w:rsidRPr="003F15A4">
        <w:rPr>
          <w:rFonts w:ascii="Times New Roman" w:hAnsi="Times New Roman" w:cs="Times New Roman"/>
          <w:sz w:val="28"/>
          <w:lang w:val="uk-UA"/>
        </w:rPr>
        <w:t>"-презентація.(6 класи і 9класи).</w:t>
      </w:r>
      <w:r w:rsidR="00DA25FA"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A25FA" w:rsidRPr="003F1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Гра «Математичний Олімп» 7Б; Життя видатних математиків. Ерудит-гра «Найрозумніший математик» 7-Б.</w:t>
      </w:r>
    </w:p>
    <w:p w14:paraId="084DE6A0" w14:textId="5804B8AA" w:rsidR="00BC6D94" w:rsidRPr="003F15A4" w:rsidRDefault="00BC6D94" w:rsidP="003F15A4">
      <w:pPr>
        <w:pStyle w:val="a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="005B340C"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ОЛОВАТЮК</w:t>
      </w:r>
      <w:r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О.С. :</w:t>
      </w:r>
      <w:r w:rsidRPr="003F1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3E5CAA">
        <w:rPr>
          <w:rFonts w:ascii="Times New Roman" w:hAnsi="Times New Roman" w:cs="Times New Roman"/>
          <w:sz w:val="28"/>
          <w:lang w:val="uk-UA"/>
        </w:rPr>
        <w:t>Вікторина «Цікава математика» «Цікаві факти з історії математики» презентація,</w:t>
      </w:r>
      <w:r w:rsidR="003E5CAA" w:rsidRPr="003E5CAA">
        <w:rPr>
          <w:rFonts w:ascii="Times New Roman" w:hAnsi="Times New Roman" w:cs="Times New Roman"/>
          <w:sz w:val="28"/>
          <w:lang w:val="uk-UA"/>
        </w:rPr>
        <w:t xml:space="preserve">(5-ті класи), </w:t>
      </w:r>
      <w:r w:rsidRPr="003E5CAA">
        <w:rPr>
          <w:rFonts w:ascii="Times New Roman" w:hAnsi="Times New Roman" w:cs="Times New Roman"/>
          <w:sz w:val="28"/>
          <w:lang w:val="uk-UA"/>
        </w:rPr>
        <w:t>обговорення. «Правильні многогранники» практична робота</w:t>
      </w:r>
      <w:r w:rsidR="003E5CAA">
        <w:rPr>
          <w:rFonts w:ascii="Times New Roman" w:hAnsi="Times New Roman" w:cs="Times New Roman"/>
          <w:sz w:val="28"/>
          <w:lang w:val="uk-UA"/>
        </w:rPr>
        <w:t>(10-11 класи)</w:t>
      </w:r>
    </w:p>
    <w:p w14:paraId="2F95445E" w14:textId="20C7B9D7" w:rsidR="00BC6D94" w:rsidRPr="003F15A4" w:rsidRDefault="00BC6D94" w:rsidP="003F15A4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="005B340C"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ОНЬКОВА</w:t>
      </w:r>
      <w:r w:rsidRPr="00DA2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С.О.</w:t>
      </w:r>
      <w:r w:rsidRPr="003F1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Бесіда: Великі математики. -8-Б, Змагання </w:t>
      </w:r>
      <w:r w:rsidR="00DA653C" w:rsidRPr="003F15A4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3F1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Гонка за лідером</w:t>
      </w:r>
      <w:r w:rsidR="00DA653C" w:rsidRPr="003F15A4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Pr="003F1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 розв’язуй завдання швидко, правильно, раціонально. -7а; Відгадування ребусів, кросвордів. 7а.; Вислови про математику.</w:t>
      </w:r>
    </w:p>
    <w:p w14:paraId="67A042C8" w14:textId="77777777" w:rsidR="003F15A4" w:rsidRDefault="003F15A4" w:rsidP="003F15A4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14:paraId="3F156FFF" w14:textId="77777777" w:rsidR="00BC6D94" w:rsidRPr="003F15A4" w:rsidRDefault="00BC6D94" w:rsidP="003F15A4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 w:rsidRPr="003F15A4">
        <w:rPr>
          <w:rFonts w:ascii="Times New Roman" w:hAnsi="Times New Roman" w:cs="Times New Roman"/>
          <w:sz w:val="28"/>
          <w:lang w:val="uk-UA"/>
        </w:rPr>
        <w:t>Виходячи з вищесказаного,</w:t>
      </w:r>
    </w:p>
    <w:p w14:paraId="34765D55" w14:textId="77777777" w:rsidR="00BC6D94" w:rsidRPr="005B340C" w:rsidRDefault="00BC6D94" w:rsidP="005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75B99" w14:textId="05173A04" w:rsidR="00BC6D94" w:rsidRDefault="00BC6D94" w:rsidP="005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B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40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B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40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B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40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B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4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B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40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B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40C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C1005A7" w14:textId="77777777" w:rsidR="00D34ABF" w:rsidRPr="005B340C" w:rsidRDefault="00D34ABF" w:rsidP="005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1CEA1" w14:textId="77777777" w:rsidR="00BC6D94" w:rsidRPr="005B340C" w:rsidRDefault="00BC6D94" w:rsidP="005B3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eastAsia="Times New Roman" w:hAnsi="Times New Roman" w:cs="Times New Roman"/>
          <w:sz w:val="28"/>
          <w:szCs w:val="28"/>
          <w:lang w:val="uk-UA"/>
        </w:rPr>
        <w:t>1. Визнати проведення тижня математики на достатньому  рівні.</w:t>
      </w:r>
    </w:p>
    <w:p w14:paraId="7DB59661" w14:textId="77777777" w:rsidR="00D34ABF" w:rsidRDefault="00D34ABF" w:rsidP="00BC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50CC5C" w14:textId="10A1E5D8" w:rsidR="00BC6D94" w:rsidRPr="005B340C" w:rsidRDefault="00BC6D94" w:rsidP="00BC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>2. Н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 xml:space="preserve">ІКОЛАЄВІЙ 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 xml:space="preserve"> С.В., М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 xml:space="preserve">ИХАЛЬЧЕНКО 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 xml:space="preserve"> С.В., К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>ОНЬКОВІЙ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 xml:space="preserve"> С.О., Г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>ОЛОВАТЮК О.С.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B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>вчителям математики:</w:t>
      </w:r>
    </w:p>
    <w:p w14:paraId="13BC9F0B" w14:textId="77777777" w:rsidR="00BC6D94" w:rsidRPr="005B340C" w:rsidRDefault="00BC6D94" w:rsidP="00BC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>2.1 Систематично проводити позаурочну роботу з учнями, що потребують покращення рівня знань з математики.</w:t>
      </w:r>
    </w:p>
    <w:p w14:paraId="462E369F" w14:textId="77777777" w:rsidR="00BC6D94" w:rsidRPr="005B340C" w:rsidRDefault="00BC6D94" w:rsidP="00BC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>2.2. Продовжувати залучати до підготовки і проведення тижня всіх учнів школи</w:t>
      </w:r>
      <w:bookmarkStart w:id="0" w:name="_GoBack"/>
      <w:bookmarkEnd w:id="0"/>
    </w:p>
    <w:p w14:paraId="75F25DFE" w14:textId="77777777" w:rsidR="00BC6D94" w:rsidRPr="005B340C" w:rsidRDefault="00BC6D94" w:rsidP="00BC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5B340C">
        <w:rPr>
          <w:rFonts w:ascii="Times New Roman" w:eastAsia="Times New Roman" w:hAnsi="Times New Roman" w:cs="Times New Roman"/>
          <w:sz w:val="28"/>
          <w:szCs w:val="28"/>
          <w:lang w:val="uk-UA"/>
        </w:rPr>
        <w:t>Нагородити грамотами переможців в конкурсах Тижня математики.</w:t>
      </w:r>
    </w:p>
    <w:p w14:paraId="6E0CD4E7" w14:textId="1B7D8D00" w:rsidR="00BC6D94" w:rsidRPr="005B340C" w:rsidRDefault="00BC6D94" w:rsidP="00BC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5B340C">
        <w:rPr>
          <w:lang w:val="uk-UA"/>
        </w:rPr>
        <w:t xml:space="preserve"> 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 Л</w:t>
      </w:r>
      <w:r w:rsidR="00D34ABF">
        <w:rPr>
          <w:rFonts w:ascii="Times New Roman" w:hAnsi="Times New Roman" w:cs="Times New Roman"/>
          <w:sz w:val="28"/>
          <w:szCs w:val="28"/>
          <w:lang w:val="uk-UA"/>
        </w:rPr>
        <w:t xml:space="preserve">ЕПСЬКА </w:t>
      </w:r>
      <w:r w:rsidRPr="005B340C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17BEE427" w14:textId="77777777" w:rsidR="00BC6D94" w:rsidRPr="005B340C" w:rsidRDefault="00BC6D94" w:rsidP="00BC6D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436258" w14:textId="77777777" w:rsidR="00BC6D94" w:rsidRPr="005B340C" w:rsidRDefault="00BC6D94" w:rsidP="00BC6D94">
      <w:pPr>
        <w:pStyle w:val="a5"/>
        <w:ind w:left="0"/>
        <w:rPr>
          <w:sz w:val="28"/>
          <w:szCs w:val="28"/>
          <w:lang w:val="uk-UA"/>
        </w:rPr>
      </w:pPr>
    </w:p>
    <w:p w14:paraId="612089F5" w14:textId="7EFD9E9B" w:rsidR="00BC6D94" w:rsidRPr="005B340C" w:rsidRDefault="00BC6D94" w:rsidP="00BC6D94">
      <w:pPr>
        <w:pStyle w:val="a5"/>
        <w:ind w:left="0"/>
        <w:rPr>
          <w:sz w:val="28"/>
          <w:szCs w:val="28"/>
          <w:lang w:val="uk-UA"/>
        </w:rPr>
      </w:pPr>
      <w:r w:rsidRPr="005B340C">
        <w:rPr>
          <w:sz w:val="28"/>
          <w:szCs w:val="28"/>
          <w:lang w:val="uk-UA"/>
        </w:rPr>
        <w:t xml:space="preserve">Директор                                                  </w:t>
      </w:r>
      <w:r w:rsidR="005B340C">
        <w:rPr>
          <w:sz w:val="28"/>
          <w:szCs w:val="28"/>
          <w:lang w:val="uk-UA"/>
        </w:rPr>
        <w:t xml:space="preserve">                        Алла ВОДЗЯНОВСЬКА</w:t>
      </w:r>
    </w:p>
    <w:p w14:paraId="38595A7D" w14:textId="77777777" w:rsidR="00BC6D94" w:rsidRPr="005B340C" w:rsidRDefault="00BC6D94" w:rsidP="00BC6D94">
      <w:pPr>
        <w:pStyle w:val="a5"/>
        <w:ind w:left="0"/>
        <w:rPr>
          <w:sz w:val="28"/>
          <w:szCs w:val="28"/>
          <w:lang w:val="uk-UA"/>
        </w:rPr>
      </w:pPr>
    </w:p>
    <w:p w14:paraId="56F1491F" w14:textId="77777777" w:rsidR="00BC6D94" w:rsidRPr="005B340C" w:rsidRDefault="00BC6D94" w:rsidP="00BC6D94">
      <w:pPr>
        <w:pStyle w:val="a5"/>
        <w:ind w:left="0"/>
        <w:rPr>
          <w:sz w:val="28"/>
          <w:szCs w:val="28"/>
          <w:lang w:val="uk-UA"/>
        </w:rPr>
      </w:pPr>
      <w:r w:rsidRPr="005B340C">
        <w:rPr>
          <w:sz w:val="28"/>
          <w:szCs w:val="28"/>
          <w:lang w:val="uk-UA"/>
        </w:rPr>
        <w:t>З наказом ознайомлені:</w:t>
      </w:r>
    </w:p>
    <w:p w14:paraId="76F17C78" w14:textId="06411791" w:rsidR="005B340C" w:rsidRDefault="005B340C" w:rsidP="00BC6D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>Ніколаєв</w:t>
      </w:r>
      <w:r>
        <w:rPr>
          <w:rFonts w:ascii="Times New Roman" w:hAnsi="Times New Roman" w:cs="Times New Roman"/>
          <w:sz w:val="28"/>
          <w:szCs w:val="28"/>
          <w:lang w:val="uk-UA"/>
        </w:rPr>
        <w:t>а С.В.</w:t>
      </w:r>
    </w:p>
    <w:p w14:paraId="033247F2" w14:textId="77777777" w:rsidR="005B340C" w:rsidRDefault="005B340C" w:rsidP="00BC6D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>Михальченко С.В.</w:t>
      </w:r>
    </w:p>
    <w:p w14:paraId="47DD7058" w14:textId="595D0295" w:rsidR="005B340C" w:rsidRDefault="005B340C" w:rsidP="00BC6D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>Коньков</w:t>
      </w:r>
      <w:r>
        <w:rPr>
          <w:rFonts w:ascii="Times New Roman" w:hAnsi="Times New Roman" w:cs="Times New Roman"/>
          <w:sz w:val="28"/>
          <w:szCs w:val="28"/>
          <w:lang w:val="uk-UA"/>
        </w:rPr>
        <w:t>а С.О.</w:t>
      </w:r>
    </w:p>
    <w:p w14:paraId="018F10B1" w14:textId="49F706B3" w:rsidR="00BC6D94" w:rsidRPr="005B340C" w:rsidRDefault="005B340C" w:rsidP="00BC6D94">
      <w:pPr>
        <w:rPr>
          <w:lang w:val="uk-UA"/>
        </w:rPr>
      </w:pPr>
      <w:r w:rsidRPr="005B340C">
        <w:rPr>
          <w:rFonts w:ascii="Times New Roman" w:hAnsi="Times New Roman" w:cs="Times New Roman"/>
          <w:sz w:val="28"/>
          <w:szCs w:val="28"/>
          <w:lang w:val="uk-UA"/>
        </w:rPr>
        <w:t>Головатюк О.С.</w:t>
      </w:r>
    </w:p>
    <w:p w14:paraId="0BA97415" w14:textId="77777777" w:rsidR="001530C0" w:rsidRPr="005B340C" w:rsidRDefault="001530C0">
      <w:pPr>
        <w:rPr>
          <w:lang w:val="uk-UA"/>
        </w:rPr>
      </w:pPr>
    </w:p>
    <w:sectPr w:rsidR="001530C0" w:rsidRPr="005B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3B"/>
    <w:rsid w:val="001530C0"/>
    <w:rsid w:val="003D263B"/>
    <w:rsid w:val="003E5CAA"/>
    <w:rsid w:val="003F15A4"/>
    <w:rsid w:val="00435212"/>
    <w:rsid w:val="005B340C"/>
    <w:rsid w:val="00BC6D94"/>
    <w:rsid w:val="00D34ABF"/>
    <w:rsid w:val="00DA25FA"/>
    <w:rsid w:val="00D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6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1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C6D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1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1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C6D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1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9</cp:revision>
  <cp:lastPrinted>2023-04-03T11:53:00Z</cp:lastPrinted>
  <dcterms:created xsi:type="dcterms:W3CDTF">2023-02-28T08:16:00Z</dcterms:created>
  <dcterms:modified xsi:type="dcterms:W3CDTF">2023-04-03T11:54:00Z</dcterms:modified>
</cp:coreProperties>
</file>