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області</w:t>
      </w:r>
      <w:proofErr w:type="spellEnd"/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:rsidR="00EA54EF" w:rsidRDefault="00EA54EF" w:rsidP="00EA54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</w:rPr>
          <w:t>75@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FF"/>
          <w:kern w:val="28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EA54EF" w:rsidRPr="006661C7" w:rsidRDefault="00EA54EF" w:rsidP="00EA5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Calibri" w:eastAsia="PMingLiU" w:hAnsi="Calibr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A54EF" w:rsidRDefault="00EA54EF" w:rsidP="00EA5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НАКАЗ</w:t>
      </w:r>
    </w:p>
    <w:p w:rsidR="00EA54EF" w:rsidRDefault="00126731" w:rsidP="00EA5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№ </w:t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>16/О</w:t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>5</w:t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="00C617C3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>.2020</w:t>
      </w:r>
    </w:p>
    <w:p w:rsidR="00EA54EF" w:rsidRDefault="00EA54EF" w:rsidP="00EA5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A54EF" w:rsidRDefault="00EA54EF" w:rsidP="00EA5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відрядження учнів до Ізмаїльського</w:t>
      </w:r>
      <w:r w:rsidR="0074532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об’єднаного військового комісаріату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для проходження медичної комісії  </w:t>
      </w:r>
    </w:p>
    <w:p w:rsidR="00EA54EF" w:rsidRDefault="00EA54EF" w:rsidP="00EA54EF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A54EF" w:rsidRPr="006661C7" w:rsidRDefault="00EA54EF" w:rsidP="006661C7">
      <w:pPr>
        <w:pStyle w:val="a4"/>
        <w:spacing w:before="0" w:beforeAutospacing="0" w:after="0" w:afterAutospacing="0"/>
        <w:ind w:firstLine="709"/>
        <w:rPr>
          <w:sz w:val="28"/>
          <w:szCs w:val="28"/>
          <w:highlight w:val="yellow"/>
          <w:lang w:val="uk-UA"/>
        </w:rPr>
      </w:pPr>
      <w:r w:rsidRPr="00152D96">
        <w:rPr>
          <w:color w:val="000000"/>
          <w:sz w:val="28"/>
          <w:szCs w:val="28"/>
          <w:lang w:val="uk-UA"/>
        </w:rPr>
        <w:t>Згідн</w:t>
      </w:r>
      <w:r w:rsidR="00152D96" w:rsidRPr="00C617C3">
        <w:rPr>
          <w:color w:val="000000"/>
          <w:sz w:val="28"/>
          <w:szCs w:val="28"/>
          <w:lang w:val="uk-UA"/>
        </w:rPr>
        <w:t xml:space="preserve">о </w:t>
      </w:r>
      <w:r w:rsidR="0074532E">
        <w:rPr>
          <w:color w:val="000000"/>
          <w:sz w:val="28"/>
          <w:szCs w:val="28"/>
          <w:lang w:val="uk-UA"/>
        </w:rPr>
        <w:t>листа Ізмаїльського об’єднаного територіального центру комплектування та соціальної підтримки від 24.12.2019 №2/4420 та листа Відділу освіти Ізмаїльської районної державної адміністрації від 24.12.2019 № 03/01-18/1526 щодо комісії юнаків 2003 року народження</w:t>
      </w:r>
    </w:p>
    <w:p w:rsidR="00EA54EF" w:rsidRDefault="00EA54EF" w:rsidP="00EA5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НАКАЗУЮ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p w:rsidR="005C0454" w:rsidRDefault="005C0454" w:rsidP="005C045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74532E">
        <w:rPr>
          <w:rFonts w:ascii="Times New Roman" w:eastAsia="Times New Roman" w:hAnsi="Times New Roman"/>
          <w:sz w:val="28"/>
          <w:szCs w:val="28"/>
          <w:lang w:val="uk-UA"/>
        </w:rPr>
        <w:t>Направити 16</w:t>
      </w:r>
      <w:r w:rsidR="00EB5449" w:rsidRPr="005C045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74532E"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="00EB5449" w:rsidRPr="005C0454">
        <w:rPr>
          <w:rFonts w:ascii="Times New Roman" w:eastAsia="Times New Roman" w:hAnsi="Times New Roman"/>
          <w:sz w:val="28"/>
          <w:szCs w:val="28"/>
          <w:lang w:val="uk-UA"/>
        </w:rPr>
        <w:t>.20</w:t>
      </w:r>
      <w:r w:rsidR="0074532E">
        <w:rPr>
          <w:rFonts w:ascii="Times New Roman" w:eastAsia="Times New Roman" w:hAnsi="Times New Roman"/>
          <w:sz w:val="28"/>
          <w:szCs w:val="28"/>
          <w:lang w:val="uk-UA"/>
        </w:rPr>
        <w:t>20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учнів Бросківської ЗОШ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до Ізмаїл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ьського </w:t>
      </w:r>
      <w:r w:rsidR="0074532E">
        <w:rPr>
          <w:rFonts w:ascii="Times New Roman" w:eastAsia="Times New Roman" w:hAnsi="Times New Roman"/>
          <w:sz w:val="28"/>
          <w:szCs w:val="28"/>
          <w:lang w:val="uk-UA"/>
        </w:rPr>
        <w:t xml:space="preserve">об’єднаного військового </w:t>
      </w:r>
      <w:r w:rsidR="006661C7">
        <w:rPr>
          <w:rFonts w:ascii="Times New Roman" w:eastAsia="Times New Roman" w:hAnsi="Times New Roman"/>
          <w:sz w:val="28"/>
          <w:szCs w:val="28"/>
          <w:lang w:val="uk-UA"/>
        </w:rPr>
        <w:t>комісаріату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проходження медичної комісії, 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 списком:</w:t>
      </w:r>
    </w:p>
    <w:p w:rsidR="00EA54EF" w:rsidRPr="005C0454" w:rsidRDefault="00BD7D8E" w:rsidP="00EA54E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5C0454">
        <w:rPr>
          <w:rFonts w:ascii="Times New Roman" w:eastAsia="Times New Roman" w:hAnsi="Times New Roman"/>
          <w:sz w:val="28"/>
          <w:szCs w:val="28"/>
          <w:lang w:val="uk-UA"/>
        </w:rPr>
        <w:t>Артеменко Романа Романовича, учня 9-А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класу; 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Алексєєва Павла Федоровича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, учня 11 класу; 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Мілана Михайловича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 11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Ботю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Миколу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uk-UA"/>
        </w:rPr>
        <w:t>ячеславовича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, учня 11 класу; </w:t>
      </w:r>
    </w:p>
    <w:p w:rsidR="00EA54EF" w:rsidRDefault="00EA54EF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D7D8E">
        <w:rPr>
          <w:rFonts w:ascii="Times New Roman" w:eastAsia="Times New Roman" w:hAnsi="Times New Roman"/>
          <w:sz w:val="28"/>
          <w:szCs w:val="28"/>
          <w:lang w:val="uk-UA"/>
        </w:rPr>
        <w:t>Андрія Ярославовича, учня 11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класу; 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Павла Валентиновича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11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 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Гуцу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Гліба Івановича, учня 10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 класу;</w:t>
      </w:r>
    </w:p>
    <w:p w:rsidR="00BD7D8E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Кириченко Юрія Олександровича, учня 11 класу;</w:t>
      </w:r>
    </w:p>
    <w:p w:rsidR="00BD7D8E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Лепського Ярослава Ярославовича, учня 11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Ярослава Вікторовича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 10 класу;</w:t>
      </w:r>
    </w:p>
    <w:p w:rsidR="00EA54EF" w:rsidRDefault="00BD7D8E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Миколу Валерійовича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>, учня 10 класу;</w:t>
      </w:r>
    </w:p>
    <w:p w:rsidR="00EA54EF" w:rsidRDefault="006661C7" w:rsidP="00EA54E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Ремішевського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Максима Олександровича</w:t>
      </w:r>
      <w:r w:rsidR="00BD7D8E">
        <w:rPr>
          <w:rFonts w:ascii="Times New Roman" w:eastAsia="Times New Roman" w:hAnsi="Times New Roman"/>
          <w:sz w:val="28"/>
          <w:szCs w:val="28"/>
          <w:lang w:val="uk-UA"/>
        </w:rPr>
        <w:t>, учня 11</w:t>
      </w:r>
      <w:r w:rsidR="00EA54EF">
        <w:rPr>
          <w:rFonts w:ascii="Times New Roman" w:eastAsia="Times New Roman" w:hAnsi="Times New Roman"/>
          <w:sz w:val="28"/>
          <w:szCs w:val="28"/>
          <w:lang w:val="uk-UA"/>
        </w:rPr>
        <w:t xml:space="preserve"> класу.  </w:t>
      </w:r>
    </w:p>
    <w:p w:rsidR="00EA54EF" w:rsidRPr="005C0454" w:rsidRDefault="005C0454" w:rsidP="006661C7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2.Призначити супроводжуючими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D7D8E" w:rsidRPr="005C0454">
        <w:rPr>
          <w:rFonts w:ascii="Times New Roman" w:eastAsia="Times New Roman" w:hAnsi="Times New Roman"/>
          <w:sz w:val="28"/>
          <w:szCs w:val="28"/>
          <w:lang w:val="uk-UA"/>
        </w:rPr>
        <w:t>Лисову Анастасію Анатоліївну, меди</w:t>
      </w:r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чну </w:t>
      </w:r>
      <w:r w:rsidR="006661C7">
        <w:rPr>
          <w:rFonts w:ascii="Times New Roman" w:eastAsia="Times New Roman" w:hAnsi="Times New Roman"/>
          <w:sz w:val="28"/>
          <w:szCs w:val="28"/>
          <w:lang w:val="uk-UA"/>
        </w:rPr>
        <w:t>сестру Бросківської ЗОШ, на яку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 покласти відповідальність за життя та здоров’я учнів під час відрядження. </w:t>
      </w:r>
    </w:p>
    <w:p w:rsidR="00EA54EF" w:rsidRPr="005C0454" w:rsidRDefault="005C0454" w:rsidP="005C045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963455" w:rsidRPr="005C0454">
        <w:rPr>
          <w:rFonts w:ascii="Times New Roman" w:eastAsia="Times New Roman" w:hAnsi="Times New Roman"/>
          <w:sz w:val="28"/>
          <w:szCs w:val="28"/>
          <w:lang w:val="uk-UA"/>
        </w:rPr>
        <w:t>Супроводжуючим Лисовій А.А.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p w:rsidR="00EA54EF" w:rsidRPr="005C0454" w:rsidRDefault="005C0454" w:rsidP="005C045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3.1.</w:t>
      </w:r>
      <w:r w:rsidR="00EA54EF" w:rsidRPr="005C0454">
        <w:rPr>
          <w:rFonts w:ascii="Times New Roman" w:eastAsia="Times New Roman" w:hAnsi="Times New Roman"/>
          <w:sz w:val="28"/>
          <w:szCs w:val="28"/>
          <w:lang w:val="uk-UA"/>
        </w:rPr>
        <w:t xml:space="preserve">Провести інструктаж з техніки безпеки. </w:t>
      </w:r>
    </w:p>
    <w:p w:rsidR="00EA54EF" w:rsidRPr="005C0454" w:rsidRDefault="00EA54EF" w:rsidP="005C04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C0454">
        <w:rPr>
          <w:rFonts w:ascii="Times New Roman" w:eastAsia="Times New Roman" w:hAnsi="Times New Roman"/>
          <w:sz w:val="28"/>
          <w:szCs w:val="28"/>
          <w:lang w:val="uk-UA"/>
        </w:rPr>
        <w:t>Виїзд здійснити за маршрутом: Броска</w:t>
      </w:r>
      <w:r w:rsidR="006661C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>- Ізмаїл, Ізмаїл</w:t>
      </w:r>
      <w:r w:rsidR="006661C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6661C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C0454">
        <w:rPr>
          <w:rFonts w:ascii="Times New Roman" w:eastAsia="Times New Roman" w:hAnsi="Times New Roman"/>
          <w:sz w:val="28"/>
          <w:szCs w:val="28"/>
          <w:lang w:val="uk-UA"/>
        </w:rPr>
        <w:t>Броска.</w:t>
      </w:r>
    </w:p>
    <w:p w:rsidR="00EA54EF" w:rsidRPr="005C0454" w:rsidRDefault="00EA54EF" w:rsidP="005C04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C0454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EA54EF" w:rsidRDefault="00EA54EF" w:rsidP="00EA5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661C7" w:rsidRDefault="00EA54EF" w:rsidP="006661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</w:t>
      </w:r>
    </w:p>
    <w:p w:rsidR="006661C7" w:rsidRPr="006661C7" w:rsidRDefault="00EA54EF" w:rsidP="006661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Директор школи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Водзяновська А.П</w:t>
      </w:r>
    </w:p>
    <w:p w:rsidR="006661C7" w:rsidRDefault="006661C7" w:rsidP="00666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C0454" w:rsidRDefault="005C0454" w:rsidP="00666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E4CC7" w:rsidRPr="00156EAA" w:rsidRDefault="005C0454" w:rsidP="00666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М.С.__________  </w:t>
      </w:r>
      <w:r w:rsidR="006661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А.А.___________</w:t>
      </w:r>
      <w:r w:rsidR="00666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E4CC7" w:rsidRPr="00156EAA" w:rsidSect="006661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4A8"/>
    <w:multiLevelType w:val="multilevel"/>
    <w:tmpl w:val="3B78F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8729C6"/>
    <w:multiLevelType w:val="hybridMultilevel"/>
    <w:tmpl w:val="57747946"/>
    <w:lvl w:ilvl="0" w:tplc="9FA86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11913"/>
    <w:multiLevelType w:val="hybridMultilevel"/>
    <w:tmpl w:val="EA5AF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E"/>
    <w:rsid w:val="00014F1A"/>
    <w:rsid w:val="00042D05"/>
    <w:rsid w:val="00071CC6"/>
    <w:rsid w:val="0009090F"/>
    <w:rsid w:val="000A1DB7"/>
    <w:rsid w:val="000A466F"/>
    <w:rsid w:val="000B5EC6"/>
    <w:rsid w:val="000E32EF"/>
    <w:rsid w:val="000E7CBD"/>
    <w:rsid w:val="000F35B3"/>
    <w:rsid w:val="00110512"/>
    <w:rsid w:val="00126731"/>
    <w:rsid w:val="00142561"/>
    <w:rsid w:val="00152D96"/>
    <w:rsid w:val="00156EAA"/>
    <w:rsid w:val="001A3547"/>
    <w:rsid w:val="001A5EDE"/>
    <w:rsid w:val="001B71C6"/>
    <w:rsid w:val="001B7B19"/>
    <w:rsid w:val="001C651B"/>
    <w:rsid w:val="001D32C4"/>
    <w:rsid w:val="001E287D"/>
    <w:rsid w:val="001E2A57"/>
    <w:rsid w:val="001F643D"/>
    <w:rsid w:val="001F6DF7"/>
    <w:rsid w:val="002050CE"/>
    <w:rsid w:val="00212EA9"/>
    <w:rsid w:val="00213771"/>
    <w:rsid w:val="00214D6B"/>
    <w:rsid w:val="00236B59"/>
    <w:rsid w:val="00241E7B"/>
    <w:rsid w:val="002656B6"/>
    <w:rsid w:val="00265B0A"/>
    <w:rsid w:val="00285048"/>
    <w:rsid w:val="002B0DAB"/>
    <w:rsid w:val="002D3D5B"/>
    <w:rsid w:val="002E262E"/>
    <w:rsid w:val="003028C1"/>
    <w:rsid w:val="00310639"/>
    <w:rsid w:val="0033365A"/>
    <w:rsid w:val="00334F1F"/>
    <w:rsid w:val="00340702"/>
    <w:rsid w:val="003556CE"/>
    <w:rsid w:val="00365BEC"/>
    <w:rsid w:val="003A7D58"/>
    <w:rsid w:val="003E290D"/>
    <w:rsid w:val="004006A7"/>
    <w:rsid w:val="00405066"/>
    <w:rsid w:val="00406245"/>
    <w:rsid w:val="0041748A"/>
    <w:rsid w:val="00417B0F"/>
    <w:rsid w:val="00440FD4"/>
    <w:rsid w:val="00442EED"/>
    <w:rsid w:val="00444B0A"/>
    <w:rsid w:val="004618F3"/>
    <w:rsid w:val="00471A8B"/>
    <w:rsid w:val="00483719"/>
    <w:rsid w:val="004A2A02"/>
    <w:rsid w:val="004A4A1D"/>
    <w:rsid w:val="004A4B38"/>
    <w:rsid w:val="004A526E"/>
    <w:rsid w:val="004B3D87"/>
    <w:rsid w:val="004C0621"/>
    <w:rsid w:val="004D255E"/>
    <w:rsid w:val="004D2652"/>
    <w:rsid w:val="004D5FFE"/>
    <w:rsid w:val="004E09B3"/>
    <w:rsid w:val="0052661F"/>
    <w:rsid w:val="005557FE"/>
    <w:rsid w:val="005561D5"/>
    <w:rsid w:val="00566A55"/>
    <w:rsid w:val="005726F1"/>
    <w:rsid w:val="005A7C5A"/>
    <w:rsid w:val="005C0454"/>
    <w:rsid w:val="005D259F"/>
    <w:rsid w:val="005D50EA"/>
    <w:rsid w:val="005F65CB"/>
    <w:rsid w:val="00603A6E"/>
    <w:rsid w:val="006270D7"/>
    <w:rsid w:val="006661C7"/>
    <w:rsid w:val="00670918"/>
    <w:rsid w:val="00686AB9"/>
    <w:rsid w:val="00687106"/>
    <w:rsid w:val="006A021B"/>
    <w:rsid w:val="006B131F"/>
    <w:rsid w:val="006D2F3B"/>
    <w:rsid w:val="006F0017"/>
    <w:rsid w:val="006F6974"/>
    <w:rsid w:val="0071031F"/>
    <w:rsid w:val="00721542"/>
    <w:rsid w:val="007266AF"/>
    <w:rsid w:val="00742BC2"/>
    <w:rsid w:val="0074532E"/>
    <w:rsid w:val="007667BC"/>
    <w:rsid w:val="00771A19"/>
    <w:rsid w:val="00772912"/>
    <w:rsid w:val="007C4C42"/>
    <w:rsid w:val="007C6DC0"/>
    <w:rsid w:val="007E0F14"/>
    <w:rsid w:val="007E6C20"/>
    <w:rsid w:val="0080368D"/>
    <w:rsid w:val="00810E3F"/>
    <w:rsid w:val="008253D5"/>
    <w:rsid w:val="00870CD6"/>
    <w:rsid w:val="008D42A3"/>
    <w:rsid w:val="008E054E"/>
    <w:rsid w:val="008E4CC7"/>
    <w:rsid w:val="008E75D8"/>
    <w:rsid w:val="008E7CA6"/>
    <w:rsid w:val="00903137"/>
    <w:rsid w:val="009216B4"/>
    <w:rsid w:val="009238B7"/>
    <w:rsid w:val="00924483"/>
    <w:rsid w:val="009318BF"/>
    <w:rsid w:val="009341F5"/>
    <w:rsid w:val="00963455"/>
    <w:rsid w:val="009648A6"/>
    <w:rsid w:val="00984232"/>
    <w:rsid w:val="00995D89"/>
    <w:rsid w:val="009B4692"/>
    <w:rsid w:val="009B7E68"/>
    <w:rsid w:val="009C381F"/>
    <w:rsid w:val="009D1B17"/>
    <w:rsid w:val="009E4623"/>
    <w:rsid w:val="009F66C6"/>
    <w:rsid w:val="00A90B9D"/>
    <w:rsid w:val="00A90D7A"/>
    <w:rsid w:val="00A911F6"/>
    <w:rsid w:val="00AA3D9A"/>
    <w:rsid w:val="00AB12B8"/>
    <w:rsid w:val="00AB7746"/>
    <w:rsid w:val="00AC7B46"/>
    <w:rsid w:val="00AD3555"/>
    <w:rsid w:val="00AE0D0D"/>
    <w:rsid w:val="00AF3465"/>
    <w:rsid w:val="00AF38CF"/>
    <w:rsid w:val="00AF67B9"/>
    <w:rsid w:val="00B10AEF"/>
    <w:rsid w:val="00B37116"/>
    <w:rsid w:val="00B50561"/>
    <w:rsid w:val="00B56CD4"/>
    <w:rsid w:val="00B76FDE"/>
    <w:rsid w:val="00BA3672"/>
    <w:rsid w:val="00BC2EF6"/>
    <w:rsid w:val="00BC6B7A"/>
    <w:rsid w:val="00BD7D8E"/>
    <w:rsid w:val="00BF5941"/>
    <w:rsid w:val="00C019E9"/>
    <w:rsid w:val="00C360A0"/>
    <w:rsid w:val="00C46CB3"/>
    <w:rsid w:val="00C53F33"/>
    <w:rsid w:val="00C617C3"/>
    <w:rsid w:val="00C6313A"/>
    <w:rsid w:val="00C75EC1"/>
    <w:rsid w:val="00C87C9D"/>
    <w:rsid w:val="00D56DEE"/>
    <w:rsid w:val="00D93405"/>
    <w:rsid w:val="00DE6628"/>
    <w:rsid w:val="00E0600D"/>
    <w:rsid w:val="00E572AE"/>
    <w:rsid w:val="00E57C29"/>
    <w:rsid w:val="00E60BDA"/>
    <w:rsid w:val="00E75474"/>
    <w:rsid w:val="00EA54EF"/>
    <w:rsid w:val="00EB51E8"/>
    <w:rsid w:val="00EB5449"/>
    <w:rsid w:val="00F07173"/>
    <w:rsid w:val="00F149F9"/>
    <w:rsid w:val="00F168DD"/>
    <w:rsid w:val="00F20CE6"/>
    <w:rsid w:val="00F47906"/>
    <w:rsid w:val="00F53D12"/>
    <w:rsid w:val="00F77DEC"/>
    <w:rsid w:val="00F94EED"/>
    <w:rsid w:val="00FA50BB"/>
    <w:rsid w:val="00FB3517"/>
    <w:rsid w:val="00FB4975"/>
    <w:rsid w:val="00FB75B5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7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5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7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2020-01-15T10:02:00Z</cp:lastPrinted>
  <dcterms:created xsi:type="dcterms:W3CDTF">2018-02-21T12:02:00Z</dcterms:created>
  <dcterms:modified xsi:type="dcterms:W3CDTF">2020-01-15T10:02:00Z</dcterms:modified>
</cp:coreProperties>
</file>