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0B" w:rsidRPr="00FC360B" w:rsidRDefault="00FC360B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72993"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 школа І-ІІІ ступенів</w:t>
      </w:r>
    </w:p>
    <w:p w:rsidR="00FC360B" w:rsidRPr="00FC360B" w:rsidRDefault="00FC360B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 Одеської</w:t>
      </w:r>
      <w:r w:rsidR="00872993"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</w:p>
    <w:p w:rsidR="00FC360B" w:rsidRPr="00FC360B" w:rsidRDefault="00FC360B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FC360B" w:rsidRPr="00FC360B" w:rsidRDefault="00FC360B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68663, тел./факс (04841) 4-08-02,  Ід. код 26110884</w:t>
      </w:r>
    </w:p>
    <w:p w:rsidR="00FC360B" w:rsidRPr="004E094A" w:rsidRDefault="00FC360B" w:rsidP="004A1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e-mail: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72993" w:rsidRPr="004E094A">
        <w:t xml:space="preserve"> 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</w:p>
    <w:p w:rsidR="00FC360B" w:rsidRPr="000655EE" w:rsidRDefault="001F3753" w:rsidP="004A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8715092" wp14:editId="2E2CF464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C360B" w:rsidRPr="00EF49E2" w:rsidRDefault="00FC360B" w:rsidP="004A14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60B" w:rsidRPr="00FC360B" w:rsidRDefault="00FC360B" w:rsidP="004A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360B" w:rsidRPr="00FC360B" w:rsidRDefault="00FC360B" w:rsidP="004A1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1F6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169</w:t>
      </w:r>
      <w:bookmarkStart w:id="0" w:name="_GoBack"/>
      <w:bookmarkEnd w:id="0"/>
      <w:r w:rsidR="002864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/О</w:t>
      </w:r>
      <w:r w:rsidR="007740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C2B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EF4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C2B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F3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60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33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DB5A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FC360B" w:rsidRPr="00EF49E2" w:rsidRDefault="00FC360B" w:rsidP="004A1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D1D65" w:rsidRDefault="00FC360B" w:rsidP="004A1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учнів </w:t>
      </w:r>
    </w:p>
    <w:p w:rsidR="00FC360B" w:rsidRPr="007D301D" w:rsidRDefault="00FC360B" w:rsidP="004A1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Бросківської загальноосвітньої школи </w:t>
      </w:r>
    </w:p>
    <w:p w:rsidR="00FC360B" w:rsidRPr="007D301D" w:rsidRDefault="00FC360B" w:rsidP="004A14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</w:t>
      </w:r>
      <w:r w:rsidR="00F64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листа Ізмаїльського міськрайонного центру зайнятості від 12.11.2019 р. №1002/07/03 та листа Відділу освіти Ізмаїльської районної державної адміністрації №03/01-18/1333 про проведення Всеукраїнської Акції «Моє майбутнє – в моїй громаді»</w:t>
      </w:r>
    </w:p>
    <w:p w:rsidR="00FC360B" w:rsidRPr="007D301D" w:rsidRDefault="00FC360B" w:rsidP="004A1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646EB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646EB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19.11.2019 р. участь учнів  11 класу </w:t>
      </w:r>
      <w:r w:rsidR="000E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646EB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дев’яти </w:t>
      </w:r>
      <w:r w:rsidR="000E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чоловік)</w:t>
      </w:r>
      <w:r w:rsidR="00F646EB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акції «Моє майбутнє – в моїй громаді»</w:t>
      </w:r>
      <w:r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 xml:space="preserve"> Павлова Данила Віталійовича, учня 11 класу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 xml:space="preserve">Гончарова Павла Валентиновича </w:t>
      </w:r>
      <w:r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>учня 11 класу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>Ніколаєву Дар’ю Андріївну, ученицю 11 класу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>Анікіну Катерину Віталіївну, ученицю 11 класу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>Бєлюженко Лідію Генадіївну, ученицю 11 класу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>Воскобоєнко Віру Павлівну, ученицю 11 класу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>Григор’єву Юлію Сергіївну , ученицю 11 класу</w:t>
      </w:r>
    </w:p>
    <w:p w:rsidR="004A1483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1483">
        <w:rPr>
          <w:rFonts w:ascii="Times New Roman" w:hAnsi="Times New Roman" w:cs="Times New Roman"/>
          <w:sz w:val="28"/>
          <w:szCs w:val="28"/>
          <w:lang w:val="uk-UA"/>
        </w:rPr>
        <w:t>Шпарко Наталію сергіївну , ученицю 11 класу</w:t>
      </w:r>
    </w:p>
    <w:p w:rsidR="00F646EB" w:rsidRPr="004A1483" w:rsidRDefault="004A1483" w:rsidP="004A1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646EB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</w:t>
      </w:r>
      <w:r w:rsidR="000E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</w:t>
      </w:r>
      <w:r w:rsidR="00F646EB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Проскуріну І.В., психолога </w:t>
      </w:r>
      <w:r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Бросківської ЗОШ, на яку покласти відповідальність за життя та здоров’я учнів під час </w:t>
      </w:r>
      <w:r w:rsidR="000E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участі в акції</w:t>
      </w:r>
      <w:r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5B99" w:rsidRPr="004A1483" w:rsidRDefault="004A1483" w:rsidP="000E7EC5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85B99"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 w:rsidR="000E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</w:t>
      </w:r>
      <w:r w:rsidR="00E85B99"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Проскуріній І.В. п</w:t>
      </w:r>
      <w:r w:rsidR="00E85B99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інструктаж з техніки безпеки. </w:t>
      </w:r>
    </w:p>
    <w:p w:rsidR="00E85B99" w:rsidRPr="004A1483" w:rsidRDefault="004A1483" w:rsidP="004A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E85B99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 w:rsidR="003376D5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7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Щербину М.С.</w:t>
      </w:r>
      <w:r w:rsidR="000655EE" w:rsidRPr="004A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60B" w:rsidRPr="00FC360B" w:rsidRDefault="00FC360B" w:rsidP="004A14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FC360B" w:rsidRDefault="00E85B99" w:rsidP="004A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C360B"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8C2B33" w:rsidRDefault="008C2B33" w:rsidP="004A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360B" w:rsidRPr="007D301D" w:rsidRDefault="007D301D" w:rsidP="004A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7D301D" w:rsidRPr="007D301D" w:rsidRDefault="000E7EC5" w:rsidP="004A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</w:t>
      </w:r>
      <w:r w:rsidR="007D301D"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.__________</w:t>
      </w:r>
    </w:p>
    <w:p w:rsidR="008E4CC7" w:rsidRPr="004A1483" w:rsidRDefault="008C2B33" w:rsidP="004A1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І.В</w:t>
      </w:r>
      <w:r w:rsidR="007D301D"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</w:t>
      </w:r>
    </w:p>
    <w:sectPr w:rsidR="008E4CC7" w:rsidRPr="004A1483" w:rsidSect="007D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467A27"/>
    <w:multiLevelType w:val="hybridMultilevel"/>
    <w:tmpl w:val="5538E11E"/>
    <w:lvl w:ilvl="0" w:tplc="DCC04E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D61D0F"/>
    <w:multiLevelType w:val="hybridMultilevel"/>
    <w:tmpl w:val="E9760904"/>
    <w:lvl w:ilvl="0" w:tplc="B4300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41D9C"/>
    <w:multiLevelType w:val="hybridMultilevel"/>
    <w:tmpl w:val="207A2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8"/>
    <w:rsid w:val="000163A8"/>
    <w:rsid w:val="000655EE"/>
    <w:rsid w:val="00081DBC"/>
    <w:rsid w:val="000E7EC5"/>
    <w:rsid w:val="00177283"/>
    <w:rsid w:val="001B37A9"/>
    <w:rsid w:val="001C1CD8"/>
    <w:rsid w:val="001F3753"/>
    <w:rsid w:val="001F66A4"/>
    <w:rsid w:val="00243C8F"/>
    <w:rsid w:val="00275E52"/>
    <w:rsid w:val="00286462"/>
    <w:rsid w:val="00302BD5"/>
    <w:rsid w:val="00303F92"/>
    <w:rsid w:val="003376D5"/>
    <w:rsid w:val="00367998"/>
    <w:rsid w:val="00404035"/>
    <w:rsid w:val="00422562"/>
    <w:rsid w:val="00442EED"/>
    <w:rsid w:val="004A1483"/>
    <w:rsid w:val="004C71D3"/>
    <w:rsid w:val="004D2E45"/>
    <w:rsid w:val="004E094A"/>
    <w:rsid w:val="00510B41"/>
    <w:rsid w:val="00532EF8"/>
    <w:rsid w:val="00546E44"/>
    <w:rsid w:val="00572698"/>
    <w:rsid w:val="005E0565"/>
    <w:rsid w:val="006604B8"/>
    <w:rsid w:val="006D2F3B"/>
    <w:rsid w:val="006D3173"/>
    <w:rsid w:val="006F3BAA"/>
    <w:rsid w:val="00702DA0"/>
    <w:rsid w:val="00721542"/>
    <w:rsid w:val="00761BC0"/>
    <w:rsid w:val="007740A0"/>
    <w:rsid w:val="007D301D"/>
    <w:rsid w:val="008029AA"/>
    <w:rsid w:val="00814654"/>
    <w:rsid w:val="00870CD6"/>
    <w:rsid w:val="00872993"/>
    <w:rsid w:val="008C2B33"/>
    <w:rsid w:val="008C731E"/>
    <w:rsid w:val="008D77AA"/>
    <w:rsid w:val="008E4CC7"/>
    <w:rsid w:val="008E75D8"/>
    <w:rsid w:val="00977A4E"/>
    <w:rsid w:val="00A8752D"/>
    <w:rsid w:val="00AA3D9A"/>
    <w:rsid w:val="00AC3B98"/>
    <w:rsid w:val="00AC6B42"/>
    <w:rsid w:val="00B50561"/>
    <w:rsid w:val="00C31244"/>
    <w:rsid w:val="00C9720E"/>
    <w:rsid w:val="00CB1A14"/>
    <w:rsid w:val="00CD1D65"/>
    <w:rsid w:val="00CD45BD"/>
    <w:rsid w:val="00CF3836"/>
    <w:rsid w:val="00D56CE9"/>
    <w:rsid w:val="00DB2492"/>
    <w:rsid w:val="00DB5A67"/>
    <w:rsid w:val="00DE75D4"/>
    <w:rsid w:val="00E34180"/>
    <w:rsid w:val="00E85B99"/>
    <w:rsid w:val="00EF4677"/>
    <w:rsid w:val="00EF49E2"/>
    <w:rsid w:val="00F646EB"/>
    <w:rsid w:val="00F84B94"/>
    <w:rsid w:val="00FC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2019-12-09T06:41:00Z</cp:lastPrinted>
  <dcterms:created xsi:type="dcterms:W3CDTF">2019-11-18T13:01:00Z</dcterms:created>
  <dcterms:modified xsi:type="dcterms:W3CDTF">2019-12-16T09:08:00Z</dcterms:modified>
</cp:coreProperties>
</file>