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F19A3" w14:textId="77777777" w:rsidR="00DC0C0D" w:rsidRPr="00AC380D" w:rsidRDefault="00DC0C0D" w:rsidP="00511F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AC380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AE9EA67" wp14:editId="2AD25560">
            <wp:extent cx="601980" cy="838200"/>
            <wp:effectExtent l="0" t="0" r="7620" b="0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76E0A" w14:textId="77777777" w:rsidR="00DC0C0D" w:rsidRPr="00AC380D" w:rsidRDefault="00DC0C0D" w:rsidP="00511F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AC380D">
        <w:rPr>
          <w:rFonts w:ascii="Times New Roman" w:eastAsia="Calibri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0BC537CC" w14:textId="77777777" w:rsidR="00DC0C0D" w:rsidRPr="00AC380D" w:rsidRDefault="00DC0C0D" w:rsidP="00511F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AC380D">
        <w:rPr>
          <w:rFonts w:ascii="Times New Roman" w:eastAsia="Calibri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14:paraId="27FA4F7F" w14:textId="77777777" w:rsidR="00DC0C0D" w:rsidRPr="00AC380D" w:rsidRDefault="00DC0C0D" w:rsidP="00511F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AC380D">
        <w:rPr>
          <w:rFonts w:ascii="Times New Roman" w:eastAsia="Calibri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48C8926E" w14:textId="77777777" w:rsidR="00DC0C0D" w:rsidRPr="00AC380D" w:rsidRDefault="00DC0C0D" w:rsidP="00511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1A650E3" w14:textId="1BAC83B0" w:rsidR="00DC0C0D" w:rsidRPr="00AC380D" w:rsidRDefault="00DC0C0D" w:rsidP="00511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C38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 А К А З</w:t>
      </w:r>
    </w:p>
    <w:p w14:paraId="747A06E1" w14:textId="4444AA30" w:rsidR="00DC0C0D" w:rsidRPr="00AC380D" w:rsidRDefault="00DC0C0D" w:rsidP="00511F8B">
      <w:pPr>
        <w:spacing w:before="120" w:after="120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AC380D">
        <w:rPr>
          <w:rFonts w:ascii="Times New Roman" w:eastAsia="Calibri" w:hAnsi="Times New Roman" w:cs="Times New Roman"/>
          <w:sz w:val="28"/>
          <w:lang w:val="uk-UA"/>
        </w:rPr>
        <w:t xml:space="preserve">06.02.2023                                                                   </w:t>
      </w:r>
      <w:r w:rsidR="00511F8B" w:rsidRPr="00AC380D">
        <w:rPr>
          <w:rFonts w:ascii="Times New Roman" w:eastAsia="Calibri" w:hAnsi="Times New Roman" w:cs="Times New Roman"/>
          <w:sz w:val="28"/>
          <w:lang w:val="uk-UA"/>
        </w:rPr>
        <w:t xml:space="preserve">                            № 15</w:t>
      </w:r>
      <w:r w:rsidRPr="00AC380D">
        <w:rPr>
          <w:rFonts w:ascii="Times New Roman" w:eastAsia="Calibri" w:hAnsi="Times New Roman" w:cs="Times New Roman"/>
          <w:sz w:val="28"/>
          <w:lang w:val="uk-UA"/>
        </w:rPr>
        <w:t>/О</w:t>
      </w:r>
    </w:p>
    <w:p w14:paraId="00DA489F" w14:textId="77777777" w:rsidR="00BC2189" w:rsidRPr="00AC380D" w:rsidRDefault="00BC2189" w:rsidP="00511F8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380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підсумки Тижня мистецтва</w:t>
      </w:r>
    </w:p>
    <w:p w14:paraId="5120BB60" w14:textId="25CA18AB" w:rsidR="00BC2189" w:rsidRPr="00AC380D" w:rsidRDefault="00AC380D" w:rsidP="00AC380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C2189" w:rsidRPr="00AC380D">
        <w:rPr>
          <w:rFonts w:ascii="Times New Roman" w:hAnsi="Times New Roman" w:cs="Times New Roman"/>
          <w:sz w:val="28"/>
          <w:szCs w:val="28"/>
          <w:lang w:val="uk-UA"/>
        </w:rPr>
        <w:t xml:space="preserve">Згідно з річним планом роботи закладу,  з метою художньо-естетичного виховання, пробудження у дітей поваги до національної культурної спадщини, знайомства з культурою європейських народів та виховання самостійності, вміння </w:t>
      </w:r>
      <w:r w:rsidR="00BC2189" w:rsidRPr="00AC38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застосовувати зв’язки між різними видами мистецтва у художньо-творчій діяльності в Бросківському закладі , з 30.01 по 3.02 2023 року, був  проведений Тиждень мистецтва.</w:t>
      </w:r>
    </w:p>
    <w:p w14:paraId="6FC133E1" w14:textId="5521249F" w:rsidR="00BC2189" w:rsidRPr="00AC380D" w:rsidRDefault="00AC380D" w:rsidP="00AC380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BC2189" w:rsidRPr="00AC38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Програма тижня була насиченою і цікавою.</w:t>
      </w:r>
    </w:p>
    <w:p w14:paraId="61F03A85" w14:textId="4ACECBA4" w:rsidR="00BC2189" w:rsidRPr="00AC380D" w:rsidRDefault="00AC380D" w:rsidP="00AC380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BC2189" w:rsidRPr="00AC38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 понеділок в 1-б класі вчит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елем музичного мистецтва ФОМІНОЮ</w:t>
      </w:r>
      <w:r w:rsidR="00BC2189" w:rsidRPr="00AC38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О.Є була проведена Гра «Відгадай мелодію». Діти з задоволенням відгадували та виконували  пісні з мультфільмів. Особливо відзначились Крамаренко М., Смілянський Д., </w:t>
      </w:r>
      <w:proofErr w:type="spellStart"/>
      <w:r w:rsidR="00BC2189" w:rsidRPr="00AC38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Чернега</w:t>
      </w:r>
      <w:proofErr w:type="spellEnd"/>
      <w:r w:rsidR="00BC2189" w:rsidRPr="00AC38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А.</w:t>
      </w:r>
    </w:p>
    <w:p w14:paraId="5801DCDA" w14:textId="65505D53" w:rsidR="00BC2189" w:rsidRPr="00AC380D" w:rsidRDefault="00AC380D" w:rsidP="00AC380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BC2189" w:rsidRPr="00AC38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Вчитель образотворчого мистецтва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ЕШЕЛЬЯН </w:t>
      </w:r>
      <w:r w:rsidR="00BC2189" w:rsidRPr="00AC38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Л.В. запросила до  Арт-майстерні «Вернісаж дружніх долоньок»  учнів 3-б класу. Учні з захопленням працювали з пластиліном. Кращі роботи були в Лепської Емілії, Тарасенко Т.</w:t>
      </w:r>
    </w:p>
    <w:p w14:paraId="5A827D8C" w14:textId="571914A4" w:rsidR="00BC2189" w:rsidRPr="00AC380D" w:rsidRDefault="00AC380D" w:rsidP="00AC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BC2189" w:rsidRPr="00AC38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вівторок  у 3-а класі  «</w:t>
      </w:r>
      <w:proofErr w:type="spellStart"/>
      <w:r w:rsidR="00BC2189" w:rsidRPr="00AC380D">
        <w:rPr>
          <w:rFonts w:ascii="Times New Roman" w:hAnsi="Times New Roman" w:cs="Times New Roman"/>
          <w:sz w:val="28"/>
          <w:szCs w:val="28"/>
          <w:lang w:val="uk-UA"/>
        </w:rPr>
        <w:t>Міні-</w:t>
      </w:r>
      <w:proofErr w:type="spellEnd"/>
      <w:r w:rsidR="00BC2189" w:rsidRPr="00AC380D">
        <w:rPr>
          <w:rFonts w:ascii="Times New Roman" w:hAnsi="Times New Roman" w:cs="Times New Roman"/>
          <w:sz w:val="28"/>
          <w:szCs w:val="28"/>
          <w:lang w:val="uk-UA"/>
        </w:rPr>
        <w:t xml:space="preserve"> квест «Подорож  до музичної казки», який провела вчитель музичного мистецтва Фоміна О.Є. Самими активними були</w:t>
      </w:r>
    </w:p>
    <w:p w14:paraId="5B174258" w14:textId="77777777" w:rsidR="00BC2189" w:rsidRPr="00AC380D" w:rsidRDefault="00BC2189" w:rsidP="00AC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80D">
        <w:rPr>
          <w:rFonts w:ascii="Times New Roman" w:hAnsi="Times New Roman" w:cs="Times New Roman"/>
          <w:sz w:val="28"/>
          <w:szCs w:val="28"/>
          <w:lang w:val="uk-UA"/>
        </w:rPr>
        <w:t>Лазарєва Д., Кожухар І.</w:t>
      </w:r>
    </w:p>
    <w:p w14:paraId="265905AF" w14:textId="7839A919" w:rsidR="00BC2189" w:rsidRPr="00AC380D" w:rsidRDefault="00AC380D" w:rsidP="00AC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C2189" w:rsidRPr="00AC380D">
        <w:rPr>
          <w:rFonts w:ascii="Times New Roman" w:hAnsi="Times New Roman" w:cs="Times New Roman"/>
          <w:sz w:val="28"/>
          <w:szCs w:val="28"/>
          <w:lang w:val="uk-UA"/>
        </w:rPr>
        <w:t>Учні виконували цікаві завдання пов’язані з персонажами музичних казок.</w:t>
      </w:r>
    </w:p>
    <w:p w14:paraId="403BCAA3" w14:textId="7869EF18" w:rsidR="00BC2189" w:rsidRPr="00AC380D" w:rsidRDefault="00AC380D" w:rsidP="00AC38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C2189" w:rsidRPr="00AC380D">
        <w:rPr>
          <w:rFonts w:ascii="Times New Roman" w:hAnsi="Times New Roman" w:cs="Times New Roman"/>
          <w:sz w:val="28"/>
          <w:szCs w:val="28"/>
          <w:lang w:val="uk-UA"/>
        </w:rPr>
        <w:t>В 6-7 класах була організована онлайн виставка творчих робіт .</w:t>
      </w:r>
    </w:p>
    <w:p w14:paraId="50D9B4AB" w14:textId="1306640F" w:rsidR="00BC2189" w:rsidRPr="00AC380D" w:rsidRDefault="00BC2189" w:rsidP="00AC38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80D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AC380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AC380D">
        <w:rPr>
          <w:rFonts w:ascii="Times New Roman" w:hAnsi="Times New Roman" w:cs="Times New Roman"/>
          <w:sz w:val="28"/>
          <w:szCs w:val="28"/>
          <w:lang w:val="uk-UA"/>
        </w:rPr>
        <w:t>стер-клас «У житті завжди є місце для свята» з учнями 5 класів провела вчитель ОТМ</w:t>
      </w:r>
      <w:r w:rsidR="00AC380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C380D">
        <w:rPr>
          <w:rFonts w:ascii="Times New Roman" w:hAnsi="Times New Roman" w:cs="Times New Roman"/>
          <w:sz w:val="28"/>
          <w:szCs w:val="28"/>
          <w:lang w:val="uk-UA"/>
        </w:rPr>
        <w:t xml:space="preserve"> Решельян Л.В.. Найактивнішими були Сергійчик М., Бойченко В.</w:t>
      </w:r>
    </w:p>
    <w:p w14:paraId="4AF4DBB6" w14:textId="77393C22" w:rsidR="00BC2189" w:rsidRPr="00AC380D" w:rsidRDefault="00BC2189" w:rsidP="00AC38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8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80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C380D">
        <w:rPr>
          <w:rFonts w:ascii="Times New Roman" w:hAnsi="Times New Roman" w:cs="Times New Roman"/>
          <w:sz w:val="28"/>
          <w:szCs w:val="28"/>
          <w:lang w:val="uk-UA"/>
        </w:rPr>
        <w:t>Середа відзначилась музичними заходами.</w:t>
      </w:r>
    </w:p>
    <w:p w14:paraId="2E9DBBEC" w14:textId="69C4D664" w:rsidR="00BC2189" w:rsidRPr="00AC380D" w:rsidRDefault="00AC380D" w:rsidP="00AC380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       </w:t>
      </w:r>
      <w:r w:rsidR="00BC2189"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Інформаційна художня стежина "Осіяні красою і талантом" пройшла в 10 класі. Учні розв’язували ребуси, логічні завдання пов’язані з іменами композиторів і культурних діячів різних епох.</w:t>
      </w:r>
    </w:p>
    <w:p w14:paraId="743F084D" w14:textId="7CA1A84A" w:rsidR="00BC2189" w:rsidRPr="00AC380D" w:rsidRDefault="00AC380D" w:rsidP="00AC380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</w:t>
      </w:r>
      <w:r w:rsidR="00BC2189"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учнями 9-а класу була проведена Гра «Хто розумніший?» темою якої став кінематограф. Змагались 2 команди. Активну участь в грі прийняли</w:t>
      </w:r>
    </w:p>
    <w:p w14:paraId="312E5B53" w14:textId="77777777" w:rsidR="00BC2189" w:rsidRPr="00AC380D" w:rsidRDefault="00BC2189" w:rsidP="00AC380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Пушенко</w:t>
      </w:r>
      <w:proofErr w:type="spellEnd"/>
      <w:r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М., </w:t>
      </w:r>
      <w:proofErr w:type="spellStart"/>
      <w:r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Шестюк</w:t>
      </w:r>
      <w:proofErr w:type="spellEnd"/>
      <w:r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Яр., </w:t>
      </w:r>
      <w:proofErr w:type="spellStart"/>
      <w:r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Вербенко</w:t>
      </w:r>
      <w:proofErr w:type="spellEnd"/>
      <w:r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М., </w:t>
      </w:r>
      <w:proofErr w:type="spellStart"/>
      <w:r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Білокуренко</w:t>
      </w:r>
      <w:proofErr w:type="spellEnd"/>
      <w:r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Д.</w:t>
      </w:r>
    </w:p>
    <w:p w14:paraId="5A72419D" w14:textId="60C21DE2" w:rsidR="00BC2189" w:rsidRPr="00AC380D" w:rsidRDefault="00AC380D" w:rsidP="00AC380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</w:t>
      </w:r>
      <w:r w:rsidR="00BC2189"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«Музична </w:t>
      </w:r>
      <w:proofErr w:type="spellStart"/>
      <w:r w:rsidR="00BC2189"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вікторина»в</w:t>
      </w:r>
      <w:proofErr w:type="spellEnd"/>
      <w:r w:rsidR="00BC2189"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5-б класі  пройшла у формі командного змагання в декілька етапів. Проявили кмітливість і знання з музичного мистецтва</w:t>
      </w:r>
    </w:p>
    <w:p w14:paraId="6C4C024B" w14:textId="77777777" w:rsidR="00BC2189" w:rsidRPr="00AC380D" w:rsidRDefault="00BC2189" w:rsidP="00AC380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Скаленчук</w:t>
      </w:r>
      <w:proofErr w:type="spellEnd"/>
      <w:r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Д, </w:t>
      </w:r>
      <w:proofErr w:type="spellStart"/>
      <w:r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Танасова</w:t>
      </w:r>
      <w:proofErr w:type="spellEnd"/>
      <w:r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К., </w:t>
      </w:r>
      <w:proofErr w:type="spellStart"/>
      <w:r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Ухаркін</w:t>
      </w:r>
      <w:proofErr w:type="spellEnd"/>
      <w:r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proofErr w:type="spellEnd"/>
      <w:r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., Лепський Д.</w:t>
      </w:r>
    </w:p>
    <w:p w14:paraId="3B00E46B" w14:textId="120162D0" w:rsidR="00BC2189" w:rsidRPr="00AC380D" w:rsidRDefault="00BC2189" w:rsidP="00AC380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Флеш</w:t>
      </w:r>
      <w:r w:rsid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моб</w:t>
      </w:r>
      <w:proofErr w:type="spellEnd"/>
      <w:r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«Яскравий світ» провела з учнями 4 класів вчитель ОТМ Решельян Л.В. Кращі роботи зробили Баєва В. та </w:t>
      </w:r>
      <w:proofErr w:type="spellStart"/>
      <w:r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Лихоступ</w:t>
      </w:r>
      <w:proofErr w:type="spellEnd"/>
      <w:r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</w:t>
      </w:r>
      <w:proofErr w:type="spellEnd"/>
      <w:r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2C47A960" w14:textId="42E46DAD" w:rsidR="00BC2189" w:rsidRPr="00AC380D" w:rsidRDefault="00AC380D" w:rsidP="00AC380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</w:t>
      </w:r>
      <w:r w:rsidR="00BC2189"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четвер «Музичну вікторину» було проведено в 5-а класі 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C2189"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Глибокі знання з питань про традиції українського народу, пісенну творчість виявили  </w:t>
      </w:r>
      <w:proofErr w:type="spellStart"/>
      <w:r w:rsidR="00BC2189"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Станчева</w:t>
      </w:r>
      <w:proofErr w:type="spellEnd"/>
      <w:r w:rsidR="00BC2189"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Т., </w:t>
      </w:r>
      <w:proofErr w:type="spellStart"/>
      <w:r w:rsidR="00BC2189"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Гідікова</w:t>
      </w:r>
      <w:proofErr w:type="spellEnd"/>
      <w:r w:rsidR="00BC2189"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К., Лепський Р.. </w:t>
      </w:r>
    </w:p>
    <w:p w14:paraId="54398CCF" w14:textId="505063F5" w:rsidR="00BC2189" w:rsidRPr="00AC380D" w:rsidRDefault="00AC380D" w:rsidP="00AC38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</w:t>
      </w:r>
      <w:r w:rsidR="00BC2189"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мистецький круїз «Зустріч з мистецтвом» відправились учні 6 класів на чолі з вчителем ОТМ Решель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="00BC2189"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 Л.В.</w:t>
      </w:r>
    </w:p>
    <w:p w14:paraId="3EDBBF3C" w14:textId="37178D3D" w:rsidR="00BC2189" w:rsidRPr="00AC380D" w:rsidRDefault="00AC380D" w:rsidP="00AC38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</w:t>
      </w:r>
      <w:r w:rsidR="00BC2189"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Тиждень завершився участю у творчих конкурсах, проектах  та онлайн виставкою робіт учнів 7 класів.</w:t>
      </w:r>
    </w:p>
    <w:p w14:paraId="474DF39A" w14:textId="5042316B" w:rsidR="00BC2189" w:rsidRPr="00AC380D" w:rsidRDefault="00BC2189" w:rsidP="00AC38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творчому конкурсі «Стихія музики бароко» були відзначені роботи</w:t>
      </w:r>
      <w:r w:rsid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розміщені на каналі в </w:t>
      </w:r>
      <w:proofErr w:type="spellStart"/>
      <w:r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Ютуб</w:t>
      </w:r>
      <w:proofErr w:type="spellEnd"/>
      <w:r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«У світі мистецтва» Смілянської В., Лепської О. та </w:t>
      </w:r>
      <w:proofErr w:type="spellStart"/>
      <w:r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Рудас</w:t>
      </w:r>
      <w:proofErr w:type="spellEnd"/>
      <w:r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К.</w:t>
      </w:r>
    </w:p>
    <w:p w14:paraId="14873E27" w14:textId="1D9231D5" w:rsidR="00BC2189" w:rsidRPr="00AC380D" w:rsidRDefault="00AC380D" w:rsidP="00AC38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</w:t>
      </w:r>
      <w:r w:rsidR="00BC2189"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роботі над творчим </w:t>
      </w:r>
      <w:proofErr w:type="spellStart"/>
      <w:r w:rsidR="00BC2189"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</w:t>
      </w:r>
      <w:r w:rsidR="000F3624"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</w:t>
      </w:r>
      <w:r w:rsidR="00BC2189"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ктом</w:t>
      </w:r>
      <w:proofErr w:type="spellEnd"/>
      <w:r w:rsidR="00BC2189"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«Мова сучасного зодчества» відзначені</w:t>
      </w:r>
    </w:p>
    <w:p w14:paraId="23682487" w14:textId="2F7A293D" w:rsidR="00BC2189" w:rsidRPr="00AC380D" w:rsidRDefault="00AC380D" w:rsidP="00AC38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Лазарєва К. та Яшна А</w:t>
      </w:r>
      <w:r w:rsidR="00BC2189"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6D4E1805" w14:textId="700B23B8" w:rsidR="00BC2189" w:rsidRPr="00AC380D" w:rsidRDefault="00AC380D" w:rsidP="00AC38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</w:t>
      </w:r>
      <w:proofErr w:type="spellStart"/>
      <w:r w:rsidR="00BC2189"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Онлайн</w:t>
      </w:r>
      <w:proofErr w:type="spellEnd"/>
      <w:r w:rsidR="00BC2189"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виставку творчих робіт учнів 7 класів </w:t>
      </w:r>
      <w:r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організувала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C2189"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вчитель ОТМ</w:t>
      </w:r>
    </w:p>
    <w:p w14:paraId="68979AC2" w14:textId="77777777" w:rsidR="00AC380D" w:rsidRDefault="00AC380D" w:rsidP="00AC38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Решельян Л.В. </w:t>
      </w:r>
    </w:p>
    <w:p w14:paraId="5B1C6EFE" w14:textId="2CB9B9D1" w:rsidR="00BC2189" w:rsidRPr="00AC380D" w:rsidRDefault="00AC380D" w:rsidP="00AC38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</w:t>
      </w:r>
      <w:r w:rsidR="00BC2189"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Відзначені роботи </w:t>
      </w:r>
      <w:proofErr w:type="spellStart"/>
      <w:r w:rsidR="00BC2189"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Арпентьєво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Д., Догару О, Добровенко А</w:t>
      </w:r>
      <w:r w:rsidR="00BC2189"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0F3624"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BC2189"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Цвяткової</w:t>
      </w:r>
      <w:proofErr w:type="spellEnd"/>
      <w:r w:rsidR="00BC2189"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З.</w:t>
      </w:r>
    </w:p>
    <w:p w14:paraId="6CDAFA43" w14:textId="77777777" w:rsidR="00BC2189" w:rsidRPr="00AC380D" w:rsidRDefault="00BC2189" w:rsidP="00AC38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27BFBD13" w14:textId="77777777" w:rsidR="00BC2189" w:rsidRPr="00AC380D" w:rsidRDefault="00BC2189" w:rsidP="00AC38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3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Виходячи з вищезазначеного</w:t>
      </w:r>
    </w:p>
    <w:p w14:paraId="7FA008DF" w14:textId="77777777" w:rsidR="00AC380D" w:rsidRDefault="00AC380D" w:rsidP="00AC380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01C54890" w14:textId="47B4D6C4" w:rsidR="00BC2189" w:rsidRPr="00AC380D" w:rsidRDefault="00AC380D" w:rsidP="00AC38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380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 А К А З У 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14:paraId="087D7ACE" w14:textId="77777777" w:rsidR="00BC2189" w:rsidRPr="00AC380D" w:rsidRDefault="00BC2189" w:rsidP="00AC38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0DCF70C" w14:textId="77777777" w:rsidR="00BC2189" w:rsidRPr="00AC380D" w:rsidRDefault="00BC2189" w:rsidP="00AC38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80D">
        <w:rPr>
          <w:rFonts w:ascii="Times New Roman" w:hAnsi="Times New Roman" w:cs="Times New Roman"/>
          <w:sz w:val="28"/>
          <w:szCs w:val="28"/>
          <w:lang w:val="uk-UA"/>
        </w:rPr>
        <w:t>1. Визнати проведення тижня мистецтва на достатньому  рівні.</w:t>
      </w:r>
    </w:p>
    <w:p w14:paraId="47FE5965" w14:textId="2226CD84" w:rsidR="00BC2189" w:rsidRPr="00AC380D" w:rsidRDefault="00BC2189" w:rsidP="00AC38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80D">
        <w:rPr>
          <w:rFonts w:ascii="Times New Roman" w:hAnsi="Times New Roman" w:cs="Times New Roman"/>
          <w:sz w:val="28"/>
          <w:szCs w:val="28"/>
          <w:lang w:val="uk-UA"/>
        </w:rPr>
        <w:t>2. Ф</w:t>
      </w:r>
      <w:r w:rsidR="00A72633">
        <w:rPr>
          <w:rFonts w:ascii="Times New Roman" w:hAnsi="Times New Roman" w:cs="Times New Roman"/>
          <w:sz w:val="28"/>
          <w:szCs w:val="28"/>
          <w:lang w:val="uk-UA"/>
        </w:rPr>
        <w:t xml:space="preserve">ОМІНІЙ </w:t>
      </w:r>
      <w:r w:rsidRPr="00AC380D">
        <w:rPr>
          <w:rFonts w:ascii="Times New Roman" w:hAnsi="Times New Roman" w:cs="Times New Roman"/>
          <w:sz w:val="28"/>
          <w:szCs w:val="28"/>
          <w:lang w:val="uk-UA"/>
        </w:rPr>
        <w:t xml:space="preserve"> О.Є., Р</w:t>
      </w:r>
      <w:r w:rsidR="00A72633">
        <w:rPr>
          <w:rFonts w:ascii="Times New Roman" w:hAnsi="Times New Roman" w:cs="Times New Roman"/>
          <w:sz w:val="28"/>
          <w:szCs w:val="28"/>
          <w:lang w:val="uk-UA"/>
        </w:rPr>
        <w:t>ЕШЕЛЬЯН</w:t>
      </w:r>
      <w:r w:rsidRPr="00AC380D">
        <w:rPr>
          <w:rFonts w:ascii="Times New Roman" w:hAnsi="Times New Roman" w:cs="Times New Roman"/>
          <w:sz w:val="28"/>
          <w:szCs w:val="28"/>
          <w:lang w:val="uk-UA"/>
        </w:rPr>
        <w:t xml:space="preserve"> Л.В. -  вчителям музичного та образотворчого мистецтва:</w:t>
      </w:r>
    </w:p>
    <w:p w14:paraId="03B864A4" w14:textId="77777777" w:rsidR="00BC2189" w:rsidRPr="00AC380D" w:rsidRDefault="00BC2189" w:rsidP="00AC38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80D">
        <w:rPr>
          <w:rFonts w:ascii="Times New Roman" w:hAnsi="Times New Roman" w:cs="Times New Roman"/>
          <w:sz w:val="28"/>
          <w:szCs w:val="28"/>
          <w:lang w:val="uk-UA"/>
        </w:rPr>
        <w:lastRenderedPageBreak/>
        <w:t>2.1 Систематично проводити позаурочну роботу з учнями, що потребують покращення рівня знань.</w:t>
      </w:r>
    </w:p>
    <w:p w14:paraId="53F99F19" w14:textId="77777777" w:rsidR="00BC2189" w:rsidRPr="00AC380D" w:rsidRDefault="00BC2189" w:rsidP="00AC38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80D">
        <w:rPr>
          <w:rFonts w:ascii="Times New Roman" w:hAnsi="Times New Roman" w:cs="Times New Roman"/>
          <w:sz w:val="28"/>
          <w:szCs w:val="28"/>
          <w:lang w:val="uk-UA"/>
        </w:rPr>
        <w:t>2.2. Нагородити грамотами шкільного рівня переможців в конкурсах Тижня мистецтва.</w:t>
      </w:r>
    </w:p>
    <w:p w14:paraId="2A5972C7" w14:textId="317C157D" w:rsidR="00BC2189" w:rsidRPr="00AC380D" w:rsidRDefault="00BC2189" w:rsidP="00AC38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80D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AC380D">
        <w:rPr>
          <w:rFonts w:ascii="Times New Roman" w:hAnsi="Times New Roman" w:cs="Times New Roman"/>
          <w:lang w:val="uk-UA"/>
        </w:rPr>
        <w:t xml:space="preserve"> </w:t>
      </w:r>
      <w:r w:rsidRPr="00AC380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покласти на заступника директора з навчально-виховної роботи Л</w:t>
      </w:r>
      <w:r w:rsidR="00AC380D">
        <w:rPr>
          <w:rFonts w:ascii="Times New Roman" w:hAnsi="Times New Roman" w:cs="Times New Roman"/>
          <w:sz w:val="28"/>
          <w:szCs w:val="28"/>
          <w:lang w:val="uk-UA"/>
        </w:rPr>
        <w:t>ЕПСЬКУ</w:t>
      </w:r>
      <w:r w:rsidRPr="00AC380D"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</w:p>
    <w:p w14:paraId="3B2BF50E" w14:textId="77777777" w:rsidR="00BC2189" w:rsidRPr="00AC380D" w:rsidRDefault="00BC2189" w:rsidP="00511F8B">
      <w:pPr>
        <w:pStyle w:val="a5"/>
        <w:ind w:left="0"/>
        <w:jc w:val="both"/>
        <w:rPr>
          <w:sz w:val="28"/>
          <w:szCs w:val="28"/>
          <w:lang w:val="uk-UA"/>
        </w:rPr>
      </w:pPr>
    </w:p>
    <w:p w14:paraId="00513714" w14:textId="77777777" w:rsidR="00AC380D" w:rsidRDefault="00BC2189" w:rsidP="00511F8B">
      <w:pPr>
        <w:pStyle w:val="a5"/>
        <w:ind w:left="0"/>
        <w:jc w:val="both"/>
        <w:rPr>
          <w:sz w:val="28"/>
          <w:szCs w:val="28"/>
          <w:lang w:val="uk-UA"/>
        </w:rPr>
      </w:pPr>
      <w:r w:rsidRPr="00AC380D">
        <w:rPr>
          <w:sz w:val="28"/>
          <w:szCs w:val="28"/>
          <w:lang w:val="uk-UA"/>
        </w:rPr>
        <w:t xml:space="preserve">Директор </w:t>
      </w:r>
      <w:r w:rsidR="00AC380D">
        <w:rPr>
          <w:sz w:val="28"/>
          <w:szCs w:val="28"/>
          <w:lang w:val="uk-UA"/>
        </w:rPr>
        <w:t xml:space="preserve">                                                                 Алла ВОДЗЯНОВСЬКА</w:t>
      </w:r>
      <w:r w:rsidRPr="00AC380D">
        <w:rPr>
          <w:sz w:val="28"/>
          <w:szCs w:val="28"/>
          <w:lang w:val="uk-UA"/>
        </w:rPr>
        <w:t xml:space="preserve">   </w:t>
      </w:r>
    </w:p>
    <w:p w14:paraId="016BF1ED" w14:textId="77777777" w:rsidR="00AC380D" w:rsidRDefault="00AC380D" w:rsidP="00511F8B">
      <w:pPr>
        <w:pStyle w:val="a5"/>
        <w:ind w:left="0"/>
        <w:jc w:val="both"/>
        <w:rPr>
          <w:sz w:val="28"/>
          <w:szCs w:val="28"/>
          <w:lang w:val="uk-UA"/>
        </w:rPr>
      </w:pPr>
    </w:p>
    <w:p w14:paraId="252CCB78" w14:textId="77777777" w:rsidR="00AC380D" w:rsidRDefault="00AC380D" w:rsidP="00511F8B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14:paraId="0A5812FB" w14:textId="77777777" w:rsidR="00AC380D" w:rsidRDefault="00AC380D" w:rsidP="00511F8B">
      <w:pPr>
        <w:pStyle w:val="a5"/>
        <w:ind w:left="0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Лепська Н. І.</w:t>
      </w:r>
    </w:p>
    <w:p w14:paraId="056DF188" w14:textId="77777777" w:rsidR="00AC380D" w:rsidRDefault="00AC380D" w:rsidP="00511F8B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Фоміна О. Є.</w:t>
      </w:r>
    </w:p>
    <w:p w14:paraId="2064E5EA" w14:textId="5766588F" w:rsidR="00BC2189" w:rsidRPr="00AC380D" w:rsidRDefault="00AC380D" w:rsidP="00511F8B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Решельян Л. В.</w:t>
      </w:r>
      <w:r w:rsidR="00BC2189" w:rsidRPr="00AC380D">
        <w:rPr>
          <w:sz w:val="28"/>
          <w:szCs w:val="28"/>
          <w:lang w:val="uk-UA"/>
        </w:rPr>
        <w:t xml:space="preserve">                                                       </w:t>
      </w:r>
    </w:p>
    <w:bookmarkEnd w:id="0"/>
    <w:p w14:paraId="59D514F4" w14:textId="77777777" w:rsidR="00BC2189" w:rsidRPr="00AC380D" w:rsidRDefault="00BC2189" w:rsidP="00511F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E91B166" w14:textId="77777777" w:rsidR="00BC2189" w:rsidRPr="00AC380D" w:rsidRDefault="00BC2189" w:rsidP="00511F8B">
      <w:pPr>
        <w:jc w:val="both"/>
        <w:rPr>
          <w:lang w:val="uk-UA"/>
        </w:rPr>
      </w:pPr>
    </w:p>
    <w:p w14:paraId="0866CD98" w14:textId="77777777" w:rsidR="001530C0" w:rsidRPr="00AC380D" w:rsidRDefault="001530C0" w:rsidP="00511F8B">
      <w:pPr>
        <w:jc w:val="both"/>
        <w:rPr>
          <w:lang w:val="uk-UA"/>
        </w:rPr>
      </w:pPr>
    </w:p>
    <w:p w14:paraId="16D16C2F" w14:textId="77777777" w:rsidR="00511F8B" w:rsidRPr="00AC380D" w:rsidRDefault="00511F8B">
      <w:pPr>
        <w:jc w:val="both"/>
        <w:rPr>
          <w:lang w:val="uk-UA"/>
        </w:rPr>
      </w:pPr>
    </w:p>
    <w:sectPr w:rsidR="00511F8B" w:rsidRPr="00AC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DA"/>
    <w:rsid w:val="000F3624"/>
    <w:rsid w:val="001530C0"/>
    <w:rsid w:val="00511F8B"/>
    <w:rsid w:val="00A72633"/>
    <w:rsid w:val="00AC380D"/>
    <w:rsid w:val="00BC2189"/>
    <w:rsid w:val="00DC0C0D"/>
    <w:rsid w:val="00F4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C0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BC21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C21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C0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BC21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C21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Компас</dc:creator>
  <cp:keywords/>
  <dc:description/>
  <cp:lastModifiedBy>Компас</cp:lastModifiedBy>
  <cp:revision>7</cp:revision>
  <dcterms:created xsi:type="dcterms:W3CDTF">2023-02-28T08:15:00Z</dcterms:created>
  <dcterms:modified xsi:type="dcterms:W3CDTF">2023-04-03T11:35:00Z</dcterms:modified>
</cp:coreProperties>
</file>