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6A7311" w14:textId="77777777" w:rsidR="002933F7" w:rsidRPr="002933F7" w:rsidRDefault="002933F7" w:rsidP="002933F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val="uk-UA"/>
        </w:rPr>
      </w:pPr>
      <w:r w:rsidRPr="002933F7">
        <w:rPr>
          <w:rFonts w:ascii="Calibri" w:eastAsia="Calibri" w:hAnsi="Calibri" w:cs="Times New Roman"/>
          <w:noProof/>
          <w:lang w:val="uk-UA" w:eastAsia="ru-RU"/>
        </w:rPr>
        <w:drawing>
          <wp:inline distT="0" distB="0" distL="0" distR="0" wp14:anchorId="3F3A8253" wp14:editId="42A674C8">
            <wp:extent cx="600075" cy="838200"/>
            <wp:effectExtent l="0" t="0" r="9525" b="0"/>
            <wp:docPr id="1" name="Рисунок 1" descr="Файл:Lesser Coat of Arms of Ukraine (bw).svg — Вікіджере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Файл:Lesser Coat of Arms of Ukraine (bw).svg — Вікіджерел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CD0321" w14:textId="77777777" w:rsidR="002933F7" w:rsidRPr="002933F7" w:rsidRDefault="002933F7" w:rsidP="002933F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val="uk-UA"/>
        </w:rPr>
      </w:pPr>
    </w:p>
    <w:p w14:paraId="1FFDEC6C" w14:textId="77777777" w:rsidR="002933F7" w:rsidRPr="002933F7" w:rsidRDefault="002933F7" w:rsidP="002933F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val="uk-UA"/>
        </w:rPr>
      </w:pPr>
      <w:r w:rsidRPr="002933F7">
        <w:rPr>
          <w:rFonts w:ascii="Times New Roman" w:eastAsia="Calibri" w:hAnsi="Times New Roman" w:cs="Times New Roman"/>
          <w:b/>
          <w:sz w:val="26"/>
          <w:szCs w:val="26"/>
          <w:lang w:val="uk-UA"/>
        </w:rPr>
        <w:t>БРОСКІВСЬКИЙ ЗАКЛАД  ЗАГАЛЬНОЇ СЕРЕДНЬОЇ ОСВІТИ</w:t>
      </w:r>
    </w:p>
    <w:p w14:paraId="6B63A022" w14:textId="77777777" w:rsidR="002933F7" w:rsidRPr="002933F7" w:rsidRDefault="002933F7" w:rsidP="002933F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val="uk-UA"/>
        </w:rPr>
      </w:pPr>
      <w:r w:rsidRPr="002933F7">
        <w:rPr>
          <w:rFonts w:ascii="Times New Roman" w:eastAsia="Calibri" w:hAnsi="Times New Roman" w:cs="Times New Roman"/>
          <w:b/>
          <w:sz w:val="26"/>
          <w:szCs w:val="26"/>
          <w:lang w:val="uk-UA"/>
        </w:rPr>
        <w:t>САФ'ЯНІВСЬКОЇ СІЛЬСЬКОЇ РАДИ</w:t>
      </w:r>
    </w:p>
    <w:p w14:paraId="68031B54" w14:textId="77777777" w:rsidR="002933F7" w:rsidRPr="002933F7" w:rsidRDefault="002933F7" w:rsidP="002933F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val="uk-UA"/>
        </w:rPr>
      </w:pPr>
      <w:r w:rsidRPr="002933F7">
        <w:rPr>
          <w:rFonts w:ascii="Times New Roman" w:eastAsia="Calibri" w:hAnsi="Times New Roman" w:cs="Times New Roman"/>
          <w:b/>
          <w:sz w:val="26"/>
          <w:szCs w:val="26"/>
          <w:lang w:val="uk-UA"/>
        </w:rPr>
        <w:t>ІЗМАЇЛЬСЬКОГО РАЙОНУ ОДЕСЬКОЇ ОБЛАСТІ</w:t>
      </w:r>
    </w:p>
    <w:p w14:paraId="5A3C63C5" w14:textId="77777777" w:rsidR="002933F7" w:rsidRPr="002933F7" w:rsidRDefault="002933F7" w:rsidP="002933F7">
      <w:pPr>
        <w:spacing w:after="0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59CC58E0" w14:textId="77777777" w:rsidR="002933F7" w:rsidRPr="002933F7" w:rsidRDefault="002933F7" w:rsidP="002933F7">
      <w:pPr>
        <w:spacing w:after="0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933F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НАКАЗ</w:t>
      </w:r>
    </w:p>
    <w:p w14:paraId="0F7A8130" w14:textId="77777777" w:rsidR="002933F7" w:rsidRPr="002933F7" w:rsidRDefault="002933F7" w:rsidP="002933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val="uk-UA" w:eastAsia="uk-UA"/>
        </w:rPr>
      </w:pPr>
    </w:p>
    <w:p w14:paraId="69BAD2EB" w14:textId="5AD5ECB2" w:rsidR="002933F7" w:rsidRPr="002933F7" w:rsidRDefault="002933F7" w:rsidP="002933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val="uk-UA" w:eastAsia="uk-UA"/>
        </w:rPr>
      </w:pPr>
      <w:r w:rsidRPr="002933F7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val="uk-UA" w:eastAsia="uk-UA"/>
        </w:rPr>
        <w:t xml:space="preserve">30.12.2022                                                                     </w:t>
      </w:r>
      <w:r w:rsidRPr="002933F7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val="uk-UA" w:eastAsia="uk-UA"/>
        </w:rPr>
        <w:t xml:space="preserve">                              </w:t>
      </w:r>
      <w:r w:rsidRPr="002933F7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val="uk-UA" w:eastAsia="uk-UA"/>
        </w:rPr>
        <w:t>№15</w:t>
      </w:r>
      <w:r w:rsidRPr="002933F7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val="uk-UA" w:eastAsia="uk-UA"/>
        </w:rPr>
        <w:t>9</w:t>
      </w:r>
      <w:r w:rsidRPr="002933F7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val="uk-UA" w:eastAsia="uk-UA"/>
        </w:rPr>
        <w:t>/О</w:t>
      </w:r>
    </w:p>
    <w:p w14:paraId="5BE643DA" w14:textId="77777777" w:rsidR="002933F7" w:rsidRPr="002933F7" w:rsidRDefault="002933F7" w:rsidP="002933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val="uk-UA" w:eastAsia="uk-UA"/>
        </w:rPr>
      </w:pPr>
    </w:p>
    <w:p w14:paraId="25D02AB5" w14:textId="77777777" w:rsidR="002933F7" w:rsidRPr="002933F7" w:rsidRDefault="002933F7" w:rsidP="002933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uk-UA" w:eastAsia="uk-UA"/>
        </w:rPr>
      </w:pPr>
      <w:r w:rsidRPr="002933F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uk-UA" w:eastAsia="uk-UA"/>
        </w:rPr>
        <w:t xml:space="preserve">Про результати перевірки </w:t>
      </w:r>
    </w:p>
    <w:p w14:paraId="1B9C58B5" w14:textId="77777777" w:rsidR="002933F7" w:rsidRPr="002933F7" w:rsidRDefault="002933F7" w:rsidP="002933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uk-UA" w:eastAsia="uk-UA"/>
        </w:rPr>
      </w:pPr>
      <w:r w:rsidRPr="002933F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uk-UA" w:eastAsia="uk-UA"/>
        </w:rPr>
        <w:t xml:space="preserve">стану викладання і рівня знань, </w:t>
      </w:r>
    </w:p>
    <w:p w14:paraId="24536B36" w14:textId="77777777" w:rsidR="002933F7" w:rsidRPr="002933F7" w:rsidRDefault="002933F7" w:rsidP="002933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uk-UA" w:eastAsia="uk-UA"/>
        </w:rPr>
      </w:pPr>
      <w:r w:rsidRPr="002933F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uk-UA" w:eastAsia="uk-UA"/>
        </w:rPr>
        <w:t xml:space="preserve">умінь та навичок учнів 7-11 </w:t>
      </w:r>
    </w:p>
    <w:p w14:paraId="2BC5DE35" w14:textId="2F44BFD3" w:rsidR="002933F7" w:rsidRPr="002933F7" w:rsidRDefault="002933F7" w:rsidP="002933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uk-UA" w:eastAsia="uk-UA"/>
        </w:rPr>
      </w:pPr>
      <w:r w:rsidRPr="002933F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uk-UA" w:eastAsia="uk-UA"/>
        </w:rPr>
        <w:t>класів з історії України та всесвітньої історії</w:t>
      </w:r>
    </w:p>
    <w:p w14:paraId="7B7FC6E2" w14:textId="77777777" w:rsidR="002933F7" w:rsidRPr="002933F7" w:rsidRDefault="002933F7" w:rsidP="002933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uk-UA" w:eastAsia="uk-UA"/>
        </w:rPr>
      </w:pPr>
    </w:p>
    <w:p w14:paraId="7B3BCA1F" w14:textId="77777777" w:rsidR="009C02FF" w:rsidRPr="002933F7" w:rsidRDefault="009C02FF" w:rsidP="009C02FF">
      <w:pPr>
        <w:widowControl w:val="0"/>
        <w:spacing w:after="0" w:line="360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</w:t>
      </w:r>
      <w:r w:rsidRPr="002933F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uk-UA"/>
        </w:rPr>
        <w:t>п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ові</w:t>
      </w:r>
      <w:r w:rsidRPr="002933F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д</w:t>
      </w:r>
      <w:r w:rsidRPr="002933F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uk-UA"/>
        </w:rPr>
        <w:t>н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2933F7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  <w:lang w:val="uk-UA"/>
        </w:rPr>
        <w:t xml:space="preserve"> 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</w:t>
      </w:r>
      <w:r w:rsidRPr="002933F7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  <w:lang w:val="uk-UA"/>
        </w:rPr>
        <w:t xml:space="preserve"> </w:t>
      </w:r>
      <w:r w:rsidRPr="002933F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uk-UA"/>
        </w:rPr>
        <w:t>п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ла</w:t>
      </w:r>
      <w:r w:rsidRPr="002933F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uk-UA"/>
        </w:rPr>
        <w:t>н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Pr="002933F7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  <w:lang w:val="uk-UA"/>
        </w:rPr>
        <w:t xml:space="preserve"> 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ос</w:t>
      </w:r>
      <w:r w:rsidRPr="002933F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в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2933F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2933F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>н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ьої</w:t>
      </w:r>
      <w:r w:rsidRPr="002933F7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uk-UA"/>
        </w:rPr>
        <w:t xml:space="preserve"> 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діял</w:t>
      </w:r>
      <w:r w:rsidRPr="002933F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ь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нос</w:t>
      </w:r>
      <w:r w:rsidRPr="002933F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2933F7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  <w:lang w:val="uk-UA"/>
        </w:rPr>
        <w:t xml:space="preserve"> </w:t>
      </w:r>
      <w:r w:rsidRPr="002933F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Бросківського закладу</w:t>
      </w:r>
      <w:r w:rsidRPr="002933F7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  <w:lang w:val="uk-UA"/>
        </w:rPr>
        <w:t xml:space="preserve"> </w:t>
      </w:r>
      <w:r w:rsidRPr="002933F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uk-UA"/>
        </w:rPr>
        <w:t>н</w:t>
      </w:r>
      <w:r w:rsidRPr="002933F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а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2022/20</w:t>
      </w:r>
      <w:r w:rsidRPr="002933F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2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3</w:t>
      </w:r>
      <w:r w:rsidRPr="002933F7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val="uk-UA"/>
        </w:rPr>
        <w:t xml:space="preserve"> </w:t>
      </w:r>
      <w:r w:rsidRPr="002933F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uk-UA"/>
        </w:rPr>
        <w:t>н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ав</w:t>
      </w:r>
      <w:r w:rsidRPr="002933F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ча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</w:t>
      </w:r>
      <w:r w:rsidRPr="002933F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ь</w:t>
      </w:r>
      <w:r w:rsidRPr="002933F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2933F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uk-UA"/>
        </w:rPr>
        <w:t>и</w:t>
      </w:r>
      <w:r w:rsidRPr="002933F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й</w:t>
      </w:r>
      <w:r w:rsidRPr="002933F7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val="uk-UA"/>
        </w:rPr>
        <w:t xml:space="preserve"> 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рік</w:t>
      </w:r>
      <w:r w:rsidRPr="002933F7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val="uk-UA"/>
        </w:rPr>
        <w:t xml:space="preserve"> 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та</w:t>
      </w:r>
      <w:r w:rsidRPr="002933F7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uk-UA"/>
        </w:rPr>
        <w:t xml:space="preserve"> </w:t>
      </w:r>
      <w:r w:rsidRPr="002933F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з</w:t>
      </w:r>
      <w:r w:rsidRPr="002933F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uk-UA"/>
        </w:rPr>
        <w:t>г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ід</w:t>
      </w:r>
      <w:r w:rsidRPr="002933F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2933F7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val="uk-UA"/>
        </w:rPr>
        <w:t xml:space="preserve"> </w:t>
      </w:r>
      <w:r w:rsidRPr="002933F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</w:t>
      </w:r>
      <w:r w:rsidRPr="002933F7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val="uk-UA"/>
        </w:rPr>
        <w:t xml:space="preserve"> 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графі</w:t>
      </w:r>
      <w:r w:rsidRPr="002933F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к</w:t>
      </w:r>
      <w:r w:rsidRPr="002933F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</w:t>
      </w:r>
      <w:r w:rsidRPr="002933F7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uk-UA"/>
        </w:rPr>
        <w:t xml:space="preserve"> 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вну</w:t>
      </w:r>
      <w:r w:rsidRPr="002933F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Pr="002933F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і</w:t>
      </w:r>
      <w:r w:rsidRPr="002933F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ш</w:t>
      </w:r>
      <w:r w:rsidRPr="002933F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к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ільного</w:t>
      </w:r>
      <w:r w:rsidRPr="002933F7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val="uk-UA"/>
        </w:rPr>
        <w:t xml:space="preserve"> </w:t>
      </w:r>
      <w:r w:rsidRPr="002933F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к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он</w:t>
      </w:r>
      <w:r w:rsidRPr="002933F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рол</w:t>
      </w:r>
      <w:r w:rsidRPr="002933F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ю</w:t>
      </w:r>
      <w:r w:rsidRPr="002933F7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val="uk-UA"/>
        </w:rPr>
        <w:t xml:space="preserve"> </w:t>
      </w:r>
      <w:r w:rsidRPr="002933F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п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Pr="002933F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о</w:t>
      </w:r>
      <w:r w:rsidRPr="002933F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ягом</w:t>
      </w:r>
      <w:r w:rsidRPr="002933F7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val="uk-UA"/>
        </w:rPr>
        <w:t xml:space="preserve"> 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грудня</w:t>
      </w:r>
      <w:r w:rsidRPr="002933F7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  <w:lang w:val="uk-UA"/>
        </w:rPr>
        <w:t xml:space="preserve"> 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2022</w:t>
      </w:r>
      <w:r w:rsidRPr="002933F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/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2023</w:t>
      </w:r>
      <w:r w:rsidRPr="002933F7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val="uk-UA"/>
        </w:rPr>
        <w:t xml:space="preserve"> </w:t>
      </w:r>
      <w:r w:rsidRPr="002933F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uk-UA"/>
        </w:rPr>
        <w:t>н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ав</w:t>
      </w:r>
      <w:r w:rsidRPr="002933F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ча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ль</w:t>
      </w:r>
      <w:r w:rsidRPr="002933F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uk-UA"/>
        </w:rPr>
        <w:t>н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2933F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г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2933F7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val="uk-UA"/>
        </w:rPr>
        <w:t xml:space="preserve"> 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</w:t>
      </w:r>
      <w:r w:rsidRPr="002933F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к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Pr="002933F7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val="uk-UA"/>
        </w:rPr>
        <w:t xml:space="preserve"> </w:t>
      </w:r>
      <w:r w:rsidRPr="002933F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uk-UA"/>
        </w:rPr>
        <w:t>з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ді</w:t>
      </w:r>
      <w:r w:rsidRPr="002933F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>й</w:t>
      </w:r>
      <w:r w:rsidRPr="002933F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с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2933F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uk-UA"/>
        </w:rPr>
        <w:t>ю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Pr="002933F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ло</w:t>
      </w:r>
      <w:r w:rsidRPr="002933F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с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Pr="002933F7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val="uk-UA"/>
        </w:rPr>
        <w:t xml:space="preserve"> 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вивчення</w:t>
      </w:r>
      <w:r w:rsidRPr="002933F7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val="uk-UA"/>
        </w:rPr>
        <w:t xml:space="preserve"> 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</w:t>
      </w:r>
      <w:r w:rsidRPr="002933F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ану</w:t>
      </w:r>
      <w:r w:rsidRPr="002933F7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val="uk-UA"/>
        </w:rPr>
        <w:t xml:space="preserve"> 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</w:t>
      </w:r>
      <w:r w:rsidRPr="002933F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к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ладан</w:t>
      </w:r>
      <w:r w:rsidRPr="002933F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Pr="002933F7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val="uk-UA"/>
        </w:rPr>
        <w:t xml:space="preserve"> 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та</w:t>
      </w:r>
      <w:r w:rsidRPr="002933F7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val="uk-UA"/>
        </w:rPr>
        <w:t xml:space="preserve"> </w:t>
      </w:r>
      <w:r w:rsidRPr="002933F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uk-UA"/>
        </w:rPr>
        <w:t>р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ів</w:t>
      </w:r>
      <w:r w:rsidRPr="002933F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я </w:t>
      </w:r>
      <w:r w:rsidRPr="002933F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авч</w:t>
      </w:r>
      <w:r w:rsidRPr="002933F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2933F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ь</w:t>
      </w:r>
      <w:r w:rsidRPr="002933F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</w:t>
      </w:r>
      <w:r w:rsidRPr="002933F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uk-UA"/>
        </w:rPr>
        <w:t>и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</w:t>
      </w:r>
      <w:r w:rsidRPr="002933F7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val="uk-UA"/>
        </w:rPr>
        <w:t xml:space="preserve"> 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дося</w:t>
      </w:r>
      <w:r w:rsidRPr="002933F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гн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2933F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uk-UA"/>
        </w:rPr>
        <w:t>н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ь</w:t>
      </w:r>
      <w:r w:rsidRPr="002933F7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  <w:lang w:val="uk-UA"/>
        </w:rPr>
        <w:t xml:space="preserve"> 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уч</w:t>
      </w:r>
      <w:r w:rsidRPr="002933F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uk-UA"/>
        </w:rPr>
        <w:t>н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ів</w:t>
      </w:r>
      <w:r w:rsidRPr="002933F7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  <w:lang w:val="uk-UA"/>
        </w:rPr>
        <w:t xml:space="preserve"> 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9-х</w:t>
      </w:r>
      <w:r w:rsidRPr="002933F7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val="uk-UA"/>
        </w:rPr>
        <w:t xml:space="preserve"> </w:t>
      </w:r>
      <w:r w:rsidRPr="002933F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к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ласів</w:t>
      </w:r>
      <w:r w:rsidRPr="002933F7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val="uk-UA"/>
        </w:rPr>
        <w:t xml:space="preserve"> </w:t>
      </w:r>
      <w:r w:rsidRPr="002933F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</w:t>
      </w:r>
      <w:r w:rsidRPr="002933F7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  <w:lang w:val="uk-UA"/>
        </w:rPr>
        <w:t xml:space="preserve"> 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основ</w:t>
      </w:r>
      <w:r w:rsidRPr="002933F7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val="uk-UA"/>
        </w:rPr>
        <w:t xml:space="preserve"> </w:t>
      </w:r>
      <w:r w:rsidRPr="002933F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п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раво</w:t>
      </w:r>
      <w:r w:rsidRPr="002933F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</w:t>
      </w:r>
      <w:r w:rsidRPr="002933F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ав</w:t>
      </w:r>
      <w:r w:rsidRPr="002933F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с</w:t>
      </w:r>
      <w:r w:rsidRPr="002933F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ва</w:t>
      </w:r>
      <w:r w:rsidRPr="002933F7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val="uk-UA"/>
        </w:rPr>
        <w:t>.</w:t>
      </w:r>
      <w:r w:rsidRPr="002933F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uk-UA"/>
        </w:rPr>
        <w:t xml:space="preserve"> 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Pr="002933F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uk-UA"/>
        </w:rPr>
        <w:t xml:space="preserve"> </w:t>
      </w:r>
      <w:r w:rsidRPr="002933F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uk-UA"/>
        </w:rPr>
        <w:t>п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</w:t>
      </w:r>
      <w:r w:rsidRPr="002933F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uk-UA"/>
        </w:rPr>
        <w:t>ц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2933F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с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2933F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uk-UA"/>
        </w:rPr>
        <w:t xml:space="preserve"> 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моні</w:t>
      </w:r>
      <w:r w:rsidRPr="002933F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uk-UA"/>
        </w:rPr>
        <w:t>т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2933F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р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ингу</w:t>
      </w:r>
      <w:r w:rsidRPr="002933F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відвідані</w:t>
      </w:r>
      <w:r w:rsidRPr="002933F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uk-UA"/>
        </w:rPr>
        <w:t xml:space="preserve"> 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й</w:t>
      </w:r>
      <w:r w:rsidRPr="002933F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/>
        </w:rPr>
        <w:t xml:space="preserve"> </w:t>
      </w:r>
      <w:r w:rsidRPr="002933F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п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роа</w:t>
      </w:r>
      <w:r w:rsidRPr="002933F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ал</w:t>
      </w:r>
      <w:r w:rsidRPr="002933F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  <w:t>і</w:t>
      </w:r>
      <w:r w:rsidRPr="002933F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uk-UA"/>
        </w:rPr>
        <w:t>з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2933F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</w:t>
      </w:r>
      <w:r w:rsidRPr="002933F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ні</w:t>
      </w:r>
      <w:r w:rsidRPr="002933F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uk-UA"/>
        </w:rPr>
        <w:t xml:space="preserve"> 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2933F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лайн</w:t>
      </w:r>
      <w:r w:rsidRPr="002933F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/>
        </w:rPr>
        <w:t xml:space="preserve"> 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та</w:t>
      </w:r>
      <w:r w:rsidRPr="002933F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  <w:t xml:space="preserve"> </w:t>
      </w:r>
      <w:proofErr w:type="spellStart"/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оф</w:t>
      </w:r>
      <w:r w:rsidRPr="002933F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uk-UA"/>
        </w:rPr>
        <w:t>л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2933F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uk-UA"/>
        </w:rPr>
        <w:t>й</w:t>
      </w:r>
      <w:r w:rsidRPr="002933F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proofErr w:type="spellEnd"/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933F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авч</w:t>
      </w:r>
      <w:r w:rsidRPr="002933F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2933F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ь</w:t>
      </w:r>
      <w:r w:rsidRPr="002933F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2933F7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val="uk-UA"/>
        </w:rPr>
        <w:t xml:space="preserve"> </w:t>
      </w:r>
      <w:r w:rsidRPr="002933F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з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2933F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яття,</w:t>
      </w:r>
      <w:r w:rsidRPr="002933F7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val="uk-UA"/>
        </w:rPr>
        <w:t xml:space="preserve"> </w:t>
      </w:r>
      <w:r w:rsidRPr="002933F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п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ер</w:t>
      </w:r>
      <w:r w:rsidRPr="002933F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е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вірено</w:t>
      </w:r>
      <w:r w:rsidRPr="002933F7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val="uk-UA"/>
        </w:rPr>
        <w:t xml:space="preserve"> 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</w:t>
      </w:r>
      <w:r w:rsidRPr="002933F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ан</w:t>
      </w:r>
      <w:r w:rsidRPr="002933F7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uk-UA"/>
        </w:rPr>
        <w:t xml:space="preserve"> 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ве</w:t>
      </w:r>
      <w:r w:rsidRPr="002933F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д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ен</w:t>
      </w:r>
      <w:r w:rsidRPr="002933F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Pr="002933F7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val="uk-UA"/>
        </w:rPr>
        <w:t xml:space="preserve"> 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</w:t>
      </w:r>
      <w:r w:rsidRPr="002933F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к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умен</w:t>
      </w:r>
      <w:r w:rsidRPr="002933F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2933F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ації,</w:t>
      </w:r>
      <w:r w:rsidRPr="002933F7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val="uk-UA"/>
        </w:rPr>
        <w:t xml:space="preserve"> </w:t>
      </w:r>
      <w:r w:rsidRPr="002933F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uk-UA"/>
        </w:rPr>
        <w:t>п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ров</w:t>
      </w:r>
      <w:r w:rsidRPr="002933F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е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де</w:t>
      </w:r>
      <w:r w:rsidRPr="002933F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 і</w:t>
      </w:r>
      <w:r w:rsidRPr="002933F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uk-UA"/>
        </w:rPr>
        <w:t>н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</w:t>
      </w:r>
      <w:r w:rsidRPr="002933F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uk-UA"/>
        </w:rPr>
        <w:t>и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відуаль</w:t>
      </w:r>
      <w:r w:rsidRPr="002933F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2933F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бесід</w:t>
      </w:r>
      <w:r w:rsidRPr="002933F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2933F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</w:t>
      </w:r>
      <w:r w:rsidRPr="002933F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  <w:t xml:space="preserve"> </w:t>
      </w:r>
      <w:r w:rsidRPr="002933F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у</w:t>
      </w:r>
      <w:r w:rsidRPr="002933F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ч</w:t>
      </w:r>
      <w:r w:rsidRPr="002933F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uk-UA"/>
        </w:rPr>
        <w:t>и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телем</w:t>
      </w:r>
      <w:r w:rsidRPr="002933F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п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раво</w:t>
      </w:r>
      <w:r w:rsidRPr="002933F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</w:t>
      </w:r>
      <w:r w:rsidRPr="002933F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ав</w:t>
      </w:r>
      <w:r w:rsidRPr="002933F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с</w:t>
      </w:r>
      <w:r w:rsidRPr="002933F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ва</w:t>
      </w:r>
      <w:r w:rsidRPr="002933F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uk-UA"/>
        </w:rPr>
        <w:t xml:space="preserve"> </w:t>
      </w:r>
      <w:r w:rsidRPr="002933F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</w:t>
      </w:r>
      <w:r w:rsidRPr="002933F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  <w:t xml:space="preserve"> 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пи</w:t>
      </w:r>
      <w:r w:rsidRPr="002933F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ан</w:t>
      </w:r>
      <w:r w:rsidRPr="002933F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ь</w:t>
      </w:r>
      <w:r w:rsidRPr="002933F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Pr="002933F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и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</w:t>
      </w:r>
      <w:r w:rsidRPr="002933F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ада</w:t>
      </w:r>
      <w:r w:rsidRPr="002933F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нн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я </w:t>
      </w:r>
      <w:r w:rsidRPr="002933F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редмету,</w:t>
      </w:r>
      <w:r w:rsidRPr="002933F7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val="uk-UA"/>
        </w:rPr>
        <w:t xml:space="preserve"> </w:t>
      </w:r>
      <w:r w:rsidRPr="002933F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uk-UA"/>
        </w:rPr>
        <w:t>п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роа</w:t>
      </w:r>
      <w:r w:rsidRPr="002933F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алі</w:t>
      </w:r>
      <w:r w:rsidRPr="002933F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з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2933F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</w:t>
      </w:r>
      <w:r w:rsidRPr="002933F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2933F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uk-UA"/>
        </w:rPr>
        <w:t>н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2933F7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val="uk-UA"/>
        </w:rPr>
        <w:t xml:space="preserve"> 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ста</w:t>
      </w:r>
      <w:r w:rsidRPr="002933F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2933F7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uk-UA"/>
        </w:rPr>
        <w:t xml:space="preserve"> </w:t>
      </w:r>
      <w:r w:rsidRPr="002933F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uk-UA"/>
        </w:rPr>
        <w:t>н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ав</w:t>
      </w:r>
      <w:r w:rsidRPr="002933F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ч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ал</w:t>
      </w:r>
      <w:r w:rsidRPr="002933F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ь</w:t>
      </w:r>
      <w:r w:rsidRPr="002933F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</w:t>
      </w:r>
      <w:r w:rsidRPr="002933F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/>
        </w:rPr>
        <w:t>о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-м</w:t>
      </w:r>
      <w:r w:rsidRPr="002933F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е</w:t>
      </w:r>
      <w:r w:rsidRPr="002933F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од</w:t>
      </w:r>
      <w:r w:rsidRPr="002933F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и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ч</w:t>
      </w:r>
      <w:r w:rsidRPr="002933F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ого</w:t>
      </w:r>
      <w:r w:rsidRPr="002933F7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val="uk-UA"/>
        </w:rPr>
        <w:t xml:space="preserve"> </w:t>
      </w:r>
      <w:r w:rsidRPr="002933F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uk-UA"/>
        </w:rPr>
        <w:t>з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абе</w:t>
      </w:r>
      <w:r w:rsidRPr="002933F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</w:t>
      </w:r>
      <w:r w:rsidRPr="002933F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п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2933F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ч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ення</w:t>
      </w:r>
      <w:r w:rsidRPr="002933F7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val="uk-UA"/>
        </w:rPr>
        <w:t xml:space="preserve"> </w:t>
      </w:r>
      <w:r w:rsidRPr="002933F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п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Pr="002933F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/>
        </w:rPr>
        <w:t>о</w:t>
      </w:r>
      <w:r w:rsidRPr="002933F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ц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2933F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с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Pr="002933F7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val="uk-UA"/>
        </w:rPr>
        <w:t xml:space="preserve"> 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Pr="002933F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ик</w:t>
      </w:r>
      <w:r w:rsidRPr="002933F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ада</w:t>
      </w:r>
      <w:r w:rsidRPr="002933F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uk-UA"/>
        </w:rPr>
        <w:t>н</w:t>
      </w:r>
      <w:r w:rsidRPr="002933F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я </w:t>
      </w:r>
      <w:r w:rsidRPr="002933F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раво</w:t>
      </w:r>
      <w:r w:rsidRPr="002933F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</w:t>
      </w:r>
      <w:r w:rsidRPr="002933F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uk-UA"/>
        </w:rPr>
        <w:t>н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ав</w:t>
      </w:r>
      <w:r w:rsidRPr="002933F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с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тва</w:t>
      </w:r>
      <w:r w:rsidRPr="002933F7"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  <w:lang w:val="uk-UA"/>
        </w:rPr>
        <w:t xml:space="preserve"> 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та</w:t>
      </w:r>
      <w:r w:rsidRPr="002933F7"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  <w:lang w:val="uk-UA"/>
        </w:rPr>
        <w:t xml:space="preserve"> 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Pr="002933F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uk-UA"/>
        </w:rPr>
        <w:t>п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</w:t>
      </w:r>
      <w:r w:rsidRPr="002933F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uk-UA"/>
        </w:rPr>
        <w:t>и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Pr="002933F7"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  <w:lang w:val="uk-UA"/>
        </w:rPr>
        <w:t xml:space="preserve"> 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Pr="002933F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утр</w:t>
      </w:r>
      <w:r w:rsidRPr="002933F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і</w:t>
      </w:r>
      <w:r w:rsidRPr="002933F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uk-UA"/>
        </w:rPr>
        <w:t>ш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2933F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ь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ої</w:t>
      </w:r>
      <w:r w:rsidRPr="002933F7"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  <w:lang w:val="uk-UA"/>
        </w:rPr>
        <w:t xml:space="preserve"> 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ме</w:t>
      </w:r>
      <w:r w:rsidRPr="002933F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од</w:t>
      </w:r>
      <w:r w:rsidRPr="002933F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и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чної</w:t>
      </w:r>
      <w:r w:rsidRPr="002933F7"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  <w:lang w:val="uk-UA"/>
        </w:rPr>
        <w:t xml:space="preserve"> 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робо</w:t>
      </w:r>
      <w:r w:rsidRPr="002933F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Pr="002933F7"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  <w:lang w:val="uk-UA"/>
        </w:rPr>
        <w:t xml:space="preserve"> </w:t>
      </w:r>
      <w:r w:rsidRPr="002933F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п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едагога</w:t>
      </w:r>
      <w:r w:rsidRPr="002933F7"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  <w:lang w:val="uk-UA"/>
        </w:rPr>
        <w:t xml:space="preserve"> </w:t>
      </w:r>
      <w:r w:rsidRPr="002933F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2933F7"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  <w:lang w:val="uk-UA"/>
        </w:rPr>
        <w:t xml:space="preserve"> </w:t>
      </w:r>
      <w:r w:rsidRPr="002933F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п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ідв</w:t>
      </w:r>
      <w:r w:rsidRPr="002933F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uk-UA"/>
        </w:rPr>
        <w:t>и</w:t>
      </w:r>
      <w:r w:rsidRPr="002933F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щ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2933F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нн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 ре</w:t>
      </w:r>
      <w:r w:rsidRPr="002933F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Pr="002933F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2933F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ь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тат</w:t>
      </w:r>
      <w:r w:rsidRPr="002933F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uk-UA"/>
        </w:rPr>
        <w:t>и</w:t>
      </w:r>
      <w:r w:rsidRPr="002933F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в</w:t>
      </w:r>
      <w:r w:rsidRPr="002933F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ості</w:t>
      </w:r>
      <w:r w:rsidRPr="002933F7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uk-UA"/>
        </w:rPr>
        <w:t xml:space="preserve"> </w:t>
      </w:r>
      <w:r w:rsidRPr="002933F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uk-UA"/>
        </w:rPr>
        <w:t>н</w:t>
      </w:r>
      <w:r w:rsidRPr="002933F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а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вчаль</w:t>
      </w:r>
      <w:r w:rsidRPr="002933F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ої</w:t>
      </w:r>
      <w:r w:rsidRPr="002933F7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uk-UA"/>
        </w:rPr>
        <w:t xml:space="preserve"> 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та</w:t>
      </w:r>
      <w:r w:rsidRPr="002933F7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uk-UA"/>
        </w:rPr>
        <w:t xml:space="preserve"> </w:t>
      </w:r>
      <w:proofErr w:type="spellStart"/>
      <w:r w:rsidRPr="002933F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п</w:t>
      </w:r>
      <w:r w:rsidRPr="002933F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о</w:t>
      </w:r>
      <w:r w:rsidRPr="002933F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2933F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ав</w:t>
      </w:r>
      <w:r w:rsidRPr="002933F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ча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ль</w:t>
      </w:r>
      <w:r w:rsidRPr="002933F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ої</w:t>
      </w:r>
      <w:proofErr w:type="spellEnd"/>
      <w:r w:rsidRPr="002933F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uk-UA"/>
        </w:rPr>
        <w:t xml:space="preserve"> 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робо</w:t>
      </w:r>
      <w:r w:rsidRPr="002933F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uk-UA"/>
        </w:rPr>
        <w:t>т</w:t>
      </w:r>
      <w:r w:rsidRPr="002933F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и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Pr="002933F7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uk-UA"/>
        </w:rPr>
        <w:t xml:space="preserve"> 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Це</w:t>
      </w:r>
      <w:r w:rsidRPr="002933F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uk-UA"/>
        </w:rPr>
        <w:t xml:space="preserve"> 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дало</w:t>
      </w:r>
      <w:r w:rsidRPr="002933F7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val="uk-UA"/>
        </w:rPr>
        <w:t xml:space="preserve"> </w:t>
      </w:r>
      <w:r w:rsidRPr="002933F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uk-UA"/>
        </w:rPr>
        <w:t>з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могу</w:t>
      </w:r>
      <w:r w:rsidRPr="002933F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uk-UA"/>
        </w:rPr>
        <w:t xml:space="preserve"> 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2933F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Pr="002933F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>и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ма</w:t>
      </w:r>
      <w:r w:rsidRPr="002933F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Pr="002933F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uk-UA"/>
        </w:rPr>
        <w:t xml:space="preserve"> 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об</w:t>
      </w:r>
      <w:r w:rsidRPr="002933F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’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є</w:t>
      </w:r>
      <w:r w:rsidRPr="002933F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к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</w:t>
      </w:r>
      <w:r w:rsidRPr="002933F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uk-UA"/>
        </w:rPr>
        <w:t>и</w:t>
      </w:r>
      <w:r w:rsidRPr="002933F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</w:t>
      </w:r>
      <w:r w:rsidRPr="002933F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uk-UA"/>
        </w:rPr>
        <w:t>н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 характер</w:t>
      </w:r>
      <w:r w:rsidRPr="002933F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</w:t>
      </w:r>
      <w:r w:rsidRPr="002933F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uk-UA"/>
        </w:rPr>
        <w:t>и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ку</w:t>
      </w:r>
      <w:r w:rsidRPr="002933F7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uk-UA"/>
        </w:rPr>
        <w:t xml:space="preserve"> 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робо</w:t>
      </w:r>
      <w:r w:rsidRPr="002933F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т</w:t>
      </w:r>
      <w:r w:rsidRPr="002933F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2933F7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val="uk-UA"/>
        </w:rPr>
        <w:t xml:space="preserve"> 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вч</w:t>
      </w:r>
      <w:r w:rsidRPr="002933F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теля</w:t>
      </w:r>
      <w:r w:rsidRPr="002933F7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val="uk-UA"/>
        </w:rPr>
        <w:t xml:space="preserve"> 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Тарахтієнко А.М.</w:t>
      </w:r>
      <w:r w:rsidRPr="002933F7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uk-UA"/>
        </w:rPr>
        <w:t xml:space="preserve"> 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Pr="002933F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и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яви</w:t>
      </w:r>
      <w:r w:rsidRPr="002933F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Pr="002933F7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val="uk-UA"/>
        </w:rPr>
        <w:t xml:space="preserve"> </w:t>
      </w:r>
      <w:r w:rsidRPr="002933F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едоліки</w:t>
      </w:r>
      <w:r w:rsidRPr="002933F7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uk-UA"/>
        </w:rPr>
        <w:t xml:space="preserve"> </w:t>
      </w:r>
      <w:r w:rsidRPr="002933F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2933F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а</w:t>
      </w:r>
      <w:r w:rsidRPr="002933F7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uk-UA"/>
        </w:rPr>
        <w:t xml:space="preserve"> </w:t>
      </w:r>
      <w:r w:rsidRPr="002933F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п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2933F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uk-UA"/>
        </w:rPr>
        <w:t>з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Pr="002933F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ивні</w:t>
      </w:r>
      <w:r w:rsidRPr="002933F7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uk-UA"/>
        </w:rPr>
        <w:t xml:space="preserve"> 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</w:t>
      </w:r>
      <w:r w:rsidRPr="002933F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/>
        </w:rPr>
        <w:t>о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ме</w:t>
      </w:r>
      <w:r w:rsidRPr="002933F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</w:t>
      </w:r>
      <w:r w:rsidRPr="002933F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2933F7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val="uk-UA"/>
        </w:rPr>
        <w:t xml:space="preserve"> 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 в</w:t>
      </w:r>
      <w:r w:rsidRPr="002933F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2933F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к</w:t>
      </w:r>
      <w:r w:rsidRPr="002933F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адан</w:t>
      </w:r>
      <w:r w:rsidRPr="002933F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uk-UA"/>
        </w:rPr>
        <w:t>н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2933F7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  <w:lang w:val="uk-UA"/>
        </w:rPr>
        <w:t xml:space="preserve"> </w:t>
      </w:r>
      <w:r w:rsidRPr="002933F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uk-UA"/>
        </w:rPr>
        <w:t>п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равоз</w:t>
      </w:r>
      <w:r w:rsidRPr="002933F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ав</w:t>
      </w:r>
      <w:r w:rsidRPr="002933F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с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тва</w:t>
      </w:r>
      <w:r w:rsidRPr="002933F7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  <w:lang w:val="uk-UA"/>
        </w:rPr>
        <w:t xml:space="preserve">, 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внес</w:t>
      </w:r>
      <w:r w:rsidRPr="002933F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Pr="002933F7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  <w:lang w:val="uk-UA"/>
        </w:rPr>
        <w:t xml:space="preserve"> </w:t>
      </w:r>
      <w:r w:rsidRPr="002933F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п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евні</w:t>
      </w:r>
      <w:r w:rsidRPr="002933F7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  <w:lang w:val="uk-UA"/>
        </w:rPr>
        <w:t xml:space="preserve"> </w:t>
      </w:r>
      <w:r w:rsidRPr="002933F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к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орек</w:t>
      </w:r>
      <w:r w:rsidRPr="002933F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2933F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>и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</w:t>
      </w:r>
      <w:r w:rsidRPr="002933F7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  <w:lang w:val="uk-UA"/>
        </w:rPr>
        <w:t xml:space="preserve"> 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Pr="002933F7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  <w:lang w:val="uk-UA"/>
        </w:rPr>
        <w:t xml:space="preserve"> 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</w:t>
      </w:r>
      <w:r w:rsidRPr="002933F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uk-UA"/>
        </w:rPr>
        <w:t>и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сте</w:t>
      </w:r>
      <w:r w:rsidRPr="002933F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м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 в</w:t>
      </w:r>
      <w:r w:rsidRPr="002933F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2933F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к</w:t>
      </w:r>
      <w:r w:rsidRPr="002933F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адан</w:t>
      </w:r>
      <w:r w:rsidRPr="002933F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uk-UA"/>
        </w:rPr>
        <w:t>н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я.</w:t>
      </w:r>
    </w:p>
    <w:p w14:paraId="3FC5FA80" w14:textId="77777777" w:rsidR="009C02FF" w:rsidRPr="002933F7" w:rsidRDefault="009C02FF" w:rsidP="009C02FF">
      <w:pPr>
        <w:widowControl w:val="0"/>
        <w:spacing w:before="2" w:after="0" w:line="360" w:lineRule="auto"/>
        <w:ind w:left="1" w:right="-55" w:firstLine="707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</w:t>
      </w:r>
      <w:r w:rsidRPr="002933F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uk-UA"/>
        </w:rPr>
        <w:t>н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тро</w:t>
      </w:r>
      <w:r w:rsidRPr="002933F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л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ю </w:t>
      </w:r>
      <w:r w:rsidRPr="002933F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uk-UA"/>
        </w:rPr>
        <w:t>п</w:t>
      </w:r>
      <w:r w:rsidRPr="002933F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для</w:t>
      </w:r>
      <w:r w:rsidRPr="002933F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г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ало</w:t>
      </w:r>
      <w:r w:rsidRPr="002933F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Pr="002933F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Pr="002933F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ч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ен</w:t>
      </w:r>
      <w:r w:rsidRPr="002933F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Pr="002933F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й</w:t>
      </w:r>
      <w:r w:rsidRPr="002933F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/>
        </w:rPr>
        <w:t xml:space="preserve"> </w:t>
      </w:r>
      <w:r w:rsidRPr="002933F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у</w:t>
      </w:r>
      <w:r w:rsidRPr="002933F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аг</w:t>
      </w:r>
      <w:r w:rsidRPr="002933F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</w:t>
      </w:r>
      <w:r w:rsidRPr="002933F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uk-UA"/>
        </w:rPr>
        <w:t>ь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не</w:t>
      </w:r>
      <w:r w:rsidRPr="002933F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/>
        </w:rPr>
        <w:t>н</w:t>
      </w:r>
      <w:r w:rsidRPr="002933F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Pr="002933F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с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ис</w:t>
      </w:r>
      <w:r w:rsidRPr="002933F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еми</w:t>
      </w:r>
      <w:r w:rsidRPr="002933F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2933F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р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обо</w:t>
      </w:r>
      <w:r w:rsidRPr="002933F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uk-UA"/>
        </w:rPr>
        <w:t>т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Pr="002933F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/>
        </w:rPr>
        <w:t xml:space="preserve"> 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вч</w:t>
      </w:r>
      <w:r w:rsidRPr="002933F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</w:t>
      </w:r>
      <w:r w:rsidRPr="002933F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2933F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л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Pr="002933F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2933F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п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рав</w:t>
      </w:r>
      <w:r w:rsidRPr="002933F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оз</w:t>
      </w:r>
      <w:r w:rsidRPr="002933F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uk-UA"/>
        </w:rPr>
        <w:t>н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ав</w:t>
      </w:r>
      <w:r w:rsidRPr="002933F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с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тва, а </w:t>
      </w:r>
      <w:r w:rsidRPr="002933F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са</w:t>
      </w:r>
      <w:r w:rsidRPr="002933F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м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е:</w:t>
      </w:r>
    </w:p>
    <w:p w14:paraId="2927E86D" w14:textId="6FFDC602" w:rsidR="009C02FF" w:rsidRPr="002933F7" w:rsidRDefault="009C02FF" w:rsidP="009C02FF">
      <w:pPr>
        <w:widowControl w:val="0"/>
        <w:spacing w:after="0" w:line="360" w:lineRule="auto"/>
        <w:ind w:left="994" w:right="-57" w:hanging="285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</w:t>
      </w:r>
      <w:r w:rsidRPr="002933F7"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  <w:lang w:val="uk-UA"/>
        </w:rPr>
        <w:t xml:space="preserve"> 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</w:t>
      </w:r>
      <w:r w:rsidRPr="002933F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т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Pr="002933F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uk-UA"/>
        </w:rPr>
        <w:t>и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ма</w:t>
      </w:r>
      <w:r w:rsidRPr="002933F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2933F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uk-UA"/>
        </w:rPr>
        <w:t>н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Pr="002933F7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val="uk-UA"/>
        </w:rPr>
        <w:t xml:space="preserve"> 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метод</w:t>
      </w:r>
      <w:r w:rsidRPr="002933F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ч</w:t>
      </w:r>
      <w:r w:rsidRPr="002933F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ни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</w:t>
      </w:r>
      <w:r w:rsidRPr="002933F7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uk-UA"/>
        </w:rPr>
        <w:t xml:space="preserve"> 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рекоменда</w:t>
      </w:r>
      <w:r w:rsidRPr="002933F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ц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ій</w:t>
      </w:r>
      <w:r w:rsidRPr="002933F7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val="uk-UA"/>
        </w:rPr>
        <w:t xml:space="preserve"> </w:t>
      </w:r>
      <w:r w:rsidRPr="002933F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М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ініс</w:t>
      </w:r>
      <w:r w:rsidRPr="002933F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uk-UA"/>
        </w:rPr>
        <w:t>т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ерс</w:t>
      </w:r>
      <w:r w:rsidRPr="002933F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ва</w:t>
      </w:r>
      <w:r w:rsidRPr="002933F7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uk-UA"/>
        </w:rPr>
        <w:t xml:space="preserve"> </w:t>
      </w:r>
      <w:r w:rsidRPr="002933F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>о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сві</w:t>
      </w:r>
      <w:r w:rsidRPr="002933F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Pr="002933F7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val="uk-UA"/>
        </w:rPr>
        <w:t xml:space="preserve"> 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2933F7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val="uk-UA"/>
        </w:rPr>
        <w:t xml:space="preserve"> </w:t>
      </w:r>
      <w:r w:rsidRPr="002933F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ауки</w:t>
      </w:r>
      <w:r w:rsidRPr="002933F7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val="uk-UA"/>
        </w:rPr>
        <w:t xml:space="preserve"> </w:t>
      </w:r>
      <w:r w:rsidRPr="002933F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У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кра</w:t>
      </w:r>
      <w:r w:rsidRPr="002933F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/>
        </w:rPr>
        <w:t>ї</w:t>
      </w:r>
      <w:r w:rsidRPr="002933F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uk-UA"/>
        </w:rPr>
        <w:t>н</w:t>
      </w:r>
      <w:r w:rsidRPr="002933F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2933F7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val="uk-UA"/>
        </w:rPr>
        <w:t xml:space="preserve"> </w:t>
      </w:r>
      <w:r w:rsidRPr="002933F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щ</w:t>
      </w:r>
      <w:r w:rsidRPr="002933F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од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 в</w:t>
      </w:r>
      <w:r w:rsidRPr="002933F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вче</w:t>
      </w:r>
      <w:r w:rsidRPr="002933F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нн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я </w:t>
      </w:r>
      <w:r w:rsidRPr="002933F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uk-UA"/>
        </w:rPr>
        <w:t>п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равоз</w:t>
      </w:r>
      <w:r w:rsidRPr="002933F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uk-UA"/>
        </w:rPr>
        <w:t>н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ав</w:t>
      </w:r>
      <w:r w:rsidRPr="002933F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с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тва у 2022/2023 </w:t>
      </w:r>
      <w:r w:rsidRPr="002933F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Pr="002933F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.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;</w:t>
      </w:r>
    </w:p>
    <w:p w14:paraId="7B0C74F6" w14:textId="77777777" w:rsidR="009C02FF" w:rsidRPr="002933F7" w:rsidRDefault="009C02FF" w:rsidP="009C02FF">
      <w:pPr>
        <w:widowControl w:val="0"/>
        <w:spacing w:before="3" w:after="0" w:line="360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>-</w:t>
      </w:r>
      <w:r w:rsidRPr="002933F7"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  <w:lang w:val="uk-UA"/>
        </w:rPr>
        <w:t xml:space="preserve"> </w:t>
      </w:r>
      <w:r w:rsidRPr="002933F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к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але</w:t>
      </w:r>
      <w:r w:rsidRPr="002933F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дар</w:t>
      </w:r>
      <w:r w:rsidRPr="002933F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uk-UA"/>
        </w:rPr>
        <w:t>н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о-темат</w:t>
      </w:r>
      <w:r w:rsidRPr="002933F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uk-UA"/>
        </w:rPr>
        <w:t>и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ч</w:t>
      </w:r>
      <w:r w:rsidRPr="002933F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 пла</w:t>
      </w:r>
      <w:r w:rsidRPr="002933F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ув</w:t>
      </w:r>
      <w:r w:rsidRPr="002933F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2933F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нн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я;</w:t>
      </w:r>
    </w:p>
    <w:p w14:paraId="27EFF9A1" w14:textId="77777777" w:rsidR="009C02FF" w:rsidRPr="002933F7" w:rsidRDefault="009C02FF" w:rsidP="009C02FF">
      <w:pPr>
        <w:widowControl w:val="0"/>
        <w:spacing w:before="41" w:after="0" w:line="360" w:lineRule="auto"/>
        <w:ind w:left="708" w:right="3044"/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  <w:lang w:val="uk-UA"/>
        </w:rPr>
      </w:pP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</w:t>
      </w:r>
      <w:r w:rsidRPr="002933F7"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  <w:lang w:val="uk-UA"/>
        </w:rPr>
        <w:t xml:space="preserve"> 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</w:t>
      </w:r>
      <w:r w:rsidRPr="002933F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uk-UA"/>
        </w:rPr>
        <w:t>п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овід</w:t>
      </w:r>
      <w:r w:rsidRPr="002933F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uk-UA"/>
        </w:rPr>
        <w:t>н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ість </w:t>
      </w:r>
      <w:r w:rsidRPr="002933F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з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місту</w:t>
      </w:r>
      <w:r w:rsidRPr="002933F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Pr="002933F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р</w:t>
      </w:r>
      <w:r w:rsidRPr="002933F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о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ків </w:t>
      </w:r>
      <w:r w:rsidRPr="002933F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ав</w:t>
      </w:r>
      <w:r w:rsidRPr="002933F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ч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аль</w:t>
      </w:r>
      <w:r w:rsidRPr="002933F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ній п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рогр</w:t>
      </w:r>
      <w:r w:rsidRPr="002933F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а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</w:t>
      </w:r>
      <w:r w:rsidRPr="002933F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;</w:t>
      </w:r>
      <w:r w:rsidRPr="002933F7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  <w:lang w:val="uk-UA"/>
        </w:rPr>
        <w:t xml:space="preserve"> </w:t>
      </w:r>
    </w:p>
    <w:p w14:paraId="3C485D7F" w14:textId="77777777" w:rsidR="009C02FF" w:rsidRPr="002933F7" w:rsidRDefault="009C02FF" w:rsidP="009C02FF">
      <w:pPr>
        <w:widowControl w:val="0"/>
        <w:spacing w:before="41" w:after="0" w:line="360" w:lineRule="auto"/>
        <w:ind w:left="708" w:right="3044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</w:t>
      </w:r>
      <w:r w:rsidRPr="002933F7"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  <w:lang w:val="uk-UA"/>
        </w:rPr>
        <w:t xml:space="preserve"> 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</w:t>
      </w:r>
      <w:r w:rsidRPr="002933F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т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Pr="002933F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uk-UA"/>
        </w:rPr>
        <w:t>и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ма</w:t>
      </w:r>
      <w:r w:rsidRPr="002933F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2933F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uk-UA"/>
        </w:rPr>
        <w:t>н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 в</w:t>
      </w:r>
      <w:r w:rsidRPr="002933F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uk-UA"/>
        </w:rPr>
        <w:t>и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мо</w:t>
      </w:r>
      <w:r w:rsidRPr="002933F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г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933F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є</w:t>
      </w:r>
      <w:r w:rsidRPr="002933F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д</w:t>
      </w:r>
      <w:r w:rsidRPr="002933F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2933F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го орфографіч</w:t>
      </w:r>
      <w:r w:rsidRPr="002933F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ого режиму;</w:t>
      </w:r>
    </w:p>
    <w:p w14:paraId="3F3799F8" w14:textId="77777777" w:rsidR="009C02FF" w:rsidRPr="002933F7" w:rsidRDefault="009C02FF" w:rsidP="009C02FF">
      <w:pPr>
        <w:widowControl w:val="0"/>
        <w:spacing w:after="0" w:line="360" w:lineRule="auto"/>
        <w:ind w:left="708" w:right="949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</w:t>
      </w:r>
      <w:r w:rsidRPr="002933F7"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  <w:lang w:val="uk-UA"/>
        </w:rPr>
        <w:t xml:space="preserve"> 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</w:t>
      </w:r>
      <w:r w:rsidRPr="002933F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т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Pr="002933F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uk-UA"/>
        </w:rPr>
        <w:t>и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ма</w:t>
      </w:r>
      <w:r w:rsidRPr="002933F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2933F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uk-UA"/>
        </w:rPr>
        <w:t>н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Pr="002933F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кр</w:t>
      </w:r>
      <w:r w:rsidRPr="002933F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uk-UA"/>
        </w:rPr>
        <w:t>и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теріїв о</w:t>
      </w:r>
      <w:r w:rsidRPr="002933F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ц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2933F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/>
        </w:rPr>
        <w:t>н</w:t>
      </w:r>
      <w:r w:rsidRPr="002933F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uk-UA"/>
        </w:rPr>
        <w:t>ю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вання </w:t>
      </w:r>
      <w:r w:rsidRPr="002933F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а обліку </w:t>
      </w:r>
      <w:r w:rsidRPr="002933F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</w:t>
      </w:r>
      <w:r w:rsidRPr="002933F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а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Pr="002933F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ч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аль</w:t>
      </w:r>
      <w:r w:rsidRPr="002933F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>н</w:t>
      </w:r>
      <w:r w:rsidRPr="002933F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и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 досягне</w:t>
      </w:r>
      <w:r w:rsidRPr="002933F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ь у</w:t>
      </w:r>
      <w:r w:rsidRPr="002933F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ч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нів; -</w:t>
      </w:r>
      <w:r w:rsidRPr="002933F7"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  <w:lang w:val="uk-UA"/>
        </w:rPr>
        <w:t xml:space="preserve"> 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ста</w:t>
      </w:r>
      <w:r w:rsidRPr="002933F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ус</w:t>
      </w:r>
      <w:r w:rsidRPr="002933F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uk-UA"/>
        </w:rPr>
        <w:t>п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іш</w:t>
      </w:r>
      <w:r w:rsidRPr="002933F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uk-UA"/>
        </w:rPr>
        <w:t>н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ості</w:t>
      </w:r>
      <w:r w:rsidRPr="002933F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та як</w:t>
      </w:r>
      <w:r w:rsidRPr="002933F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і</w:t>
      </w:r>
      <w:r w:rsidRPr="002933F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с</w:t>
      </w:r>
      <w:r w:rsidRPr="002933F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ь</w:t>
      </w:r>
      <w:r w:rsidRPr="002933F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2933F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нан</w:t>
      </w:r>
      <w:r w:rsidRPr="002933F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ь</w:t>
      </w:r>
      <w:r w:rsidRPr="002933F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уч</w:t>
      </w:r>
      <w:r w:rsidRPr="002933F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ів;</w:t>
      </w:r>
    </w:p>
    <w:p w14:paraId="531A87D9" w14:textId="77777777" w:rsidR="009C02FF" w:rsidRPr="002933F7" w:rsidRDefault="009C02FF" w:rsidP="009C02FF">
      <w:pPr>
        <w:widowControl w:val="0"/>
        <w:spacing w:before="2" w:after="0" w:line="360" w:lineRule="auto"/>
        <w:ind w:left="994" w:right="-58" w:hanging="285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</w:t>
      </w:r>
      <w:r w:rsidRPr="002933F7"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  <w:lang w:val="uk-UA"/>
        </w:rPr>
        <w:t xml:space="preserve"> 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Pr="002933F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uk-UA"/>
        </w:rPr>
        <w:t>и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кор</w:t>
      </w:r>
      <w:r w:rsidRPr="002933F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uk-UA"/>
        </w:rPr>
        <w:t>и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ста</w:t>
      </w:r>
      <w:r w:rsidRPr="002933F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нн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Pr="002933F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суч</w:t>
      </w:r>
      <w:r w:rsidRPr="002933F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ас</w:t>
      </w:r>
      <w:r w:rsidRPr="002933F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2933F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uk-UA"/>
        </w:rPr>
        <w:t>и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</w:t>
      </w:r>
      <w:r w:rsidRPr="002933F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uk-UA"/>
        </w:rPr>
        <w:t xml:space="preserve"> </w:t>
      </w:r>
      <w:r w:rsidRPr="002933F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ех</w:t>
      </w:r>
      <w:r w:rsidRPr="002933F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ологій</w:t>
      </w:r>
      <w:r w:rsidRPr="002933F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2933F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2933F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впроваджен</w:t>
      </w:r>
      <w:r w:rsidRPr="002933F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Pr="002933F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ін</w:t>
      </w:r>
      <w:r w:rsidRPr="002933F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ерак</w:t>
      </w:r>
      <w:r w:rsidRPr="002933F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ивних</w:t>
      </w:r>
      <w:r w:rsidRPr="002933F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2933F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ф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орм</w:t>
      </w:r>
      <w:r w:rsidRPr="002933F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/>
        </w:rPr>
        <w:t xml:space="preserve"> 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2933F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/>
        </w:rPr>
        <w:t xml:space="preserve"> 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метод</w:t>
      </w:r>
      <w:r w:rsidRPr="002933F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 </w:t>
      </w:r>
      <w:r w:rsidRPr="002933F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авч</w:t>
      </w:r>
      <w:r w:rsidRPr="002933F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2933F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2933F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uk-UA"/>
        </w:rPr>
        <w:t>н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я;</w:t>
      </w:r>
    </w:p>
    <w:p w14:paraId="3BDA77FC" w14:textId="77777777" w:rsidR="009C02FF" w:rsidRPr="002933F7" w:rsidRDefault="009C02FF" w:rsidP="009C02FF">
      <w:pPr>
        <w:widowControl w:val="0"/>
        <w:spacing w:after="0" w:line="360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</w:t>
      </w:r>
      <w:r w:rsidRPr="002933F7"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  <w:lang w:val="uk-UA"/>
        </w:rPr>
        <w:t xml:space="preserve"> 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робо</w:t>
      </w:r>
      <w:r w:rsidRPr="002933F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т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 з обдарова</w:t>
      </w:r>
      <w:r w:rsidRPr="002933F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ни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</w:t>
      </w:r>
      <w:r w:rsidRPr="002933F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2933F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учням</w:t>
      </w:r>
      <w:r w:rsidRPr="002933F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и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;</w:t>
      </w:r>
    </w:p>
    <w:p w14:paraId="4739C474" w14:textId="77777777" w:rsidR="009C02FF" w:rsidRPr="002933F7" w:rsidRDefault="009C02FF" w:rsidP="009C02FF">
      <w:pPr>
        <w:widowControl w:val="0"/>
        <w:spacing w:before="41" w:after="0" w:line="360" w:lineRule="auto"/>
        <w:ind w:left="994" w:right="-57" w:hanging="285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</w:t>
      </w:r>
      <w:r w:rsidRPr="002933F7"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  <w:lang w:val="uk-UA"/>
        </w:rPr>
        <w:t xml:space="preserve"> 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матеріаль</w:t>
      </w:r>
      <w:r w:rsidRPr="002933F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uk-UA"/>
        </w:rPr>
        <w:t>н</w:t>
      </w:r>
      <w:r w:rsidRPr="002933F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-тех</w:t>
      </w:r>
      <w:r w:rsidRPr="002933F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іч</w:t>
      </w:r>
      <w:r w:rsidRPr="002933F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2933F7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  <w:lang w:val="uk-UA"/>
        </w:rPr>
        <w:t xml:space="preserve"> </w:t>
      </w:r>
      <w:r w:rsidRPr="002933F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з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абе</w:t>
      </w:r>
      <w:r w:rsidRPr="002933F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uk-UA"/>
        </w:rPr>
        <w:t>з</w:t>
      </w:r>
      <w:r w:rsidRPr="002933F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п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2933F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ч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ен</w:t>
      </w:r>
      <w:r w:rsidRPr="002933F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Pr="002933F7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val="uk-UA"/>
        </w:rPr>
        <w:t xml:space="preserve"> 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Pr="002933F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и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кладання</w:t>
      </w:r>
      <w:r w:rsidRPr="002933F7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val="uk-UA"/>
        </w:rPr>
        <w:t xml:space="preserve"> </w:t>
      </w:r>
      <w:r w:rsidRPr="002933F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п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раво</w:t>
      </w:r>
      <w:r w:rsidRPr="002933F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</w:t>
      </w:r>
      <w:r w:rsidRPr="002933F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ав</w:t>
      </w:r>
      <w:r w:rsidRPr="002933F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с</w:t>
      </w:r>
      <w:r w:rsidRPr="002933F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ва</w:t>
      </w:r>
      <w:r w:rsidRPr="002933F7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val="uk-UA"/>
        </w:rPr>
        <w:t>.</w:t>
      </w:r>
    </w:p>
    <w:p w14:paraId="0E32820A" w14:textId="77777777" w:rsidR="009C02FF" w:rsidRPr="002933F7" w:rsidRDefault="009C02FF" w:rsidP="009C02FF">
      <w:pPr>
        <w:widowControl w:val="0"/>
        <w:spacing w:after="0" w:line="360" w:lineRule="auto"/>
        <w:ind w:left="1" w:right="-57" w:firstLine="707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2933F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с</w:t>
      </w:r>
      <w:r w:rsidRPr="002933F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ов</w:t>
      </w:r>
      <w:r w:rsidRPr="002933F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2933F7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uk-UA"/>
        </w:rPr>
        <w:t xml:space="preserve"> </w:t>
      </w:r>
      <w:r w:rsidRPr="002933F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uk-UA"/>
        </w:rPr>
        <w:t>п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равоз</w:t>
      </w:r>
      <w:r w:rsidRPr="002933F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ав</w:t>
      </w:r>
      <w:r w:rsidRPr="002933F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с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</w:t>
      </w:r>
      <w:r w:rsidRPr="002933F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в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2933F7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val="uk-UA"/>
        </w:rPr>
        <w:t xml:space="preserve"> 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Pr="002933F7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uk-UA"/>
        </w:rPr>
        <w:t xml:space="preserve"> 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закладі</w:t>
      </w:r>
      <w:r w:rsidRPr="002933F7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val="uk-UA"/>
        </w:rPr>
        <w:t xml:space="preserve"> 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Pr="002933F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uk-UA"/>
        </w:rPr>
        <w:t>и</w:t>
      </w:r>
      <w:r w:rsidRPr="002933F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к</w:t>
      </w:r>
      <w:r w:rsidRPr="002933F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адає Тарахтієнко А.М.., уч</w:t>
      </w:r>
      <w:r w:rsidRPr="002933F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uk-UA"/>
        </w:rPr>
        <w:t>и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тель дру</w:t>
      </w:r>
      <w:r w:rsidRPr="002933F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г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ої</w:t>
      </w:r>
      <w:r w:rsidRPr="002933F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ква</w:t>
      </w:r>
      <w:r w:rsidRPr="002933F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іфі</w:t>
      </w:r>
      <w:r w:rsidRPr="002933F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к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аційної</w:t>
      </w:r>
      <w:r w:rsidRPr="002933F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ка</w:t>
      </w:r>
      <w:r w:rsidRPr="002933F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егорі</w:t>
      </w:r>
      <w:r w:rsidRPr="002933F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ї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14:paraId="42B382B0" w14:textId="77777777" w:rsidR="009C02FF" w:rsidRPr="002933F7" w:rsidRDefault="009C02FF" w:rsidP="009C02FF">
      <w:pPr>
        <w:widowControl w:val="0"/>
        <w:spacing w:after="0" w:line="360" w:lineRule="auto"/>
        <w:ind w:left="1" w:right="-18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Pr="002933F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uk-UA"/>
        </w:rPr>
        <w:t>и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вче</w:t>
      </w:r>
      <w:r w:rsidRPr="002933F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2933F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uk-UA"/>
        </w:rPr>
        <w:t>н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Pr="002933F7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  <w:lang w:val="uk-UA"/>
        </w:rPr>
        <w:t xml:space="preserve"> </w:t>
      </w:r>
      <w:r w:rsidRPr="002933F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uk-UA"/>
        </w:rPr>
        <w:t>п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2933F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к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2933F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з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ало,</w:t>
      </w:r>
      <w:r w:rsidRPr="002933F7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  <w:lang w:val="uk-UA"/>
        </w:rPr>
        <w:t xml:space="preserve"> </w:t>
      </w:r>
      <w:r w:rsidRPr="002933F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щ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2933F7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  <w:lang w:val="uk-UA"/>
        </w:rPr>
        <w:t xml:space="preserve"> </w:t>
      </w:r>
      <w:r w:rsidRPr="002933F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uk-UA"/>
        </w:rPr>
        <w:t>п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едагог</w:t>
      </w:r>
      <w:r w:rsidRPr="002933F7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  <w:lang w:val="uk-UA"/>
        </w:rPr>
        <w:t xml:space="preserve"> 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володіє</w:t>
      </w:r>
      <w:r w:rsidRPr="002933F7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  <w:lang w:val="uk-UA"/>
        </w:rPr>
        <w:t xml:space="preserve"> </w:t>
      </w:r>
      <w:r w:rsidRPr="002933F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п</w:t>
      </w:r>
      <w:r w:rsidRPr="002933F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р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огр</w:t>
      </w:r>
      <w:r w:rsidRPr="002933F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мовим</w:t>
      </w:r>
      <w:r w:rsidRPr="002933F7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  <w:lang w:val="uk-UA"/>
        </w:rPr>
        <w:t xml:space="preserve"> 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ма</w:t>
      </w:r>
      <w:r w:rsidRPr="002933F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еріал</w:t>
      </w:r>
      <w:r w:rsidRPr="002933F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ом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 w:rsidRPr="002933F7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  <w:lang w:val="uk-UA"/>
        </w:rPr>
        <w:t xml:space="preserve"> 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ме</w:t>
      </w:r>
      <w:r w:rsidRPr="002933F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од</w:t>
      </w:r>
      <w:r w:rsidRPr="002933F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uk-UA"/>
        </w:rPr>
        <w:t>и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ч</w:t>
      </w:r>
      <w:r w:rsidRPr="002933F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uk-UA"/>
        </w:rPr>
        <w:t>ни</w:t>
      </w:r>
      <w:r w:rsidRPr="002933F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м</w:t>
      </w:r>
      <w:r w:rsidRPr="002933F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рекоме</w:t>
      </w:r>
      <w:r w:rsidRPr="002933F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да</w:t>
      </w:r>
      <w:r w:rsidRPr="002933F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ц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іям</w:t>
      </w:r>
      <w:r w:rsidRPr="002933F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2933F7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uk-UA"/>
        </w:rPr>
        <w:t xml:space="preserve"> 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щодо</w:t>
      </w:r>
      <w:r w:rsidRPr="002933F7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uk-UA"/>
        </w:rPr>
        <w:t xml:space="preserve"> 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Pr="002933F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2933F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к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лада</w:t>
      </w:r>
      <w:r w:rsidRPr="002933F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2933F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uk-UA"/>
        </w:rPr>
        <w:t>н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Pr="002933F7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uk-UA"/>
        </w:rPr>
        <w:t xml:space="preserve"> </w:t>
      </w:r>
      <w:r w:rsidRPr="002933F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п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редм</w:t>
      </w:r>
      <w:r w:rsidRPr="002933F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е</w:t>
      </w:r>
      <w:r w:rsidRPr="002933F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а,</w:t>
      </w:r>
      <w:r w:rsidRPr="002933F7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val="uk-UA"/>
        </w:rPr>
        <w:t xml:space="preserve"> 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кри</w:t>
      </w:r>
      <w:r w:rsidRPr="002933F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еріями</w:t>
      </w:r>
      <w:r w:rsidRPr="002933F7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uk-UA"/>
        </w:rPr>
        <w:t xml:space="preserve"> 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2933F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ц</w:t>
      </w:r>
      <w:r w:rsidRPr="002933F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2933F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ю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ван</w:t>
      </w:r>
      <w:r w:rsidRPr="002933F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Pr="002933F7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uk-UA"/>
        </w:rPr>
        <w:t xml:space="preserve"> </w:t>
      </w:r>
      <w:r w:rsidRPr="002933F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ав</w:t>
      </w:r>
      <w:r w:rsidRPr="002933F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ча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</w:t>
      </w:r>
      <w:r w:rsidRPr="002933F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ьни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</w:t>
      </w:r>
      <w:r w:rsidRPr="002933F7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val="uk-UA"/>
        </w:rPr>
        <w:t xml:space="preserve"> 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дося</w:t>
      </w:r>
      <w:r w:rsidRPr="002933F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г</w:t>
      </w:r>
      <w:r w:rsidRPr="002933F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uk-UA"/>
        </w:rPr>
        <w:t>н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2933F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uk-UA"/>
        </w:rPr>
        <w:t>н</w:t>
      </w:r>
      <w:r w:rsidRPr="002933F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ь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уч</w:t>
      </w:r>
      <w:r w:rsidRPr="002933F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ів</w:t>
      </w:r>
      <w:r w:rsidRPr="002933F7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val="uk-UA"/>
        </w:rPr>
        <w:t xml:space="preserve"> </w:t>
      </w:r>
      <w:r w:rsidRPr="002933F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uk-UA"/>
        </w:rPr>
        <w:t>н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2933F7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uk-UA"/>
        </w:rPr>
        <w:t xml:space="preserve"> 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достат</w:t>
      </w:r>
      <w:r w:rsidRPr="002933F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uk-UA"/>
        </w:rPr>
        <w:t>н</w:t>
      </w:r>
      <w:r w:rsidRPr="002933F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ь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ому</w:t>
      </w:r>
      <w:r w:rsidRPr="002933F7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uk-UA"/>
        </w:rPr>
        <w:t xml:space="preserve"> 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рів</w:t>
      </w:r>
      <w:r w:rsidRPr="002933F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uk-UA"/>
        </w:rPr>
        <w:t>н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і,</w:t>
      </w:r>
      <w:r w:rsidRPr="002933F7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val="uk-UA"/>
        </w:rPr>
        <w:t xml:space="preserve"> </w:t>
      </w:r>
      <w:r w:rsidRPr="002933F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з</w:t>
      </w:r>
      <w:r w:rsidRPr="002933F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2933F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є</w:t>
      </w:r>
      <w:r w:rsidRPr="002933F7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val="uk-UA"/>
        </w:rPr>
        <w:t xml:space="preserve"> 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вимоги</w:t>
      </w:r>
      <w:r w:rsidRPr="002933F7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val="uk-UA"/>
        </w:rPr>
        <w:t xml:space="preserve"> 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й</w:t>
      </w:r>
      <w:r w:rsidRPr="002933F7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val="uk-UA"/>
        </w:rPr>
        <w:t xml:space="preserve"> </w:t>
      </w:r>
      <w:r w:rsidRPr="002933F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uk-UA"/>
        </w:rPr>
        <w:t>з</w:t>
      </w:r>
      <w:r w:rsidRPr="002933F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а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вдан</w:t>
      </w:r>
      <w:r w:rsidRPr="002933F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Pr="002933F7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uk-UA"/>
        </w:rPr>
        <w:t xml:space="preserve"> </w:t>
      </w:r>
      <w:r w:rsidRPr="002933F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п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ред</w:t>
      </w:r>
      <w:r w:rsidRPr="002933F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>м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2933F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2933F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у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 w:rsidRPr="002933F7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uk-UA"/>
        </w:rPr>
        <w:t xml:space="preserve"> </w:t>
      </w:r>
      <w:r w:rsidRPr="002933F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п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Pr="002933F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а</w:t>
      </w:r>
      <w:r w:rsidRPr="002933F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ц</w:t>
      </w:r>
      <w:r w:rsidRPr="002933F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ю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є</w:t>
      </w:r>
      <w:r w:rsidRPr="002933F7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val="uk-UA"/>
        </w:rPr>
        <w:t xml:space="preserve"> </w:t>
      </w:r>
      <w:r w:rsidRPr="002933F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ад</w:t>
      </w:r>
      <w:r w:rsidRPr="002933F7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val="uk-UA"/>
        </w:rPr>
        <w:t xml:space="preserve"> </w:t>
      </w:r>
      <w:r w:rsidRPr="002933F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п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ідв</w:t>
      </w:r>
      <w:r w:rsidRPr="002933F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uk-UA"/>
        </w:rPr>
        <w:t>и</w:t>
      </w:r>
      <w:r w:rsidRPr="002933F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щ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2933F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uk-UA"/>
        </w:rPr>
        <w:t>н</w:t>
      </w:r>
      <w:r w:rsidRPr="002933F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ям сво</w:t>
      </w:r>
      <w:r w:rsidRPr="002933F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г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2933F7"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  <w:lang w:val="uk-UA"/>
        </w:rPr>
        <w:t xml:space="preserve"> 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</w:t>
      </w:r>
      <w:r w:rsidRPr="002933F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е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тод</w:t>
      </w:r>
      <w:r w:rsidRPr="002933F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uk-UA"/>
        </w:rPr>
        <w:t>и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ч</w:t>
      </w:r>
      <w:r w:rsidRPr="002933F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uk-UA"/>
        </w:rPr>
        <w:t>н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2933F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г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2933F7"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  <w:lang w:val="uk-UA"/>
        </w:rPr>
        <w:t xml:space="preserve"> 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та</w:t>
      </w:r>
      <w:r w:rsidRPr="002933F7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  <w:lang w:val="uk-UA"/>
        </w:rPr>
        <w:t xml:space="preserve"> 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фахового</w:t>
      </w:r>
      <w:r w:rsidRPr="002933F7"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  <w:lang w:val="uk-UA"/>
        </w:rPr>
        <w:t xml:space="preserve"> 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рівнів,</w:t>
      </w:r>
      <w:r w:rsidRPr="002933F7"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  <w:lang w:val="uk-UA"/>
        </w:rPr>
        <w:t xml:space="preserve"> 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Pr="002933F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е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де</w:t>
      </w:r>
      <w:r w:rsidRPr="002933F7"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  <w:lang w:val="uk-UA"/>
        </w:rPr>
        <w:t xml:space="preserve"> 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робо</w:t>
      </w:r>
      <w:r w:rsidRPr="002933F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uk-UA"/>
        </w:rPr>
        <w:t>т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Pr="002933F7"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  <w:lang w:val="uk-UA"/>
        </w:rPr>
        <w:t xml:space="preserve"> </w:t>
      </w:r>
      <w:r w:rsidRPr="002933F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</w:t>
      </w:r>
      <w:r w:rsidRPr="002933F7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  <w:lang w:val="uk-UA"/>
        </w:rPr>
        <w:t xml:space="preserve"> </w:t>
      </w:r>
      <w:r w:rsidRPr="002933F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у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проваджен</w:t>
      </w:r>
      <w:r w:rsidRPr="002933F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Pr="002933F7"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  <w:lang w:val="uk-UA"/>
        </w:rPr>
        <w:t xml:space="preserve"> </w:t>
      </w:r>
      <w:r w:rsidRPr="002933F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</w:t>
      </w:r>
      <w:r w:rsidRPr="002933F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нн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ов</w:t>
      </w:r>
      <w:r w:rsidRPr="002933F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2933F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ц</w:t>
      </w:r>
      <w:r w:rsidRPr="002933F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</w:t>
      </w:r>
      <w:r w:rsidRPr="002933F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uk-UA"/>
        </w:rPr>
        <w:t>й</w:t>
      </w:r>
      <w:r w:rsidRPr="002933F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uk-UA"/>
        </w:rPr>
        <w:t>н</w:t>
      </w:r>
      <w:r w:rsidRPr="002933F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 тех</w:t>
      </w:r>
      <w:r w:rsidRPr="002933F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2933F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ог</w:t>
      </w:r>
      <w:r w:rsidRPr="002933F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і</w:t>
      </w:r>
      <w:r w:rsidRPr="002933F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uk-UA"/>
        </w:rPr>
        <w:t>й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Pr="002933F7"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  <w:lang w:val="uk-UA"/>
        </w:rPr>
        <w:t xml:space="preserve"> 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Альона Миколаївна </w:t>
      </w:r>
      <w:r w:rsidRPr="002933F7"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  <w:lang w:val="uk-UA"/>
        </w:rPr>
        <w:t xml:space="preserve"> </w:t>
      </w:r>
      <w:r w:rsidRPr="002933F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>з</w:t>
      </w:r>
      <w:r w:rsidRPr="002933F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uk-UA"/>
        </w:rPr>
        <w:t>н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ачну</w:t>
      </w:r>
      <w:r w:rsidRPr="002933F7"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  <w:lang w:val="uk-UA"/>
        </w:rPr>
        <w:t xml:space="preserve"> 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ув</w:t>
      </w:r>
      <w:r w:rsidRPr="002933F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гу</w:t>
      </w:r>
      <w:r w:rsidRPr="002933F7"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  <w:lang w:val="uk-UA"/>
        </w:rPr>
        <w:t xml:space="preserve"> </w:t>
      </w:r>
      <w:r w:rsidRPr="002933F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п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Pr="002933F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и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діляє</w:t>
      </w:r>
      <w:r w:rsidRPr="002933F7"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  <w:lang w:val="uk-UA"/>
        </w:rPr>
        <w:t xml:space="preserve"> 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формуванн</w:t>
      </w:r>
      <w:r w:rsidRPr="002933F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ю</w:t>
      </w:r>
      <w:r w:rsidRPr="002933F7"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  <w:lang w:val="uk-UA"/>
        </w:rPr>
        <w:t xml:space="preserve"> 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Pr="002933F7"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  <w:lang w:val="uk-UA"/>
        </w:rPr>
        <w:t xml:space="preserve"> 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учнів</w:t>
      </w:r>
      <w:r w:rsidRPr="002933F7"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  <w:lang w:val="uk-UA"/>
        </w:rPr>
        <w:t xml:space="preserve"> </w:t>
      </w:r>
      <w:r w:rsidRPr="002933F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к</w:t>
      </w:r>
      <w:r w:rsidRPr="002933F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2933F7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uk-UA"/>
        </w:rPr>
        <w:t>ю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чов</w:t>
      </w:r>
      <w:r w:rsidRPr="002933F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 ком</w:t>
      </w:r>
      <w:r w:rsidRPr="002933F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uk-UA"/>
        </w:rPr>
        <w:t>п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ете</w:t>
      </w:r>
      <w:r w:rsidRPr="002933F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</w:t>
      </w:r>
      <w:r w:rsidRPr="002933F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uk-UA"/>
        </w:rPr>
        <w:t>н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осте</w:t>
      </w:r>
      <w:r w:rsidRPr="002933F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й</w:t>
      </w:r>
      <w:r w:rsidRPr="002933F7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val="uk-UA"/>
        </w:rPr>
        <w:t xml:space="preserve"> 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(</w:t>
      </w:r>
      <w:r w:rsidRPr="002933F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с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2933F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ц</w:t>
      </w:r>
      <w:r w:rsidRPr="002933F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аль</w:t>
      </w:r>
      <w:r w:rsidRPr="002933F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uk-UA"/>
        </w:rPr>
        <w:t>ни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х,</w:t>
      </w:r>
      <w:r w:rsidRPr="002933F7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uk-UA"/>
        </w:rPr>
        <w:t xml:space="preserve"> 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мо</w:t>
      </w:r>
      <w:r w:rsidRPr="002933F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2933F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и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вац</w:t>
      </w:r>
      <w:r w:rsidRPr="002933F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йних,</w:t>
      </w:r>
      <w:r w:rsidRPr="002933F7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uk-UA"/>
        </w:rPr>
        <w:t xml:space="preserve"> 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функ</w:t>
      </w:r>
      <w:r w:rsidRPr="002933F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ц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іональних),</w:t>
      </w:r>
      <w:r w:rsidRPr="002933F7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val="uk-UA"/>
        </w:rPr>
        <w:t xml:space="preserve"> 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</w:t>
      </w:r>
      <w:r w:rsidRPr="002933F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</w:t>
      </w:r>
      <w:r w:rsidRPr="002933F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2933F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к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Pr="002933F7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val="uk-UA"/>
        </w:rPr>
        <w:t xml:space="preserve"> 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навичок</w:t>
      </w:r>
      <w:r w:rsidRPr="002933F7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val="uk-UA"/>
        </w:rPr>
        <w:t xml:space="preserve"> 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творчої дія</w:t>
      </w:r>
      <w:r w:rsidRPr="002933F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2933F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ь</w:t>
      </w:r>
      <w:r w:rsidRPr="002933F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uk-UA"/>
        </w:rPr>
        <w:t>н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ості,</w:t>
      </w:r>
      <w:r w:rsidRPr="002933F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uk-UA"/>
        </w:rPr>
        <w:t xml:space="preserve"> </w:t>
      </w:r>
      <w:r w:rsidRPr="002933F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</w:t>
      </w:r>
      <w:r w:rsidRPr="002933F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хо</w:t>
      </w:r>
      <w:r w:rsidRPr="002933F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в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2933F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2933F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uk-UA"/>
        </w:rPr>
        <w:t>н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ю</w:t>
      </w:r>
      <w:r w:rsidRPr="002933F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особ</w:t>
      </w:r>
      <w:r w:rsidRPr="002933F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uk-UA"/>
        </w:rPr>
        <w:t>и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стісн</w:t>
      </w:r>
      <w:r w:rsidRPr="002933F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и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</w:t>
      </w:r>
      <w:r w:rsidRPr="002933F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  <w:t xml:space="preserve"> 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Pr="002933F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и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</w:t>
      </w:r>
      <w:r w:rsidRPr="002933F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/>
        </w:rPr>
        <w:t xml:space="preserve"> 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громадя</w:t>
      </w:r>
      <w:r w:rsidRPr="002933F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ина</w:t>
      </w:r>
      <w:r w:rsidRPr="002933F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/>
        </w:rPr>
        <w:t xml:space="preserve"> 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Pr="002933F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>к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раї</w:t>
      </w:r>
      <w:r w:rsidRPr="002933F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ни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 w:rsidRPr="002933F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2933F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uk-UA"/>
        </w:rPr>
        <w:t>з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аг</w:t>
      </w:r>
      <w:r w:rsidRPr="002933F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</w:t>
      </w:r>
      <w:r w:rsidRPr="002933F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uk-UA"/>
        </w:rPr>
        <w:t>ь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нол</w:t>
      </w:r>
      <w:r w:rsidRPr="002933F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uk-UA"/>
        </w:rPr>
        <w:t>ю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дс</w:t>
      </w:r>
      <w:r w:rsidRPr="002933F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ь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ких</w:t>
      </w:r>
      <w:r w:rsidRPr="002933F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uk-UA"/>
        </w:rPr>
        <w:t xml:space="preserve"> 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духов</w:t>
      </w:r>
      <w:r w:rsidRPr="002933F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uk-UA"/>
        </w:rPr>
        <w:t>н</w:t>
      </w:r>
      <w:r w:rsidRPr="002933F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х </w:t>
      </w:r>
      <w:r w:rsidRPr="002933F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ц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2933F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нн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осте</w:t>
      </w:r>
      <w:r w:rsidRPr="002933F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й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14:paraId="7BA97798" w14:textId="77777777" w:rsidR="009C02FF" w:rsidRPr="002933F7" w:rsidRDefault="009C02FF" w:rsidP="009C02FF">
      <w:pPr>
        <w:widowControl w:val="0"/>
        <w:spacing w:after="0" w:line="360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Pr="002933F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uk-UA"/>
        </w:rPr>
        <w:t>и</w:t>
      </w:r>
      <w:r w:rsidRPr="002933F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к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лада</w:t>
      </w:r>
      <w:r w:rsidRPr="002933F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uk-UA"/>
        </w:rPr>
        <w:t>н</w:t>
      </w:r>
      <w:r w:rsidRPr="002933F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Pr="002933F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сус</w:t>
      </w:r>
      <w:r w:rsidRPr="002933F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іл</w:t>
      </w:r>
      <w:r w:rsidRPr="002933F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>ь</w:t>
      </w:r>
      <w:r w:rsidRPr="002933F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uk-UA"/>
        </w:rPr>
        <w:t>н</w:t>
      </w:r>
      <w:r w:rsidRPr="002933F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 д</w:t>
      </w:r>
      <w:r w:rsidRPr="002933F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uk-UA"/>
        </w:rPr>
        <w:t>и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сциплін</w:t>
      </w:r>
      <w:r w:rsidRPr="002933F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/>
        </w:rPr>
        <w:t xml:space="preserve"> 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у </w:t>
      </w:r>
      <w:r w:rsidRPr="002933F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закладі</w:t>
      </w:r>
      <w:r w:rsidRPr="002933F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відбув</w:t>
      </w:r>
      <w:r w:rsidRPr="002933F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а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є</w:t>
      </w:r>
      <w:r w:rsidRPr="002933F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2933F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ь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ся </w:t>
      </w:r>
      <w:r w:rsidRPr="002933F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</w:t>
      </w:r>
      <w:r w:rsidRPr="002933F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а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оновленою програмою:</w:t>
      </w:r>
    </w:p>
    <w:p w14:paraId="2F5E045F" w14:textId="77777777" w:rsidR="009C02FF" w:rsidRPr="002933F7" w:rsidRDefault="009C02FF" w:rsidP="009C02FF">
      <w:pPr>
        <w:widowControl w:val="0"/>
        <w:spacing w:before="43" w:after="0" w:line="360" w:lineRule="auto"/>
        <w:ind w:left="994" w:right="-17" w:hanging="28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</w:t>
      </w:r>
      <w:r w:rsidRPr="002933F7"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  <w:lang w:val="uk-UA"/>
        </w:rPr>
        <w:t xml:space="preserve"> </w:t>
      </w:r>
      <w:r w:rsidRPr="002933F7">
        <w:rPr>
          <w:rFonts w:ascii="Times New Roman" w:hAnsi="Times New Roman" w:cs="Times New Roman"/>
          <w:sz w:val="28"/>
          <w:szCs w:val="28"/>
          <w:lang w:val="uk-UA"/>
        </w:rPr>
        <w:t>«Основи правознавства. 9 клас» - оновлена навчальна програма (затверджено та надано гриф «Рекомендовано Міністерством освіти і науки України» наказом МОН від 03.08.2022 № 698)</w:t>
      </w:r>
    </w:p>
    <w:p w14:paraId="44DA779E" w14:textId="77777777" w:rsidR="009C02FF" w:rsidRPr="002933F7" w:rsidRDefault="009C02FF" w:rsidP="009C02FF">
      <w:pPr>
        <w:widowControl w:val="0"/>
        <w:spacing w:after="0" w:line="360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Уч</w:t>
      </w:r>
      <w:r w:rsidRPr="002933F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2933F7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uk-UA"/>
        </w:rPr>
        <w:t xml:space="preserve"> </w:t>
      </w:r>
      <w:r w:rsidRPr="002933F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з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аб</w:t>
      </w:r>
      <w:r w:rsidRPr="002933F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е</w:t>
      </w:r>
      <w:r w:rsidRPr="002933F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з</w:t>
      </w:r>
      <w:r w:rsidRPr="002933F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uk-UA"/>
        </w:rPr>
        <w:t>п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2933F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че</w:t>
      </w:r>
      <w:r w:rsidRPr="002933F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uk-UA"/>
        </w:rPr>
        <w:t>н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2933F7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val="uk-UA"/>
        </w:rPr>
        <w:t xml:space="preserve"> </w:t>
      </w:r>
      <w:r w:rsidRPr="002933F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uk-UA"/>
        </w:rPr>
        <w:t>п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ід</w:t>
      </w:r>
      <w:r w:rsidRPr="002933F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р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уч</w:t>
      </w:r>
      <w:r w:rsidRPr="002933F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Pr="002933F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к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ами</w:t>
      </w:r>
      <w:r w:rsidRPr="002933F7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val="uk-UA"/>
        </w:rPr>
        <w:t xml:space="preserve"> </w:t>
      </w:r>
      <w:r w:rsidRPr="002933F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</w:t>
      </w:r>
      <w:r w:rsidRPr="002933F7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uk-UA"/>
        </w:rPr>
        <w:t xml:space="preserve"> 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ос</w:t>
      </w:r>
      <w:r w:rsidRPr="002933F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ов</w:t>
      </w:r>
      <w:r w:rsidRPr="002933F7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val="uk-UA"/>
        </w:rPr>
        <w:t xml:space="preserve"> </w:t>
      </w:r>
      <w:r w:rsidRPr="002933F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п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раво</w:t>
      </w:r>
      <w:r w:rsidRPr="002933F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нав</w:t>
      </w:r>
      <w:r w:rsidRPr="002933F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с</w:t>
      </w:r>
      <w:r w:rsidRPr="002933F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ва</w:t>
      </w:r>
      <w:r w:rsidRPr="002933F7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val="uk-UA"/>
        </w:rPr>
        <w:t xml:space="preserve"> </w:t>
      </w:r>
      <w:r w:rsidRPr="002933F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uk-UA"/>
        </w:rPr>
        <w:t>н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2933F7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  <w:lang w:val="uk-UA"/>
        </w:rPr>
        <w:t xml:space="preserve"> 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100</w:t>
      </w:r>
      <w:r w:rsidRPr="002933F7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  <w:lang w:val="uk-UA"/>
        </w:rPr>
        <w:t xml:space="preserve"> 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%.</w:t>
      </w:r>
      <w:r w:rsidRPr="002933F7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  <w:lang w:val="uk-UA"/>
        </w:rPr>
        <w:t xml:space="preserve"> </w:t>
      </w:r>
      <w:r w:rsidRPr="002933F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>У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</w:t>
      </w:r>
      <w:r w:rsidRPr="002933F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к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Pr="002933F7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  <w:lang w:val="uk-UA"/>
        </w:rPr>
        <w:t xml:space="preserve"> </w:t>
      </w:r>
      <w:r w:rsidRPr="002933F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п</w:t>
      </w:r>
      <w:r w:rsidRPr="002933F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р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оходя</w:t>
      </w:r>
      <w:r w:rsidRPr="002933F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ь</w:t>
      </w:r>
      <w:r w:rsidRPr="002933F7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  <w:lang w:val="uk-UA"/>
        </w:rPr>
        <w:t xml:space="preserve"> 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Pr="002933F7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  <w:lang w:val="uk-UA"/>
        </w:rPr>
        <w:t xml:space="preserve"> 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обла</w:t>
      </w:r>
      <w:r w:rsidRPr="002933F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д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наному</w:t>
      </w:r>
      <w:r w:rsidRPr="002933F7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  <w:lang w:val="uk-UA"/>
        </w:rPr>
        <w:t xml:space="preserve"> 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кабі</w:t>
      </w:r>
      <w:r w:rsidRPr="002933F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2933F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2933F7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  <w:lang w:val="uk-UA"/>
        </w:rPr>
        <w:t xml:space="preserve"> 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істор</w:t>
      </w:r>
      <w:r w:rsidRPr="002933F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і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ї</w:t>
      </w:r>
      <w:r w:rsidRPr="002933F7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  <w:lang w:val="uk-UA"/>
        </w:rPr>
        <w:t xml:space="preserve"> 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(</w:t>
      </w:r>
      <w:proofErr w:type="spellStart"/>
      <w:r w:rsidRPr="002933F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каб</w:t>
      </w:r>
      <w:proofErr w:type="spellEnd"/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Pr="002933F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uk-UA"/>
        </w:rPr>
        <w:t xml:space="preserve"> 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24),</w:t>
      </w:r>
      <w:r w:rsidRPr="002933F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uk-UA"/>
        </w:rPr>
        <w:t xml:space="preserve"> 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матеріа</w:t>
      </w:r>
      <w:r w:rsidRPr="002933F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ль</w:t>
      </w:r>
      <w:r w:rsidRPr="002933F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о-</w:t>
      </w:r>
      <w:r w:rsidRPr="002933F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ехніч</w:t>
      </w:r>
      <w:r w:rsidRPr="002933F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2933F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uk-UA"/>
        </w:rPr>
        <w:t xml:space="preserve"> 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ба</w:t>
      </w:r>
      <w:r w:rsidRPr="002933F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uk-UA"/>
        </w:rPr>
        <w:t>з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2933F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uk-UA"/>
        </w:rPr>
        <w:t xml:space="preserve"> 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Pr="002933F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к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ого</w:t>
      </w:r>
      <w:r w:rsidRPr="002933F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uk-UA"/>
        </w:rPr>
        <w:t xml:space="preserve"> 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Pr="002933F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  <w:t xml:space="preserve"> 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основ</w:t>
      </w:r>
      <w:r w:rsidRPr="002933F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2933F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м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Pr="002933F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uk-UA"/>
        </w:rPr>
        <w:t xml:space="preserve"> 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</w:t>
      </w:r>
      <w:r w:rsidRPr="002933F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п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овідає</w:t>
      </w:r>
      <w:r w:rsidRPr="002933F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uk-UA"/>
        </w:rPr>
        <w:t xml:space="preserve"> 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суч</w:t>
      </w:r>
      <w:r w:rsidRPr="002933F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ас</w:t>
      </w:r>
      <w:r w:rsidRPr="002933F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uk-UA"/>
        </w:rPr>
        <w:t>ни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 в</w:t>
      </w:r>
      <w:r w:rsidRPr="002933F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мо</w:t>
      </w:r>
      <w:r w:rsidRPr="002933F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г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2933F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м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14:paraId="0C2BD0B4" w14:textId="77777777" w:rsidR="009C02FF" w:rsidRPr="002933F7" w:rsidRDefault="009C02FF" w:rsidP="009C02FF">
      <w:pPr>
        <w:widowControl w:val="0"/>
        <w:spacing w:after="0" w:line="360" w:lineRule="auto"/>
        <w:ind w:left="1" w:right="-18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>Кале</w:t>
      </w:r>
      <w:r w:rsidRPr="002933F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дар</w:t>
      </w:r>
      <w:r w:rsidRPr="002933F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uk-UA"/>
        </w:rPr>
        <w:t>н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о-тем</w:t>
      </w:r>
      <w:r w:rsidRPr="002933F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</w:t>
      </w:r>
      <w:r w:rsidRPr="002933F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uk-UA"/>
        </w:rPr>
        <w:t>и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ч</w:t>
      </w:r>
      <w:r w:rsidRPr="002933F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uk-UA"/>
        </w:rPr>
        <w:t>н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ий</w:t>
      </w:r>
      <w:r w:rsidRPr="002933F7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  <w:lang w:val="uk-UA"/>
        </w:rPr>
        <w:t xml:space="preserve"> </w:t>
      </w:r>
      <w:r w:rsidRPr="002933F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пл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2933F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ни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 w:rsidRPr="002933F7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  <w:lang w:val="uk-UA"/>
        </w:rPr>
        <w:t xml:space="preserve"> </w:t>
      </w:r>
      <w:r w:rsidRPr="002933F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uk-UA"/>
        </w:rPr>
        <w:t>з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2933F7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  <w:lang w:val="uk-UA"/>
        </w:rPr>
        <w:t xml:space="preserve"> 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яким</w:t>
      </w:r>
      <w:r w:rsidRPr="002933F7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  <w:lang w:val="uk-UA"/>
        </w:rPr>
        <w:t xml:space="preserve"> </w:t>
      </w:r>
      <w:r w:rsidRPr="002933F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п</w:t>
      </w:r>
      <w:r w:rsidRPr="002933F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ра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</w:t>
      </w:r>
      <w:r w:rsidRPr="002933F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ю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є</w:t>
      </w:r>
      <w:r w:rsidRPr="002933F7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  <w:lang w:val="uk-UA"/>
        </w:rPr>
        <w:t xml:space="preserve"> 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вчи</w:t>
      </w:r>
      <w:r w:rsidRPr="002933F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ел</w:t>
      </w:r>
      <w:r w:rsidRPr="002933F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ь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 w:rsidRPr="002933F7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  <w:lang w:val="uk-UA"/>
        </w:rPr>
        <w:t xml:space="preserve"> 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</w:t>
      </w:r>
      <w:r w:rsidRPr="002933F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>п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ов</w:t>
      </w:r>
      <w:r w:rsidRPr="002933F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і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да</w:t>
      </w:r>
      <w:r w:rsidRPr="002933F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є</w:t>
      </w:r>
      <w:r w:rsidRPr="002933F7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  <w:lang w:val="uk-UA"/>
        </w:rPr>
        <w:t xml:space="preserve"> 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ч</w:t>
      </w:r>
      <w:r w:rsidRPr="002933F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uk-UA"/>
        </w:rPr>
        <w:t>и</w:t>
      </w:r>
      <w:r w:rsidRPr="002933F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нн</w:t>
      </w:r>
      <w:r w:rsidRPr="002933F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uk-UA"/>
        </w:rPr>
        <w:t>ій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933F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авч</w:t>
      </w:r>
      <w:r w:rsidRPr="002933F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2933F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ь</w:t>
      </w:r>
      <w:r w:rsidRPr="002933F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</w:t>
      </w:r>
      <w:r w:rsidRPr="002933F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uk-UA"/>
        </w:rPr>
        <w:t>ій</w:t>
      </w:r>
      <w:r w:rsidRPr="002933F7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uk-UA"/>
        </w:rPr>
        <w:t xml:space="preserve"> </w:t>
      </w:r>
      <w:r w:rsidRPr="002933F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uk-UA"/>
        </w:rPr>
        <w:t>п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</w:t>
      </w:r>
      <w:r w:rsidRPr="002933F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г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рамі,</w:t>
      </w:r>
      <w:r w:rsidRPr="002933F7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uk-UA"/>
        </w:rPr>
        <w:t xml:space="preserve"> </w:t>
      </w:r>
      <w:r w:rsidRPr="002933F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uk-UA"/>
        </w:rPr>
        <w:t>п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2933F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г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одже</w:t>
      </w:r>
      <w:r w:rsidRPr="002933F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ий</w:t>
      </w:r>
      <w:r w:rsidRPr="002933F7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uk-UA"/>
        </w:rPr>
        <w:t xml:space="preserve"> </w:t>
      </w:r>
      <w:r w:rsidRPr="002933F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uk-UA"/>
        </w:rPr>
        <w:t>з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2933F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с</w:t>
      </w:r>
      <w:r w:rsidRPr="002933F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Pr="002933F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п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ни</w:t>
      </w:r>
      <w:r w:rsidRPr="002933F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к</w:t>
      </w:r>
      <w:r w:rsidRPr="002933F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</w:t>
      </w:r>
      <w:r w:rsidRPr="002933F7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val="uk-UA"/>
        </w:rPr>
        <w:t xml:space="preserve"> 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</w:t>
      </w:r>
      <w:r w:rsidRPr="002933F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и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рек</w:t>
      </w:r>
      <w:r w:rsidRPr="002933F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ора</w:t>
      </w:r>
      <w:r w:rsidRPr="002933F7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uk-UA"/>
        </w:rPr>
        <w:t xml:space="preserve"> </w:t>
      </w:r>
      <w:r w:rsidRPr="002933F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</w:t>
      </w:r>
      <w:r w:rsidRPr="002933F7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uk-UA"/>
        </w:rPr>
        <w:t xml:space="preserve"> </w:t>
      </w:r>
      <w:r w:rsidRPr="002933F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ав</w:t>
      </w:r>
      <w:r w:rsidRPr="002933F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ч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аль</w:t>
      </w:r>
      <w:r w:rsidRPr="002933F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</w:t>
      </w:r>
      <w:r w:rsidRPr="002933F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  <w:t>о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-виховної</w:t>
      </w:r>
      <w:r w:rsidRPr="002933F7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val="uk-UA"/>
        </w:rPr>
        <w:t xml:space="preserve"> </w:t>
      </w:r>
      <w:r w:rsidRPr="002933F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р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об</w:t>
      </w:r>
      <w:r w:rsidRPr="002933F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</w:t>
      </w:r>
      <w:r w:rsidRPr="002933F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Pr="002933F7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uk-UA"/>
        </w:rPr>
        <w:t xml:space="preserve"> 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Під</w:t>
      </w:r>
      <w:r w:rsidRPr="002933F7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uk-UA"/>
        </w:rPr>
        <w:t xml:space="preserve"> 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час</w:t>
      </w:r>
      <w:r w:rsidRPr="002933F7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val="uk-UA"/>
        </w:rPr>
        <w:t xml:space="preserve"> </w:t>
      </w:r>
      <w:r w:rsidRPr="002933F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п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лануван</w:t>
      </w:r>
      <w:r w:rsidRPr="002933F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Pr="002933F7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uk-UA"/>
        </w:rPr>
        <w:t xml:space="preserve"> </w:t>
      </w:r>
      <w:r w:rsidRPr="002933F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ач</w:t>
      </w:r>
      <w:r w:rsidRPr="002933F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</w:t>
      </w:r>
      <w:r w:rsidRPr="002933F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ь</w:t>
      </w:r>
      <w:r w:rsidRPr="002933F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ого</w:t>
      </w:r>
      <w:r w:rsidRPr="002933F7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uk-UA"/>
        </w:rPr>
        <w:t xml:space="preserve"> </w:t>
      </w:r>
      <w:r w:rsidRPr="002933F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п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</w:t>
      </w:r>
      <w:r w:rsidRPr="002933F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ц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2933F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с</w:t>
      </w:r>
      <w:r w:rsidRPr="002933F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у</w:t>
      </w:r>
      <w:r w:rsidRPr="002933F7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uk-UA"/>
        </w:rPr>
        <w:t xml:space="preserve"> 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Альона Миколаївна  о</w:t>
      </w:r>
      <w:r w:rsidRPr="002933F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uk-UA"/>
        </w:rPr>
        <w:t>п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</w:t>
      </w:r>
      <w:r w:rsidRPr="002933F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uk-UA"/>
        </w:rPr>
        <w:t>и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ма</w:t>
      </w:r>
      <w:r w:rsidRPr="002933F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2933F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ь</w:t>
      </w:r>
      <w:r w:rsidRPr="002933F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о до </w:t>
      </w:r>
      <w:r w:rsidRPr="002933F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к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ож</w:t>
      </w:r>
      <w:r w:rsidRPr="002933F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ої</w:t>
      </w:r>
      <w:r w:rsidRPr="002933F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</w:t>
      </w:r>
      <w:r w:rsidRPr="002933F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еда</w:t>
      </w:r>
      <w:r w:rsidRPr="002933F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г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2933F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г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ічної си</w:t>
      </w:r>
      <w:r w:rsidRPr="002933F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уації</w:t>
      </w:r>
      <w:r w:rsidRPr="002933F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2933F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Pr="002933F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uk-UA"/>
        </w:rPr>
        <w:t>з</w:t>
      </w:r>
      <w:r w:rsidRPr="002933F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2933F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ч</w:t>
      </w:r>
      <w:r w:rsidRPr="002933F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>а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є </w:t>
      </w:r>
      <w:r w:rsidRPr="002933F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>п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ослідов</w:t>
      </w:r>
      <w:r w:rsidRPr="002933F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іс</w:t>
      </w:r>
      <w:r w:rsidRPr="002933F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uk-UA"/>
        </w:rPr>
        <w:t>т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ь </w:t>
      </w:r>
      <w:r w:rsidRPr="002933F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р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2933F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гляду о</w:t>
      </w:r>
      <w:r w:rsidRPr="002933F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к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рем</w:t>
      </w:r>
      <w:r w:rsidRPr="002933F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 тем.</w:t>
      </w:r>
    </w:p>
    <w:p w14:paraId="07F236E0" w14:textId="77777777" w:rsidR="009C02FF" w:rsidRPr="002933F7" w:rsidRDefault="009C02FF" w:rsidP="00CD3189">
      <w:pPr>
        <w:widowControl w:val="0"/>
        <w:spacing w:before="40" w:after="0" w:line="360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Pr="002933F7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uk-UA"/>
        </w:rPr>
        <w:t xml:space="preserve"> </w:t>
      </w:r>
      <w:r w:rsidRPr="002933F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uk-UA"/>
        </w:rPr>
        <w:t>п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еріод</w:t>
      </w:r>
      <w:r w:rsidRPr="002933F7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uk-UA"/>
        </w:rPr>
        <w:t xml:space="preserve"> </w:t>
      </w:r>
      <w:r w:rsidRPr="002933F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uk-UA"/>
        </w:rPr>
        <w:t>н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ав</w:t>
      </w:r>
      <w:r w:rsidRPr="002933F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ча</w:t>
      </w:r>
      <w:r w:rsidRPr="002933F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2933F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uk-UA"/>
        </w:rPr>
        <w:t>н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Pr="002933F7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uk-UA"/>
        </w:rPr>
        <w:t xml:space="preserve"> 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</w:t>
      </w:r>
      <w:r w:rsidRPr="002933F7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  <w:lang w:val="uk-UA"/>
        </w:rPr>
        <w:t xml:space="preserve"> 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Pr="002933F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2933F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к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ор</w:t>
      </w:r>
      <w:r w:rsidRPr="002933F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и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</w:t>
      </w:r>
      <w:r w:rsidRPr="002933F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анням</w:t>
      </w:r>
      <w:r w:rsidRPr="002933F7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val="uk-UA"/>
        </w:rPr>
        <w:t xml:space="preserve"> 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</w:t>
      </w:r>
      <w:r w:rsidRPr="002933F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и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</w:t>
      </w:r>
      <w:r w:rsidRPr="002933F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анційних</w:t>
      </w:r>
      <w:r w:rsidRPr="002933F7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uk-UA"/>
        </w:rPr>
        <w:t xml:space="preserve"> </w:t>
      </w:r>
      <w:r w:rsidRPr="002933F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ех</w:t>
      </w:r>
      <w:r w:rsidRPr="002933F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олог</w:t>
      </w:r>
      <w:r w:rsidRPr="002933F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й</w:t>
      </w:r>
      <w:r w:rsidRPr="002933F7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uk-UA"/>
        </w:rPr>
        <w:t xml:space="preserve"> 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уч</w:t>
      </w:r>
      <w:r w:rsidRPr="002933F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и</w:t>
      </w:r>
      <w:r w:rsidRPr="002933F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2933F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uk-UA"/>
        </w:rPr>
        <w:t>л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ь</w:t>
      </w:r>
      <w:r w:rsidRPr="002933F7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  <w:lang w:val="uk-UA"/>
        </w:rPr>
        <w:t xml:space="preserve"> </w:t>
      </w:r>
      <w:r w:rsidRPr="002933F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uk-UA"/>
        </w:rPr>
        <w:t>п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ровод</w:t>
      </w:r>
      <w:r w:rsidRPr="002933F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uk-UA"/>
        </w:rPr>
        <w:t>и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</w:t>
      </w:r>
      <w:r w:rsidRPr="002933F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ь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о</w:t>
      </w:r>
      <w:r w:rsidRPr="002933F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нл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2933F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uk-UA"/>
        </w:rPr>
        <w:t>й</w:t>
      </w:r>
      <w:r w:rsidRPr="002933F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uk-UA"/>
        </w:rPr>
        <w:t>н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-уро</w:t>
      </w:r>
      <w:r w:rsidRPr="002933F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к</w:t>
      </w:r>
      <w:r w:rsidRPr="002933F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2933F7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val="uk-UA"/>
        </w:rPr>
        <w:t xml:space="preserve"> 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</w:t>
      </w:r>
      <w:r w:rsidRPr="002933F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uk-UA"/>
        </w:rPr>
        <w:t>п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ові</w:t>
      </w:r>
      <w:r w:rsidRPr="002933F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д</w:t>
      </w:r>
      <w:r w:rsidRPr="002933F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2933F7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  <w:lang w:val="uk-UA"/>
        </w:rPr>
        <w:t xml:space="preserve"> 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</w:t>
      </w:r>
      <w:r w:rsidRPr="002933F7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  <w:lang w:val="uk-UA"/>
        </w:rPr>
        <w:t xml:space="preserve"> </w:t>
      </w:r>
      <w:r w:rsidRPr="002933F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/>
        </w:rPr>
        <w:t>р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2933F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</w:t>
      </w:r>
      <w:r w:rsidRPr="002933F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к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ладу</w:t>
      </w:r>
      <w:r w:rsidRPr="002933F7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  <w:lang w:val="uk-UA"/>
        </w:rPr>
        <w:t xml:space="preserve"> </w:t>
      </w:r>
      <w:r w:rsidRPr="002933F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на</w:t>
      </w:r>
      <w:r w:rsidRPr="002933F7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  <w:lang w:val="uk-UA"/>
        </w:rPr>
        <w:t xml:space="preserve"> </w:t>
      </w:r>
      <w:r w:rsidRPr="002933F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п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ла</w:t>
      </w:r>
      <w:r w:rsidRPr="002933F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формі</w:t>
      </w:r>
      <w:r w:rsidRPr="002933F7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  <w:lang w:val="uk-UA"/>
        </w:rPr>
        <w:t xml:space="preserve"> </w:t>
      </w:r>
      <w:proofErr w:type="spellStart"/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G</w:t>
      </w:r>
      <w:r w:rsidRPr="002933F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S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u</w:t>
      </w:r>
      <w:r w:rsidRPr="002933F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i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t</w:t>
      </w:r>
      <w:proofErr w:type="spellEnd"/>
      <w:r w:rsidRPr="002933F7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val="uk-UA"/>
        </w:rPr>
        <w:t xml:space="preserve"> </w:t>
      </w:r>
      <w:proofErr w:type="spellStart"/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for</w:t>
      </w:r>
      <w:proofErr w:type="spellEnd"/>
      <w:r w:rsidRPr="002933F7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  <w:lang w:val="uk-UA"/>
        </w:rPr>
        <w:t xml:space="preserve"> </w:t>
      </w:r>
      <w:proofErr w:type="spellStart"/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Ed</w:t>
      </w:r>
      <w:r w:rsidRPr="002933F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>u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cation</w:t>
      </w:r>
      <w:proofErr w:type="spellEnd"/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в</w:t>
      </w:r>
      <w:r w:rsidRPr="002933F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2933F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к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ор</w:t>
      </w:r>
      <w:r w:rsidRPr="002933F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uk-UA"/>
        </w:rPr>
        <w:t>и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стовуюч</w:t>
      </w:r>
      <w:r w:rsidRPr="002933F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2933F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/>
        </w:rPr>
        <w:t xml:space="preserve"> 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</w:t>
      </w:r>
      <w:r w:rsidRPr="002933F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е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рві</w:t>
      </w:r>
      <w:r w:rsidRPr="002933F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с</w:t>
      </w:r>
      <w:r w:rsidRPr="002933F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2933F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/>
        </w:rPr>
        <w:t xml:space="preserve"> 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Google</w:t>
      </w:r>
      <w:r w:rsidRPr="002933F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proofErr w:type="spellStart"/>
      <w:r w:rsidRPr="002933F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C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la</w:t>
      </w:r>
      <w:r w:rsidRPr="002933F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ss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roo</w:t>
      </w:r>
      <w:r w:rsidRPr="002933F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/>
        </w:rPr>
        <w:t>m</w:t>
      </w:r>
      <w:proofErr w:type="spellEnd"/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 w:rsidRPr="002933F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Google</w:t>
      </w:r>
      <w:r w:rsidRPr="002933F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proofErr w:type="spellStart"/>
      <w:r w:rsidRPr="002933F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M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eet</w:t>
      </w:r>
      <w:proofErr w:type="spellEnd"/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Pr="002933F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2933F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ц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2933F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</w:t>
      </w:r>
      <w:r w:rsidRPr="002933F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uk-UA"/>
        </w:rPr>
        <w:t>ю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вання</w:t>
      </w:r>
      <w:r w:rsidRPr="002933F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2933F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ав</w:t>
      </w:r>
      <w:r w:rsidRPr="002933F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ча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ль</w:t>
      </w:r>
      <w:r w:rsidRPr="002933F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ни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</w:t>
      </w:r>
      <w:r w:rsidRPr="002933F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дося</w:t>
      </w:r>
      <w:r w:rsidRPr="002933F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гн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2933F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нь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уч</w:t>
      </w:r>
      <w:r w:rsidRPr="002933F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ів</w:t>
      </w:r>
      <w:r w:rsidRPr="002933F7"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  <w:lang w:val="uk-UA"/>
        </w:rPr>
        <w:t xml:space="preserve"> </w:t>
      </w:r>
      <w:r w:rsidRPr="002933F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п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ровод</w:t>
      </w:r>
      <w:r w:rsidRPr="002933F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uk-UA"/>
        </w:rPr>
        <w:t>и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ться</w:t>
      </w:r>
      <w:r w:rsidRPr="002933F7"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  <w:lang w:val="uk-UA"/>
        </w:rPr>
        <w:t xml:space="preserve"> 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шляхом</w:t>
      </w:r>
      <w:r w:rsidRPr="002933F7"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  <w:lang w:val="uk-UA"/>
        </w:rPr>
        <w:t xml:space="preserve"> 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2933F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uk-UA"/>
        </w:rPr>
        <w:t>н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</w:t>
      </w:r>
      <w:r w:rsidRPr="002933F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и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відуал</w:t>
      </w:r>
      <w:r w:rsidRPr="002933F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ь</w:t>
      </w:r>
      <w:r w:rsidRPr="002933F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ого</w:t>
      </w:r>
      <w:r w:rsidRPr="002933F7"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  <w:lang w:val="uk-UA"/>
        </w:rPr>
        <w:t xml:space="preserve"> 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2933F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пи</w:t>
      </w:r>
      <w:r w:rsidRPr="002933F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уван</w:t>
      </w:r>
      <w:r w:rsidRPr="002933F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я,</w:t>
      </w:r>
      <w:r w:rsidRPr="002933F7"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  <w:lang w:val="uk-UA"/>
        </w:rPr>
        <w:t xml:space="preserve"> </w:t>
      </w:r>
      <w:r w:rsidRPr="002933F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п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Pr="002933F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Pr="002933F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е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ден</w:t>
      </w:r>
      <w:r w:rsidRPr="002933F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Pr="002933F7"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  <w:lang w:val="uk-UA"/>
        </w:rPr>
        <w:t xml:space="preserve"> </w:t>
      </w:r>
      <w:proofErr w:type="spellStart"/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2933F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ла</w:t>
      </w:r>
      <w:r w:rsidRPr="002933F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uk-UA"/>
        </w:rPr>
        <w:t>й</w:t>
      </w:r>
      <w:r w:rsidRPr="002933F7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uk-UA"/>
        </w:rPr>
        <w:t>н</w:t>
      </w:r>
      <w:r w:rsidRPr="002933F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-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тестів</w:t>
      </w:r>
      <w:proofErr w:type="spellEnd"/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(</w:t>
      </w:r>
      <w:r w:rsidRPr="002933F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Ос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віт</w:t>
      </w:r>
      <w:r w:rsidRPr="002933F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uk-UA"/>
        </w:rPr>
        <w:t>н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2933F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й</w:t>
      </w:r>
      <w:r w:rsidRPr="002933F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/>
        </w:rPr>
        <w:t xml:space="preserve"> </w:t>
      </w:r>
      <w:r w:rsidRPr="002933F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uk-UA"/>
        </w:rPr>
        <w:t>п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роект «На</w:t>
      </w:r>
      <w:r w:rsidRPr="002933F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Уро</w:t>
      </w:r>
      <w:r w:rsidRPr="002933F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к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»</w:t>
      </w:r>
      <w:r w:rsidRPr="002933F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/>
        </w:rPr>
        <w:t xml:space="preserve"> 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та</w:t>
      </w:r>
      <w:r w:rsidRPr="002933F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Google</w:t>
      </w:r>
      <w:r w:rsidRPr="002933F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Форма)</w:t>
      </w:r>
      <w:r w:rsidRPr="002933F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/>
        </w:rPr>
        <w:t xml:space="preserve"> </w:t>
      </w:r>
      <w:r w:rsidRPr="002933F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2933F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2933F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>н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Pr="002933F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2933F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uk-UA"/>
        </w:rPr>
        <w:t>Р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2933F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Pr="002933F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л</w:t>
      </w:r>
      <w:r w:rsidRPr="002933F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ьт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2933F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uk-UA"/>
        </w:rPr>
        <w:t>т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Pr="002933F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2933F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ав</w:t>
      </w:r>
      <w:r w:rsidRPr="002933F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ча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</w:t>
      </w:r>
      <w:r w:rsidRPr="002933F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uk-UA"/>
        </w:rPr>
        <w:t>ь</w:t>
      </w:r>
      <w:r w:rsidRPr="002933F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их досяг</w:t>
      </w:r>
      <w:r w:rsidRPr="002933F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2933F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нь</w:t>
      </w:r>
      <w:r w:rsidRPr="002933F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/>
        </w:rPr>
        <w:t xml:space="preserve"> 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Pr="002933F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ч</w:t>
      </w:r>
      <w:r w:rsidRPr="002933F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2933F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 фіксу</w:t>
      </w:r>
      <w:r w:rsidRPr="002933F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ю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</w:t>
      </w:r>
      <w:r w:rsidRPr="002933F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uk-UA"/>
        </w:rPr>
        <w:t>ь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ся в</w:t>
      </w:r>
      <w:r w:rsidRPr="002933F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елек</w:t>
      </w:r>
      <w:r w:rsidRPr="002933F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</w:t>
      </w:r>
      <w:r w:rsidRPr="002933F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  <w:t>н</w:t>
      </w:r>
      <w:r w:rsidRPr="002933F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</w:t>
      </w:r>
      <w:r w:rsidRPr="002933F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ом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у журналі </w:t>
      </w:r>
      <w:r w:rsidRPr="002933F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на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пла</w:t>
      </w:r>
      <w:r w:rsidRPr="002933F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фо</w:t>
      </w:r>
      <w:r w:rsidRPr="002933F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рм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і </w:t>
      </w:r>
      <w:r w:rsidRPr="002933F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>n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14:paraId="722FECAA" w14:textId="75A228F1" w:rsidR="009C02FF" w:rsidRPr="002933F7" w:rsidRDefault="002933F7" w:rsidP="002933F7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9C02FF" w:rsidRPr="002933F7">
        <w:rPr>
          <w:rFonts w:ascii="Times New Roman" w:hAnsi="Times New Roman" w:cs="Times New Roman"/>
          <w:sz w:val="28"/>
          <w:szCs w:val="28"/>
          <w:lang w:val="uk-UA"/>
        </w:rPr>
        <w:t>Пр</w:t>
      </w:r>
      <w:r w:rsidR="009C02FF" w:rsidRPr="002933F7">
        <w:rPr>
          <w:rFonts w:ascii="Times New Roman" w:hAnsi="Times New Roman" w:cs="Times New Roman"/>
          <w:spacing w:val="-1"/>
          <w:sz w:val="28"/>
          <w:szCs w:val="28"/>
          <w:lang w:val="uk-UA"/>
        </w:rPr>
        <w:t>е</w:t>
      </w:r>
      <w:r w:rsidR="009C02FF" w:rsidRPr="002933F7">
        <w:rPr>
          <w:rFonts w:ascii="Times New Roman" w:hAnsi="Times New Roman" w:cs="Times New Roman"/>
          <w:sz w:val="28"/>
          <w:szCs w:val="28"/>
          <w:lang w:val="uk-UA"/>
        </w:rPr>
        <w:t>дм</w:t>
      </w:r>
      <w:r w:rsidR="009C02FF" w:rsidRPr="002933F7">
        <w:rPr>
          <w:rFonts w:ascii="Times New Roman" w:hAnsi="Times New Roman" w:cs="Times New Roman"/>
          <w:spacing w:val="-1"/>
          <w:sz w:val="28"/>
          <w:szCs w:val="28"/>
          <w:lang w:val="uk-UA"/>
        </w:rPr>
        <w:t>е</w:t>
      </w:r>
      <w:r w:rsidR="009C02FF" w:rsidRPr="002933F7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9C02FF" w:rsidRPr="002933F7">
        <w:rPr>
          <w:rFonts w:ascii="Times New Roman" w:hAnsi="Times New Roman" w:cs="Times New Roman"/>
          <w:spacing w:val="128"/>
          <w:sz w:val="28"/>
          <w:szCs w:val="28"/>
          <w:lang w:val="uk-UA"/>
        </w:rPr>
        <w:t xml:space="preserve"> </w:t>
      </w:r>
      <w:r w:rsidR="009C02FF" w:rsidRPr="002933F7">
        <w:rPr>
          <w:rFonts w:ascii="Times New Roman" w:hAnsi="Times New Roman" w:cs="Times New Roman"/>
          <w:sz w:val="28"/>
          <w:szCs w:val="28"/>
          <w:lang w:val="uk-UA"/>
        </w:rPr>
        <w:t>«П</w:t>
      </w:r>
      <w:r w:rsidR="009C02FF" w:rsidRPr="002933F7">
        <w:rPr>
          <w:rFonts w:ascii="Times New Roman" w:hAnsi="Times New Roman" w:cs="Times New Roman"/>
          <w:spacing w:val="1"/>
          <w:sz w:val="28"/>
          <w:szCs w:val="28"/>
          <w:lang w:val="uk-UA"/>
        </w:rPr>
        <w:t>р</w:t>
      </w:r>
      <w:r w:rsidR="009C02FF" w:rsidRPr="002933F7">
        <w:rPr>
          <w:rFonts w:ascii="Times New Roman" w:hAnsi="Times New Roman" w:cs="Times New Roman"/>
          <w:sz w:val="28"/>
          <w:szCs w:val="28"/>
          <w:lang w:val="uk-UA"/>
        </w:rPr>
        <w:t>авоз</w:t>
      </w:r>
      <w:r w:rsidR="009C02FF" w:rsidRPr="002933F7">
        <w:rPr>
          <w:rFonts w:ascii="Times New Roman" w:hAnsi="Times New Roman" w:cs="Times New Roman"/>
          <w:spacing w:val="1"/>
          <w:w w:val="99"/>
          <w:sz w:val="28"/>
          <w:szCs w:val="28"/>
          <w:lang w:val="uk-UA"/>
        </w:rPr>
        <w:t>н</w:t>
      </w:r>
      <w:r w:rsidR="009C02FF" w:rsidRPr="002933F7">
        <w:rPr>
          <w:rFonts w:ascii="Times New Roman" w:hAnsi="Times New Roman" w:cs="Times New Roman"/>
          <w:sz w:val="28"/>
          <w:szCs w:val="28"/>
          <w:lang w:val="uk-UA"/>
        </w:rPr>
        <w:t>авств</w:t>
      </w:r>
      <w:r w:rsidR="009C02FF" w:rsidRPr="002933F7">
        <w:rPr>
          <w:rFonts w:ascii="Times New Roman" w:hAnsi="Times New Roman" w:cs="Times New Roman"/>
          <w:spacing w:val="2"/>
          <w:sz w:val="28"/>
          <w:szCs w:val="28"/>
          <w:lang w:val="uk-UA"/>
        </w:rPr>
        <w:t>о</w:t>
      </w:r>
      <w:r w:rsidR="009C02FF" w:rsidRPr="002933F7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9C02FF" w:rsidRPr="002933F7">
        <w:rPr>
          <w:rFonts w:ascii="Times New Roman" w:hAnsi="Times New Roman" w:cs="Times New Roman"/>
          <w:spacing w:val="127"/>
          <w:sz w:val="28"/>
          <w:szCs w:val="28"/>
          <w:lang w:val="uk-UA"/>
        </w:rPr>
        <w:t xml:space="preserve"> </w:t>
      </w:r>
      <w:r w:rsidR="009C02FF" w:rsidRPr="002933F7">
        <w:rPr>
          <w:rFonts w:ascii="Times New Roman" w:hAnsi="Times New Roman" w:cs="Times New Roman"/>
          <w:sz w:val="28"/>
          <w:szCs w:val="28"/>
          <w:lang w:val="uk-UA"/>
        </w:rPr>
        <w:t>спрямований</w:t>
      </w:r>
      <w:r w:rsidR="009C02FF" w:rsidRPr="002933F7">
        <w:rPr>
          <w:rFonts w:ascii="Times New Roman" w:hAnsi="Times New Roman" w:cs="Times New Roman"/>
          <w:spacing w:val="129"/>
          <w:sz w:val="28"/>
          <w:szCs w:val="28"/>
          <w:lang w:val="uk-UA"/>
        </w:rPr>
        <w:t xml:space="preserve"> </w:t>
      </w:r>
      <w:r w:rsidR="009C02FF" w:rsidRPr="002933F7">
        <w:rPr>
          <w:rFonts w:ascii="Times New Roman" w:hAnsi="Times New Roman" w:cs="Times New Roman"/>
          <w:spacing w:val="1"/>
          <w:sz w:val="28"/>
          <w:szCs w:val="28"/>
          <w:lang w:val="uk-UA"/>
        </w:rPr>
        <w:t>на</w:t>
      </w:r>
      <w:r w:rsidR="009C02FF" w:rsidRPr="002933F7">
        <w:rPr>
          <w:rFonts w:ascii="Times New Roman" w:hAnsi="Times New Roman" w:cs="Times New Roman"/>
          <w:spacing w:val="126"/>
          <w:sz w:val="28"/>
          <w:szCs w:val="28"/>
          <w:lang w:val="uk-UA"/>
        </w:rPr>
        <w:t xml:space="preserve"> </w:t>
      </w:r>
      <w:r w:rsidR="009C02FF" w:rsidRPr="002933F7">
        <w:rPr>
          <w:rFonts w:ascii="Times New Roman" w:hAnsi="Times New Roman" w:cs="Times New Roman"/>
          <w:sz w:val="28"/>
          <w:szCs w:val="28"/>
          <w:lang w:val="uk-UA"/>
        </w:rPr>
        <w:t>реалі</w:t>
      </w:r>
      <w:r w:rsidR="009C02FF" w:rsidRPr="002933F7">
        <w:rPr>
          <w:rFonts w:ascii="Times New Roman" w:hAnsi="Times New Roman" w:cs="Times New Roman"/>
          <w:w w:val="99"/>
          <w:sz w:val="28"/>
          <w:szCs w:val="28"/>
          <w:lang w:val="uk-UA"/>
        </w:rPr>
        <w:t>з</w:t>
      </w:r>
      <w:r w:rsidR="009C02FF" w:rsidRPr="002933F7">
        <w:rPr>
          <w:rFonts w:ascii="Times New Roman" w:hAnsi="Times New Roman" w:cs="Times New Roman"/>
          <w:sz w:val="28"/>
          <w:szCs w:val="28"/>
          <w:lang w:val="uk-UA"/>
        </w:rPr>
        <w:t>аці</w:t>
      </w:r>
      <w:r w:rsidR="009C02FF" w:rsidRPr="002933F7">
        <w:rPr>
          <w:rFonts w:ascii="Times New Roman" w:hAnsi="Times New Roman" w:cs="Times New Roman"/>
          <w:w w:val="99"/>
          <w:sz w:val="28"/>
          <w:szCs w:val="28"/>
          <w:lang w:val="uk-UA"/>
        </w:rPr>
        <w:t>ю</w:t>
      </w:r>
      <w:r w:rsidR="009C02FF" w:rsidRPr="002933F7">
        <w:rPr>
          <w:rFonts w:ascii="Times New Roman" w:hAnsi="Times New Roman" w:cs="Times New Roman"/>
          <w:spacing w:val="127"/>
          <w:sz w:val="28"/>
          <w:szCs w:val="28"/>
          <w:lang w:val="uk-UA"/>
        </w:rPr>
        <w:t xml:space="preserve"> </w:t>
      </w:r>
      <w:r w:rsidR="009C02FF" w:rsidRPr="002933F7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9C02FF" w:rsidRPr="002933F7">
        <w:rPr>
          <w:rFonts w:ascii="Times New Roman" w:hAnsi="Times New Roman" w:cs="Times New Roman"/>
          <w:spacing w:val="1"/>
          <w:sz w:val="28"/>
          <w:szCs w:val="28"/>
          <w:lang w:val="uk-UA"/>
        </w:rPr>
        <w:t>и</w:t>
      </w:r>
      <w:r w:rsidR="009C02FF" w:rsidRPr="002933F7">
        <w:rPr>
          <w:rFonts w:ascii="Times New Roman" w:hAnsi="Times New Roman" w:cs="Times New Roman"/>
          <w:sz w:val="28"/>
          <w:szCs w:val="28"/>
          <w:lang w:val="uk-UA"/>
        </w:rPr>
        <w:t>мог</w:t>
      </w:r>
      <w:r w:rsidR="009C02FF" w:rsidRPr="002933F7">
        <w:rPr>
          <w:rFonts w:ascii="Times New Roman" w:hAnsi="Times New Roman" w:cs="Times New Roman"/>
          <w:spacing w:val="126"/>
          <w:sz w:val="28"/>
          <w:szCs w:val="28"/>
          <w:lang w:val="uk-UA"/>
        </w:rPr>
        <w:t xml:space="preserve"> </w:t>
      </w:r>
      <w:r w:rsidR="009C02FF" w:rsidRPr="002933F7">
        <w:rPr>
          <w:rFonts w:ascii="Times New Roman" w:hAnsi="Times New Roman" w:cs="Times New Roman"/>
          <w:sz w:val="28"/>
          <w:szCs w:val="28"/>
          <w:lang w:val="uk-UA"/>
        </w:rPr>
        <w:t>осві</w:t>
      </w:r>
      <w:r w:rsidR="009C02FF" w:rsidRPr="002933F7">
        <w:rPr>
          <w:rFonts w:ascii="Times New Roman" w:hAnsi="Times New Roman" w:cs="Times New Roman"/>
          <w:w w:val="99"/>
          <w:sz w:val="28"/>
          <w:szCs w:val="28"/>
          <w:lang w:val="uk-UA"/>
        </w:rPr>
        <w:t>т</w:t>
      </w:r>
      <w:r w:rsidR="009C02FF" w:rsidRPr="002933F7">
        <w:rPr>
          <w:rFonts w:ascii="Times New Roman" w:hAnsi="Times New Roman" w:cs="Times New Roman"/>
          <w:spacing w:val="2"/>
          <w:sz w:val="28"/>
          <w:szCs w:val="28"/>
          <w:lang w:val="uk-UA"/>
        </w:rPr>
        <w:t>н</w:t>
      </w:r>
      <w:r w:rsidR="009C02FF" w:rsidRPr="002933F7">
        <w:rPr>
          <w:rFonts w:ascii="Times New Roman" w:hAnsi="Times New Roman" w:cs="Times New Roman"/>
          <w:w w:val="99"/>
          <w:sz w:val="28"/>
          <w:szCs w:val="28"/>
          <w:lang w:val="uk-UA"/>
        </w:rPr>
        <w:t>ь</w:t>
      </w:r>
      <w:r w:rsidR="009C02FF" w:rsidRPr="002933F7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9C02FF" w:rsidRPr="002933F7">
        <w:rPr>
          <w:rFonts w:ascii="Times New Roman" w:hAnsi="Times New Roman" w:cs="Times New Roman"/>
          <w:spacing w:val="127"/>
          <w:sz w:val="28"/>
          <w:szCs w:val="28"/>
          <w:lang w:val="uk-UA"/>
        </w:rPr>
        <w:t xml:space="preserve"> </w:t>
      </w:r>
      <w:r w:rsidR="009C02FF" w:rsidRPr="002933F7">
        <w:rPr>
          <w:rFonts w:ascii="Times New Roman" w:hAnsi="Times New Roman" w:cs="Times New Roman"/>
          <w:w w:val="99"/>
          <w:sz w:val="28"/>
          <w:szCs w:val="28"/>
          <w:lang w:val="uk-UA"/>
        </w:rPr>
        <w:t>г</w:t>
      </w:r>
      <w:r w:rsidR="009C02FF" w:rsidRPr="002933F7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9C02FF" w:rsidRPr="002933F7">
        <w:rPr>
          <w:rFonts w:ascii="Times New Roman" w:hAnsi="Times New Roman" w:cs="Times New Roman"/>
          <w:w w:val="99"/>
          <w:sz w:val="28"/>
          <w:szCs w:val="28"/>
          <w:lang w:val="uk-UA"/>
        </w:rPr>
        <w:t>л</w:t>
      </w:r>
      <w:r w:rsidR="009C02FF" w:rsidRPr="002933F7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9C02FF" w:rsidRPr="002933F7">
        <w:rPr>
          <w:rFonts w:ascii="Times New Roman" w:hAnsi="Times New Roman" w:cs="Times New Roman"/>
          <w:spacing w:val="1"/>
          <w:w w:val="99"/>
          <w:sz w:val="28"/>
          <w:szCs w:val="28"/>
          <w:lang w:val="uk-UA"/>
        </w:rPr>
        <w:t>з</w:t>
      </w:r>
      <w:r w:rsidR="009C02FF" w:rsidRPr="002933F7">
        <w:rPr>
          <w:rFonts w:ascii="Times New Roman" w:hAnsi="Times New Roman" w:cs="Times New Roman"/>
          <w:sz w:val="28"/>
          <w:szCs w:val="28"/>
          <w:lang w:val="uk-UA"/>
        </w:rPr>
        <w:t>і "Сус</w:t>
      </w:r>
      <w:r w:rsidR="009C02FF" w:rsidRPr="002933F7">
        <w:rPr>
          <w:rFonts w:ascii="Times New Roman" w:hAnsi="Times New Roman" w:cs="Times New Roman"/>
          <w:w w:val="99"/>
          <w:sz w:val="28"/>
          <w:szCs w:val="28"/>
          <w:lang w:val="uk-UA"/>
        </w:rPr>
        <w:t>п</w:t>
      </w:r>
      <w:r w:rsidR="009C02FF" w:rsidRPr="002933F7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9C02FF" w:rsidRPr="002933F7">
        <w:rPr>
          <w:rFonts w:ascii="Times New Roman" w:hAnsi="Times New Roman" w:cs="Times New Roman"/>
          <w:w w:val="99"/>
          <w:sz w:val="28"/>
          <w:szCs w:val="28"/>
          <w:lang w:val="uk-UA"/>
        </w:rPr>
        <w:t>л</w:t>
      </w:r>
      <w:r w:rsidR="009C02FF" w:rsidRPr="002933F7">
        <w:rPr>
          <w:rFonts w:ascii="Times New Roman" w:hAnsi="Times New Roman" w:cs="Times New Roman"/>
          <w:spacing w:val="2"/>
          <w:sz w:val="28"/>
          <w:szCs w:val="28"/>
          <w:lang w:val="uk-UA"/>
        </w:rPr>
        <w:t>ь</w:t>
      </w:r>
      <w:r w:rsidR="009C02FF" w:rsidRPr="002933F7">
        <w:rPr>
          <w:rFonts w:ascii="Times New Roman" w:hAnsi="Times New Roman" w:cs="Times New Roman"/>
          <w:sz w:val="28"/>
          <w:szCs w:val="28"/>
          <w:lang w:val="uk-UA"/>
        </w:rPr>
        <w:t>ствоз</w:t>
      </w:r>
      <w:r w:rsidR="009C02FF" w:rsidRPr="002933F7">
        <w:rPr>
          <w:rFonts w:ascii="Times New Roman" w:hAnsi="Times New Roman" w:cs="Times New Roman"/>
          <w:w w:val="99"/>
          <w:sz w:val="28"/>
          <w:szCs w:val="28"/>
          <w:lang w:val="uk-UA"/>
        </w:rPr>
        <w:t>н</w:t>
      </w:r>
      <w:r w:rsidR="009C02FF" w:rsidRPr="002933F7">
        <w:rPr>
          <w:rFonts w:ascii="Times New Roman" w:hAnsi="Times New Roman" w:cs="Times New Roman"/>
          <w:sz w:val="28"/>
          <w:szCs w:val="28"/>
          <w:lang w:val="uk-UA"/>
        </w:rPr>
        <w:t>ав</w:t>
      </w:r>
      <w:r w:rsidR="009C02FF" w:rsidRPr="002933F7">
        <w:rPr>
          <w:rFonts w:ascii="Times New Roman" w:hAnsi="Times New Roman" w:cs="Times New Roman"/>
          <w:spacing w:val="-1"/>
          <w:sz w:val="28"/>
          <w:szCs w:val="28"/>
          <w:lang w:val="uk-UA"/>
        </w:rPr>
        <w:t>с</w:t>
      </w:r>
      <w:r w:rsidR="009C02FF" w:rsidRPr="002933F7">
        <w:rPr>
          <w:rFonts w:ascii="Times New Roman" w:hAnsi="Times New Roman" w:cs="Times New Roman"/>
          <w:sz w:val="28"/>
          <w:szCs w:val="28"/>
          <w:lang w:val="uk-UA"/>
        </w:rPr>
        <w:t>тво</w:t>
      </w:r>
      <w:r w:rsidR="009C02FF" w:rsidRPr="002933F7">
        <w:rPr>
          <w:rFonts w:ascii="Times New Roman" w:hAnsi="Times New Roman" w:cs="Times New Roman"/>
          <w:w w:val="99"/>
          <w:sz w:val="28"/>
          <w:szCs w:val="28"/>
          <w:lang w:val="uk-UA"/>
        </w:rPr>
        <w:t>"</w:t>
      </w:r>
      <w:r w:rsidR="009C02FF" w:rsidRPr="002933F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C02FF" w:rsidRPr="002933F7">
        <w:rPr>
          <w:rFonts w:ascii="Times New Roman" w:hAnsi="Times New Roman" w:cs="Times New Roman"/>
          <w:spacing w:val="3"/>
          <w:sz w:val="28"/>
          <w:szCs w:val="28"/>
          <w:lang w:val="uk-UA"/>
        </w:rPr>
        <w:t xml:space="preserve"> </w:t>
      </w:r>
      <w:r w:rsidR="009C02FF" w:rsidRPr="002933F7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9C02FF" w:rsidRPr="002933F7">
        <w:rPr>
          <w:rFonts w:ascii="Times New Roman" w:hAnsi="Times New Roman" w:cs="Times New Roman"/>
          <w:spacing w:val="-1"/>
          <w:sz w:val="28"/>
          <w:szCs w:val="28"/>
          <w:lang w:val="uk-UA"/>
        </w:rPr>
        <w:t>е</w:t>
      </w:r>
      <w:r w:rsidR="009C02FF" w:rsidRPr="002933F7">
        <w:rPr>
          <w:rFonts w:ascii="Times New Roman" w:hAnsi="Times New Roman" w:cs="Times New Roman"/>
          <w:sz w:val="28"/>
          <w:szCs w:val="28"/>
          <w:lang w:val="uk-UA"/>
        </w:rPr>
        <w:t>рж</w:t>
      </w:r>
      <w:r w:rsidR="009C02FF" w:rsidRPr="002933F7">
        <w:rPr>
          <w:rFonts w:ascii="Times New Roman" w:hAnsi="Times New Roman" w:cs="Times New Roman"/>
          <w:spacing w:val="-1"/>
          <w:sz w:val="28"/>
          <w:szCs w:val="28"/>
          <w:lang w:val="uk-UA"/>
        </w:rPr>
        <w:t>а</w:t>
      </w:r>
      <w:r w:rsidR="009C02FF" w:rsidRPr="002933F7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9C02FF" w:rsidRPr="002933F7">
        <w:rPr>
          <w:rFonts w:ascii="Times New Roman" w:hAnsi="Times New Roman" w:cs="Times New Roman"/>
          <w:w w:val="99"/>
          <w:sz w:val="28"/>
          <w:szCs w:val="28"/>
          <w:lang w:val="uk-UA"/>
        </w:rPr>
        <w:t>н</w:t>
      </w:r>
      <w:r w:rsidR="009C02FF" w:rsidRPr="002933F7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9C02FF" w:rsidRPr="002933F7">
        <w:rPr>
          <w:rFonts w:ascii="Times New Roman" w:hAnsi="Times New Roman" w:cs="Times New Roman"/>
          <w:spacing w:val="3"/>
          <w:sz w:val="28"/>
          <w:szCs w:val="28"/>
          <w:lang w:val="uk-UA"/>
        </w:rPr>
        <w:t xml:space="preserve"> </w:t>
      </w:r>
      <w:r w:rsidR="009C02FF" w:rsidRPr="002933F7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9C02FF" w:rsidRPr="002933F7">
        <w:rPr>
          <w:rFonts w:ascii="Times New Roman" w:hAnsi="Times New Roman" w:cs="Times New Roman"/>
          <w:w w:val="99"/>
          <w:sz w:val="28"/>
          <w:szCs w:val="28"/>
          <w:lang w:val="uk-UA"/>
        </w:rPr>
        <w:t>т</w:t>
      </w:r>
      <w:r w:rsidR="009C02FF" w:rsidRPr="002933F7">
        <w:rPr>
          <w:rFonts w:ascii="Times New Roman" w:hAnsi="Times New Roman" w:cs="Times New Roman"/>
          <w:sz w:val="28"/>
          <w:szCs w:val="28"/>
          <w:lang w:val="uk-UA"/>
        </w:rPr>
        <w:t>андар</w:t>
      </w:r>
      <w:r w:rsidR="009C02FF" w:rsidRPr="002933F7">
        <w:rPr>
          <w:rFonts w:ascii="Times New Roman" w:hAnsi="Times New Roman" w:cs="Times New Roman"/>
          <w:w w:val="99"/>
          <w:sz w:val="28"/>
          <w:szCs w:val="28"/>
          <w:lang w:val="uk-UA"/>
        </w:rPr>
        <w:t>т</w:t>
      </w:r>
      <w:r w:rsidR="009C02FF" w:rsidRPr="002933F7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9C02FF" w:rsidRPr="002933F7">
        <w:rPr>
          <w:rFonts w:ascii="Times New Roman" w:hAnsi="Times New Roman" w:cs="Times New Roman"/>
          <w:spacing w:val="6"/>
          <w:sz w:val="28"/>
          <w:szCs w:val="28"/>
          <w:lang w:val="uk-UA"/>
        </w:rPr>
        <w:t xml:space="preserve"> </w:t>
      </w:r>
      <w:r w:rsidR="009C02FF" w:rsidRPr="002933F7">
        <w:rPr>
          <w:rFonts w:ascii="Times New Roman" w:hAnsi="Times New Roman" w:cs="Times New Roman"/>
          <w:sz w:val="28"/>
          <w:szCs w:val="28"/>
          <w:lang w:val="uk-UA"/>
        </w:rPr>
        <w:t>ба</w:t>
      </w:r>
      <w:r w:rsidR="009C02FF" w:rsidRPr="002933F7">
        <w:rPr>
          <w:rFonts w:ascii="Times New Roman" w:hAnsi="Times New Roman" w:cs="Times New Roman"/>
          <w:spacing w:val="1"/>
          <w:w w:val="99"/>
          <w:sz w:val="28"/>
          <w:szCs w:val="28"/>
          <w:lang w:val="uk-UA"/>
        </w:rPr>
        <w:t>з</w:t>
      </w:r>
      <w:r w:rsidR="009C02FF" w:rsidRPr="002933F7">
        <w:rPr>
          <w:rFonts w:ascii="Times New Roman" w:hAnsi="Times New Roman" w:cs="Times New Roman"/>
          <w:sz w:val="28"/>
          <w:szCs w:val="28"/>
          <w:lang w:val="uk-UA"/>
        </w:rPr>
        <w:t>ової</w:t>
      </w:r>
      <w:r w:rsidR="009C02FF" w:rsidRPr="002933F7">
        <w:rPr>
          <w:rFonts w:ascii="Times New Roman" w:hAnsi="Times New Roman" w:cs="Times New Roman"/>
          <w:spacing w:val="2"/>
          <w:sz w:val="28"/>
          <w:szCs w:val="28"/>
          <w:lang w:val="uk-UA"/>
        </w:rPr>
        <w:t xml:space="preserve"> </w:t>
      </w:r>
      <w:r w:rsidR="009C02FF" w:rsidRPr="002933F7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9C02FF" w:rsidRPr="002933F7">
        <w:rPr>
          <w:rFonts w:ascii="Times New Roman" w:hAnsi="Times New Roman" w:cs="Times New Roman"/>
          <w:spacing w:val="3"/>
          <w:sz w:val="28"/>
          <w:szCs w:val="28"/>
          <w:lang w:val="uk-UA"/>
        </w:rPr>
        <w:t xml:space="preserve"> </w:t>
      </w:r>
      <w:r w:rsidR="009C02FF" w:rsidRPr="002933F7">
        <w:rPr>
          <w:rFonts w:ascii="Times New Roman" w:hAnsi="Times New Roman" w:cs="Times New Roman"/>
          <w:spacing w:val="1"/>
          <w:sz w:val="28"/>
          <w:szCs w:val="28"/>
          <w:lang w:val="uk-UA"/>
        </w:rPr>
        <w:t>п</w:t>
      </w:r>
      <w:r w:rsidR="009C02FF" w:rsidRPr="002933F7">
        <w:rPr>
          <w:rFonts w:ascii="Times New Roman" w:hAnsi="Times New Roman" w:cs="Times New Roman"/>
          <w:sz w:val="28"/>
          <w:szCs w:val="28"/>
          <w:lang w:val="uk-UA"/>
        </w:rPr>
        <w:t xml:space="preserve">овної </w:t>
      </w:r>
      <w:r w:rsidR="009C02FF" w:rsidRPr="002933F7">
        <w:rPr>
          <w:rFonts w:ascii="Times New Roman" w:hAnsi="Times New Roman" w:cs="Times New Roman"/>
          <w:spacing w:val="1"/>
          <w:w w:val="99"/>
          <w:sz w:val="28"/>
          <w:szCs w:val="28"/>
          <w:lang w:val="uk-UA"/>
        </w:rPr>
        <w:t>з</w:t>
      </w:r>
      <w:r w:rsidR="009C02FF" w:rsidRPr="002933F7">
        <w:rPr>
          <w:rFonts w:ascii="Times New Roman" w:hAnsi="Times New Roman" w:cs="Times New Roman"/>
          <w:sz w:val="28"/>
          <w:szCs w:val="28"/>
          <w:lang w:val="uk-UA"/>
        </w:rPr>
        <w:t>аг</w:t>
      </w:r>
      <w:r w:rsidR="009C02FF" w:rsidRPr="002933F7">
        <w:rPr>
          <w:rFonts w:ascii="Times New Roman" w:hAnsi="Times New Roman" w:cs="Times New Roman"/>
          <w:spacing w:val="-1"/>
          <w:sz w:val="28"/>
          <w:szCs w:val="28"/>
          <w:lang w:val="uk-UA"/>
        </w:rPr>
        <w:t>а</w:t>
      </w:r>
      <w:r w:rsidR="009C02FF" w:rsidRPr="002933F7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9C02FF" w:rsidRPr="002933F7">
        <w:rPr>
          <w:rFonts w:ascii="Times New Roman" w:hAnsi="Times New Roman" w:cs="Times New Roman"/>
          <w:spacing w:val="1"/>
          <w:sz w:val="28"/>
          <w:szCs w:val="28"/>
          <w:lang w:val="uk-UA"/>
        </w:rPr>
        <w:t>ь</w:t>
      </w:r>
      <w:r w:rsidR="009C02FF" w:rsidRPr="002933F7">
        <w:rPr>
          <w:rFonts w:ascii="Times New Roman" w:hAnsi="Times New Roman" w:cs="Times New Roman"/>
          <w:spacing w:val="-1"/>
          <w:sz w:val="28"/>
          <w:szCs w:val="28"/>
          <w:lang w:val="uk-UA"/>
        </w:rPr>
        <w:t>н</w:t>
      </w:r>
      <w:r w:rsidR="009C02FF" w:rsidRPr="002933F7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9C02FF" w:rsidRPr="002933F7">
        <w:rPr>
          <w:rFonts w:ascii="Times New Roman" w:hAnsi="Times New Roman" w:cs="Times New Roman"/>
          <w:spacing w:val="2"/>
          <w:sz w:val="28"/>
          <w:szCs w:val="28"/>
          <w:lang w:val="uk-UA"/>
        </w:rPr>
        <w:t xml:space="preserve"> </w:t>
      </w:r>
      <w:r w:rsidR="009C02FF" w:rsidRPr="002933F7">
        <w:rPr>
          <w:rFonts w:ascii="Times New Roman" w:hAnsi="Times New Roman" w:cs="Times New Roman"/>
          <w:sz w:val="28"/>
          <w:szCs w:val="28"/>
          <w:lang w:val="uk-UA"/>
        </w:rPr>
        <w:t>середн</w:t>
      </w:r>
      <w:r w:rsidR="009C02FF" w:rsidRPr="002933F7">
        <w:rPr>
          <w:rFonts w:ascii="Times New Roman" w:hAnsi="Times New Roman" w:cs="Times New Roman"/>
          <w:w w:val="99"/>
          <w:sz w:val="28"/>
          <w:szCs w:val="28"/>
          <w:lang w:val="uk-UA"/>
        </w:rPr>
        <w:t>ь</w:t>
      </w:r>
      <w:r w:rsidR="009C02FF" w:rsidRPr="002933F7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9C02FF" w:rsidRPr="002933F7">
        <w:rPr>
          <w:rFonts w:ascii="Times New Roman" w:hAnsi="Times New Roman" w:cs="Times New Roman"/>
          <w:spacing w:val="2"/>
          <w:sz w:val="28"/>
          <w:szCs w:val="28"/>
          <w:lang w:val="uk-UA"/>
        </w:rPr>
        <w:t xml:space="preserve"> </w:t>
      </w:r>
      <w:r w:rsidR="009C02FF" w:rsidRPr="002933F7">
        <w:rPr>
          <w:rFonts w:ascii="Times New Roman" w:hAnsi="Times New Roman" w:cs="Times New Roman"/>
          <w:sz w:val="28"/>
          <w:szCs w:val="28"/>
          <w:lang w:val="uk-UA"/>
        </w:rPr>
        <w:t>освіт</w:t>
      </w:r>
      <w:r w:rsidR="009C02FF" w:rsidRPr="002933F7">
        <w:rPr>
          <w:rFonts w:ascii="Times New Roman" w:hAnsi="Times New Roman" w:cs="Times New Roman"/>
          <w:w w:val="99"/>
          <w:sz w:val="28"/>
          <w:szCs w:val="28"/>
          <w:lang w:val="uk-UA"/>
        </w:rPr>
        <w:t>и</w:t>
      </w:r>
      <w:r w:rsidR="009C02FF" w:rsidRPr="002933F7">
        <w:rPr>
          <w:rFonts w:ascii="Times New Roman" w:hAnsi="Times New Roman" w:cs="Times New Roman"/>
          <w:spacing w:val="4"/>
          <w:sz w:val="28"/>
          <w:szCs w:val="28"/>
          <w:lang w:val="uk-UA"/>
        </w:rPr>
        <w:t xml:space="preserve"> </w:t>
      </w:r>
      <w:r w:rsidR="009C02FF" w:rsidRPr="002933F7">
        <w:rPr>
          <w:rFonts w:ascii="Times New Roman" w:hAnsi="Times New Roman" w:cs="Times New Roman"/>
          <w:spacing w:val="-1"/>
          <w:sz w:val="28"/>
          <w:szCs w:val="28"/>
          <w:lang w:val="uk-UA"/>
        </w:rPr>
        <w:t>т</w:t>
      </w:r>
      <w:r w:rsidR="009C02FF" w:rsidRPr="002933F7">
        <w:rPr>
          <w:rFonts w:ascii="Times New Roman" w:hAnsi="Times New Roman" w:cs="Times New Roman"/>
          <w:sz w:val="28"/>
          <w:szCs w:val="28"/>
          <w:lang w:val="uk-UA"/>
        </w:rPr>
        <w:t>а є</w:t>
      </w:r>
      <w:r w:rsidR="009C02FF" w:rsidRPr="002933F7">
        <w:rPr>
          <w:rFonts w:ascii="Times New Roman" w:hAnsi="Times New Roman" w:cs="Times New Roman"/>
          <w:spacing w:val="74"/>
          <w:sz w:val="28"/>
          <w:szCs w:val="28"/>
          <w:lang w:val="uk-UA"/>
        </w:rPr>
        <w:t xml:space="preserve"> </w:t>
      </w:r>
      <w:r w:rsidR="009C02FF" w:rsidRPr="002933F7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9C02FF" w:rsidRPr="002933F7">
        <w:rPr>
          <w:rFonts w:ascii="Times New Roman" w:hAnsi="Times New Roman" w:cs="Times New Roman"/>
          <w:spacing w:val="2"/>
          <w:w w:val="99"/>
          <w:sz w:val="28"/>
          <w:szCs w:val="28"/>
          <w:lang w:val="uk-UA"/>
        </w:rPr>
        <w:t>и</w:t>
      </w:r>
      <w:r w:rsidR="009C02FF" w:rsidRPr="002933F7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9C02FF" w:rsidRPr="002933F7">
        <w:rPr>
          <w:rFonts w:ascii="Times New Roman" w:hAnsi="Times New Roman" w:cs="Times New Roman"/>
          <w:spacing w:val="71"/>
          <w:sz w:val="28"/>
          <w:szCs w:val="28"/>
          <w:lang w:val="uk-UA"/>
        </w:rPr>
        <w:t xml:space="preserve"> </w:t>
      </w:r>
      <w:r w:rsidR="009C02FF" w:rsidRPr="002933F7">
        <w:rPr>
          <w:rFonts w:ascii="Times New Roman" w:hAnsi="Times New Roman" w:cs="Times New Roman"/>
          <w:spacing w:val="1"/>
          <w:w w:val="99"/>
          <w:sz w:val="28"/>
          <w:szCs w:val="28"/>
          <w:lang w:val="uk-UA"/>
        </w:rPr>
        <w:t>н</w:t>
      </w:r>
      <w:r w:rsidR="009C02FF" w:rsidRPr="002933F7">
        <w:rPr>
          <w:rFonts w:ascii="Times New Roman" w:hAnsi="Times New Roman" w:cs="Times New Roman"/>
          <w:sz w:val="28"/>
          <w:szCs w:val="28"/>
          <w:lang w:val="uk-UA"/>
        </w:rPr>
        <w:t>авчаль</w:t>
      </w:r>
      <w:r w:rsidR="009C02FF" w:rsidRPr="002933F7">
        <w:rPr>
          <w:rFonts w:ascii="Times New Roman" w:hAnsi="Times New Roman" w:cs="Times New Roman"/>
          <w:w w:val="99"/>
          <w:sz w:val="28"/>
          <w:szCs w:val="28"/>
          <w:lang w:val="uk-UA"/>
        </w:rPr>
        <w:t>ни</w:t>
      </w:r>
      <w:r w:rsidR="009C02FF" w:rsidRPr="002933F7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9C02FF" w:rsidRPr="002933F7">
        <w:rPr>
          <w:rFonts w:ascii="Times New Roman" w:hAnsi="Times New Roman" w:cs="Times New Roman"/>
          <w:spacing w:val="73"/>
          <w:sz w:val="28"/>
          <w:szCs w:val="28"/>
          <w:lang w:val="uk-UA"/>
        </w:rPr>
        <w:t xml:space="preserve"> </w:t>
      </w:r>
      <w:r w:rsidR="009C02FF" w:rsidRPr="002933F7">
        <w:rPr>
          <w:rFonts w:ascii="Times New Roman" w:hAnsi="Times New Roman" w:cs="Times New Roman"/>
          <w:spacing w:val="1"/>
          <w:w w:val="99"/>
          <w:sz w:val="28"/>
          <w:szCs w:val="28"/>
          <w:lang w:val="uk-UA"/>
        </w:rPr>
        <w:t>п</w:t>
      </w:r>
      <w:r w:rsidR="009C02FF" w:rsidRPr="002933F7">
        <w:rPr>
          <w:rFonts w:ascii="Times New Roman" w:hAnsi="Times New Roman" w:cs="Times New Roman"/>
          <w:spacing w:val="-1"/>
          <w:sz w:val="28"/>
          <w:szCs w:val="28"/>
          <w:lang w:val="uk-UA"/>
        </w:rPr>
        <w:t>ре</w:t>
      </w:r>
      <w:r w:rsidR="009C02FF" w:rsidRPr="002933F7">
        <w:rPr>
          <w:rFonts w:ascii="Times New Roman" w:hAnsi="Times New Roman" w:cs="Times New Roman"/>
          <w:sz w:val="28"/>
          <w:szCs w:val="28"/>
          <w:lang w:val="uk-UA"/>
        </w:rPr>
        <w:t>дм</w:t>
      </w:r>
      <w:r w:rsidR="009C02FF" w:rsidRPr="002933F7">
        <w:rPr>
          <w:rFonts w:ascii="Times New Roman" w:hAnsi="Times New Roman" w:cs="Times New Roman"/>
          <w:spacing w:val="-1"/>
          <w:sz w:val="28"/>
          <w:szCs w:val="28"/>
          <w:lang w:val="uk-UA"/>
        </w:rPr>
        <w:t>е</w:t>
      </w:r>
      <w:r w:rsidR="009C02FF" w:rsidRPr="002933F7">
        <w:rPr>
          <w:rFonts w:ascii="Times New Roman" w:hAnsi="Times New Roman" w:cs="Times New Roman"/>
          <w:sz w:val="28"/>
          <w:szCs w:val="28"/>
          <w:lang w:val="uk-UA"/>
        </w:rPr>
        <w:t>том,</w:t>
      </w:r>
      <w:r w:rsidR="009C02FF" w:rsidRPr="002933F7">
        <w:rPr>
          <w:rFonts w:ascii="Times New Roman" w:hAnsi="Times New Roman" w:cs="Times New Roman"/>
          <w:spacing w:val="73"/>
          <w:sz w:val="28"/>
          <w:szCs w:val="28"/>
          <w:lang w:val="uk-UA"/>
        </w:rPr>
        <w:t xml:space="preserve"> </w:t>
      </w:r>
      <w:r w:rsidR="009C02FF" w:rsidRPr="002933F7">
        <w:rPr>
          <w:rFonts w:ascii="Times New Roman" w:hAnsi="Times New Roman" w:cs="Times New Roman"/>
          <w:spacing w:val="1"/>
          <w:sz w:val="28"/>
          <w:szCs w:val="28"/>
          <w:lang w:val="uk-UA"/>
        </w:rPr>
        <w:t>з</w:t>
      </w:r>
      <w:r w:rsidR="009C02FF" w:rsidRPr="002933F7">
        <w:rPr>
          <w:rFonts w:ascii="Times New Roman" w:hAnsi="Times New Roman" w:cs="Times New Roman"/>
          <w:sz w:val="28"/>
          <w:szCs w:val="28"/>
          <w:lang w:val="uk-UA"/>
        </w:rPr>
        <w:t>асоб</w:t>
      </w:r>
      <w:r w:rsidR="009C02FF" w:rsidRPr="002933F7">
        <w:rPr>
          <w:rFonts w:ascii="Times New Roman" w:hAnsi="Times New Roman" w:cs="Times New Roman"/>
          <w:spacing w:val="1"/>
          <w:sz w:val="28"/>
          <w:szCs w:val="28"/>
          <w:lang w:val="uk-UA"/>
        </w:rPr>
        <w:t>а</w:t>
      </w:r>
      <w:r w:rsidR="009C02FF" w:rsidRPr="002933F7">
        <w:rPr>
          <w:rFonts w:ascii="Times New Roman" w:hAnsi="Times New Roman" w:cs="Times New Roman"/>
          <w:sz w:val="28"/>
          <w:szCs w:val="28"/>
          <w:lang w:val="uk-UA"/>
        </w:rPr>
        <w:t>ми</w:t>
      </w:r>
      <w:r w:rsidR="009C02FF" w:rsidRPr="002933F7">
        <w:rPr>
          <w:rFonts w:ascii="Times New Roman" w:hAnsi="Times New Roman" w:cs="Times New Roman"/>
          <w:spacing w:val="75"/>
          <w:sz w:val="28"/>
          <w:szCs w:val="28"/>
          <w:lang w:val="uk-UA"/>
        </w:rPr>
        <w:t xml:space="preserve"> </w:t>
      </w:r>
      <w:r w:rsidR="009C02FF" w:rsidRPr="002933F7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9C02FF" w:rsidRPr="002933F7">
        <w:rPr>
          <w:rFonts w:ascii="Times New Roman" w:hAnsi="Times New Roman" w:cs="Times New Roman"/>
          <w:spacing w:val="-1"/>
          <w:sz w:val="28"/>
          <w:szCs w:val="28"/>
          <w:lang w:val="uk-UA"/>
        </w:rPr>
        <w:t>к</w:t>
      </w:r>
      <w:r w:rsidR="009C02FF" w:rsidRPr="002933F7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9C02FF" w:rsidRPr="002933F7">
        <w:rPr>
          <w:rFonts w:ascii="Times New Roman" w:hAnsi="Times New Roman" w:cs="Times New Roman"/>
          <w:spacing w:val="74"/>
          <w:sz w:val="28"/>
          <w:szCs w:val="28"/>
          <w:lang w:val="uk-UA"/>
        </w:rPr>
        <w:t xml:space="preserve"> </w:t>
      </w:r>
      <w:r w:rsidR="009C02FF" w:rsidRPr="002933F7">
        <w:rPr>
          <w:rFonts w:ascii="Times New Roman" w:hAnsi="Times New Roman" w:cs="Times New Roman"/>
          <w:spacing w:val="1"/>
          <w:w w:val="99"/>
          <w:sz w:val="28"/>
          <w:szCs w:val="28"/>
          <w:lang w:val="uk-UA"/>
        </w:rPr>
        <w:t>з</w:t>
      </w:r>
      <w:r w:rsidR="009C02FF" w:rsidRPr="002933F7">
        <w:rPr>
          <w:rFonts w:ascii="Times New Roman" w:hAnsi="Times New Roman" w:cs="Times New Roman"/>
          <w:sz w:val="28"/>
          <w:szCs w:val="28"/>
          <w:lang w:val="uk-UA"/>
        </w:rPr>
        <w:t>абе</w:t>
      </w:r>
      <w:r w:rsidR="009C02FF" w:rsidRPr="002933F7">
        <w:rPr>
          <w:rFonts w:ascii="Times New Roman" w:hAnsi="Times New Roman" w:cs="Times New Roman"/>
          <w:w w:val="99"/>
          <w:sz w:val="28"/>
          <w:szCs w:val="28"/>
          <w:lang w:val="uk-UA"/>
        </w:rPr>
        <w:t>з</w:t>
      </w:r>
      <w:r w:rsidR="009C02FF" w:rsidRPr="002933F7">
        <w:rPr>
          <w:rFonts w:ascii="Times New Roman" w:hAnsi="Times New Roman" w:cs="Times New Roman"/>
          <w:spacing w:val="1"/>
          <w:sz w:val="28"/>
          <w:szCs w:val="28"/>
          <w:lang w:val="uk-UA"/>
        </w:rPr>
        <w:t>п</w:t>
      </w:r>
      <w:r w:rsidR="009C02FF" w:rsidRPr="002933F7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9C02FF" w:rsidRPr="002933F7">
        <w:rPr>
          <w:rFonts w:ascii="Times New Roman" w:hAnsi="Times New Roman" w:cs="Times New Roman"/>
          <w:spacing w:val="-1"/>
          <w:sz w:val="28"/>
          <w:szCs w:val="28"/>
          <w:lang w:val="uk-UA"/>
        </w:rPr>
        <w:t>ч</w:t>
      </w:r>
      <w:r w:rsidR="009C02FF" w:rsidRPr="002933F7">
        <w:rPr>
          <w:rFonts w:ascii="Times New Roman" w:hAnsi="Times New Roman" w:cs="Times New Roman"/>
          <w:sz w:val="28"/>
          <w:szCs w:val="28"/>
          <w:lang w:val="uk-UA"/>
        </w:rPr>
        <w:t>ує</w:t>
      </w:r>
      <w:r w:rsidR="009C02FF" w:rsidRPr="002933F7">
        <w:rPr>
          <w:rFonts w:ascii="Times New Roman" w:hAnsi="Times New Roman" w:cs="Times New Roman"/>
          <w:w w:val="99"/>
          <w:sz w:val="28"/>
          <w:szCs w:val="28"/>
          <w:lang w:val="uk-UA"/>
        </w:rPr>
        <w:t>т</w:t>
      </w:r>
      <w:r w:rsidR="009C02FF" w:rsidRPr="002933F7">
        <w:rPr>
          <w:rFonts w:ascii="Times New Roman" w:hAnsi="Times New Roman" w:cs="Times New Roman"/>
          <w:spacing w:val="1"/>
          <w:w w:val="99"/>
          <w:sz w:val="28"/>
          <w:szCs w:val="28"/>
          <w:lang w:val="uk-UA"/>
        </w:rPr>
        <w:t>ь</w:t>
      </w:r>
      <w:r w:rsidR="009C02FF" w:rsidRPr="002933F7">
        <w:rPr>
          <w:rFonts w:ascii="Times New Roman" w:hAnsi="Times New Roman" w:cs="Times New Roman"/>
          <w:sz w:val="28"/>
          <w:szCs w:val="28"/>
          <w:lang w:val="uk-UA"/>
        </w:rPr>
        <w:t>ся</w:t>
      </w:r>
      <w:r w:rsidR="009C02FF" w:rsidRPr="002933F7">
        <w:rPr>
          <w:rFonts w:ascii="Times New Roman" w:hAnsi="Times New Roman" w:cs="Times New Roman"/>
          <w:spacing w:val="74"/>
          <w:sz w:val="28"/>
          <w:szCs w:val="28"/>
          <w:lang w:val="uk-UA"/>
        </w:rPr>
        <w:t xml:space="preserve"> </w:t>
      </w:r>
      <w:r w:rsidR="009C02FF" w:rsidRPr="002933F7">
        <w:rPr>
          <w:rFonts w:ascii="Times New Roman" w:hAnsi="Times New Roman" w:cs="Times New Roman"/>
          <w:spacing w:val="1"/>
          <w:w w:val="99"/>
          <w:sz w:val="28"/>
          <w:szCs w:val="28"/>
          <w:lang w:val="uk-UA"/>
        </w:rPr>
        <w:t>з</w:t>
      </w:r>
      <w:r w:rsidR="009C02FF" w:rsidRPr="002933F7">
        <w:rPr>
          <w:rFonts w:ascii="Times New Roman" w:hAnsi="Times New Roman" w:cs="Times New Roman"/>
          <w:spacing w:val="-2"/>
          <w:sz w:val="28"/>
          <w:szCs w:val="28"/>
          <w:lang w:val="uk-UA"/>
        </w:rPr>
        <w:t>а</w:t>
      </w:r>
      <w:r w:rsidR="009C02FF" w:rsidRPr="002933F7">
        <w:rPr>
          <w:rFonts w:ascii="Times New Roman" w:hAnsi="Times New Roman" w:cs="Times New Roman"/>
          <w:sz w:val="28"/>
          <w:szCs w:val="28"/>
          <w:lang w:val="uk-UA"/>
        </w:rPr>
        <w:t>конодавче</w:t>
      </w:r>
      <w:r w:rsidR="009C02FF" w:rsidRPr="002933F7">
        <w:rPr>
          <w:rFonts w:ascii="Times New Roman" w:hAnsi="Times New Roman" w:cs="Times New Roman"/>
          <w:spacing w:val="73"/>
          <w:sz w:val="28"/>
          <w:szCs w:val="28"/>
          <w:lang w:val="uk-UA"/>
        </w:rPr>
        <w:t xml:space="preserve"> </w:t>
      </w:r>
      <w:r w:rsidR="009C02FF" w:rsidRPr="002933F7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9C02FF" w:rsidRPr="002933F7">
        <w:rPr>
          <w:rFonts w:ascii="Times New Roman" w:hAnsi="Times New Roman" w:cs="Times New Roman"/>
          <w:spacing w:val="75"/>
          <w:sz w:val="28"/>
          <w:szCs w:val="28"/>
          <w:lang w:val="uk-UA"/>
        </w:rPr>
        <w:t xml:space="preserve"> </w:t>
      </w:r>
      <w:r w:rsidR="009C02FF" w:rsidRPr="002933F7">
        <w:rPr>
          <w:rFonts w:ascii="Times New Roman" w:hAnsi="Times New Roman" w:cs="Times New Roman"/>
          <w:sz w:val="28"/>
          <w:szCs w:val="28"/>
          <w:lang w:val="uk-UA"/>
        </w:rPr>
        <w:t>практ</w:t>
      </w:r>
      <w:r w:rsidR="009C02FF" w:rsidRPr="002933F7">
        <w:rPr>
          <w:rFonts w:ascii="Times New Roman" w:hAnsi="Times New Roman" w:cs="Times New Roman"/>
          <w:w w:val="99"/>
          <w:sz w:val="28"/>
          <w:szCs w:val="28"/>
          <w:lang w:val="uk-UA"/>
        </w:rPr>
        <w:t>и</w:t>
      </w:r>
      <w:r w:rsidR="009C02FF" w:rsidRPr="002933F7">
        <w:rPr>
          <w:rFonts w:ascii="Times New Roman" w:hAnsi="Times New Roman" w:cs="Times New Roman"/>
          <w:sz w:val="28"/>
          <w:szCs w:val="28"/>
          <w:lang w:val="uk-UA"/>
        </w:rPr>
        <w:t>ч</w:t>
      </w:r>
      <w:r w:rsidR="009C02FF" w:rsidRPr="002933F7">
        <w:rPr>
          <w:rFonts w:ascii="Times New Roman" w:hAnsi="Times New Roman" w:cs="Times New Roman"/>
          <w:w w:val="99"/>
          <w:sz w:val="28"/>
          <w:szCs w:val="28"/>
          <w:lang w:val="uk-UA"/>
        </w:rPr>
        <w:t>н</w:t>
      </w:r>
      <w:r w:rsidR="009C02FF" w:rsidRPr="002933F7">
        <w:rPr>
          <w:rFonts w:ascii="Times New Roman" w:hAnsi="Times New Roman" w:cs="Times New Roman"/>
          <w:sz w:val="28"/>
          <w:szCs w:val="28"/>
          <w:lang w:val="uk-UA"/>
        </w:rPr>
        <w:t xml:space="preserve">е </w:t>
      </w:r>
      <w:r w:rsidR="009C02FF" w:rsidRPr="002933F7">
        <w:rPr>
          <w:rFonts w:ascii="Times New Roman" w:hAnsi="Times New Roman" w:cs="Times New Roman"/>
          <w:spacing w:val="1"/>
          <w:w w:val="99"/>
          <w:sz w:val="28"/>
          <w:szCs w:val="28"/>
          <w:lang w:val="uk-UA"/>
        </w:rPr>
        <w:t>п</w:t>
      </w:r>
      <w:r w:rsidR="009C02FF" w:rsidRPr="002933F7">
        <w:rPr>
          <w:rFonts w:ascii="Times New Roman" w:hAnsi="Times New Roman" w:cs="Times New Roman"/>
          <w:sz w:val="28"/>
          <w:szCs w:val="28"/>
          <w:lang w:val="uk-UA"/>
        </w:rPr>
        <w:t>ід</w:t>
      </w:r>
      <w:r w:rsidR="009C02FF" w:rsidRPr="002933F7">
        <w:rPr>
          <w:rFonts w:ascii="Times New Roman" w:hAnsi="Times New Roman" w:cs="Times New Roman"/>
          <w:w w:val="99"/>
          <w:sz w:val="28"/>
          <w:szCs w:val="28"/>
          <w:lang w:val="uk-UA"/>
        </w:rPr>
        <w:t>ґ</w:t>
      </w:r>
      <w:r w:rsidR="009C02FF" w:rsidRPr="002933F7">
        <w:rPr>
          <w:rFonts w:ascii="Times New Roman" w:hAnsi="Times New Roman" w:cs="Times New Roman"/>
          <w:sz w:val="28"/>
          <w:szCs w:val="28"/>
          <w:lang w:val="uk-UA"/>
        </w:rPr>
        <w:t>ру</w:t>
      </w:r>
      <w:r w:rsidR="009C02FF" w:rsidRPr="002933F7">
        <w:rPr>
          <w:rFonts w:ascii="Times New Roman" w:hAnsi="Times New Roman" w:cs="Times New Roman"/>
          <w:spacing w:val="1"/>
          <w:w w:val="99"/>
          <w:sz w:val="28"/>
          <w:szCs w:val="28"/>
          <w:lang w:val="uk-UA"/>
        </w:rPr>
        <w:t>н</w:t>
      </w:r>
      <w:r w:rsidR="009C02FF" w:rsidRPr="002933F7">
        <w:rPr>
          <w:rFonts w:ascii="Times New Roman" w:hAnsi="Times New Roman" w:cs="Times New Roman"/>
          <w:sz w:val="28"/>
          <w:szCs w:val="28"/>
          <w:lang w:val="uk-UA"/>
        </w:rPr>
        <w:t>тя в</w:t>
      </w:r>
      <w:r w:rsidR="009C02FF" w:rsidRPr="002933F7">
        <w:rPr>
          <w:rFonts w:ascii="Times New Roman" w:hAnsi="Times New Roman" w:cs="Times New Roman"/>
          <w:w w:val="99"/>
          <w:sz w:val="28"/>
          <w:szCs w:val="28"/>
          <w:lang w:val="uk-UA"/>
        </w:rPr>
        <w:t>п</w:t>
      </w:r>
      <w:r w:rsidR="009C02FF" w:rsidRPr="002933F7">
        <w:rPr>
          <w:rFonts w:ascii="Times New Roman" w:hAnsi="Times New Roman" w:cs="Times New Roman"/>
          <w:sz w:val="28"/>
          <w:szCs w:val="28"/>
          <w:lang w:val="uk-UA"/>
        </w:rPr>
        <w:t>ровадже</w:t>
      </w:r>
      <w:r w:rsidR="009C02FF" w:rsidRPr="002933F7">
        <w:rPr>
          <w:rFonts w:ascii="Times New Roman" w:hAnsi="Times New Roman" w:cs="Times New Roman"/>
          <w:w w:val="99"/>
          <w:sz w:val="28"/>
          <w:szCs w:val="28"/>
          <w:lang w:val="uk-UA"/>
        </w:rPr>
        <w:t>нн</w:t>
      </w:r>
      <w:r w:rsidR="009C02FF" w:rsidRPr="002933F7">
        <w:rPr>
          <w:rFonts w:ascii="Times New Roman" w:hAnsi="Times New Roman" w:cs="Times New Roman"/>
          <w:sz w:val="28"/>
          <w:szCs w:val="28"/>
          <w:lang w:val="uk-UA"/>
        </w:rPr>
        <w:t xml:space="preserve">я </w:t>
      </w:r>
      <w:r w:rsidR="009C02FF" w:rsidRPr="002933F7">
        <w:rPr>
          <w:rFonts w:ascii="Times New Roman" w:hAnsi="Times New Roman" w:cs="Times New Roman"/>
          <w:w w:val="99"/>
          <w:sz w:val="28"/>
          <w:szCs w:val="28"/>
          <w:lang w:val="uk-UA"/>
        </w:rPr>
        <w:t>н</w:t>
      </w:r>
      <w:r w:rsidR="009C02FF" w:rsidRPr="002933F7">
        <w:rPr>
          <w:rFonts w:ascii="Times New Roman" w:hAnsi="Times New Roman" w:cs="Times New Roman"/>
          <w:sz w:val="28"/>
          <w:szCs w:val="28"/>
          <w:lang w:val="uk-UA"/>
        </w:rPr>
        <w:t>аскр</w:t>
      </w:r>
      <w:r w:rsidR="009C02FF" w:rsidRPr="002933F7">
        <w:rPr>
          <w:rFonts w:ascii="Times New Roman" w:hAnsi="Times New Roman" w:cs="Times New Roman"/>
          <w:spacing w:val="-1"/>
          <w:sz w:val="28"/>
          <w:szCs w:val="28"/>
          <w:lang w:val="uk-UA"/>
        </w:rPr>
        <w:t>і</w:t>
      </w:r>
      <w:r w:rsidR="009C02FF" w:rsidRPr="002933F7">
        <w:rPr>
          <w:rFonts w:ascii="Times New Roman" w:hAnsi="Times New Roman" w:cs="Times New Roman"/>
          <w:w w:val="99"/>
          <w:sz w:val="28"/>
          <w:szCs w:val="28"/>
          <w:lang w:val="uk-UA"/>
        </w:rPr>
        <w:t>з</w:t>
      </w:r>
      <w:r w:rsidR="009C02FF" w:rsidRPr="002933F7">
        <w:rPr>
          <w:rFonts w:ascii="Times New Roman" w:hAnsi="Times New Roman" w:cs="Times New Roman"/>
          <w:spacing w:val="1"/>
          <w:sz w:val="28"/>
          <w:szCs w:val="28"/>
          <w:lang w:val="uk-UA"/>
        </w:rPr>
        <w:t>ни</w:t>
      </w:r>
      <w:r w:rsidR="009C02FF" w:rsidRPr="002933F7">
        <w:rPr>
          <w:rFonts w:ascii="Times New Roman" w:hAnsi="Times New Roman" w:cs="Times New Roman"/>
          <w:sz w:val="28"/>
          <w:szCs w:val="28"/>
          <w:lang w:val="uk-UA"/>
        </w:rPr>
        <w:t>х</w:t>
      </w:r>
      <w:r w:rsidR="009C02FF" w:rsidRPr="002933F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C02FF" w:rsidRPr="002933F7">
        <w:rPr>
          <w:rFonts w:ascii="Times New Roman" w:hAnsi="Times New Roman" w:cs="Times New Roman"/>
          <w:w w:val="99"/>
          <w:sz w:val="28"/>
          <w:szCs w:val="28"/>
          <w:lang w:val="uk-UA"/>
        </w:rPr>
        <w:t>з</w:t>
      </w:r>
      <w:r w:rsidR="009C02FF" w:rsidRPr="002933F7">
        <w:rPr>
          <w:rFonts w:ascii="Times New Roman" w:hAnsi="Times New Roman" w:cs="Times New Roman"/>
          <w:sz w:val="28"/>
          <w:szCs w:val="28"/>
          <w:lang w:val="uk-UA"/>
        </w:rPr>
        <w:t>міс</w:t>
      </w:r>
      <w:r w:rsidR="009C02FF" w:rsidRPr="002933F7">
        <w:rPr>
          <w:rFonts w:ascii="Times New Roman" w:hAnsi="Times New Roman" w:cs="Times New Roman"/>
          <w:w w:val="99"/>
          <w:sz w:val="28"/>
          <w:szCs w:val="28"/>
          <w:lang w:val="uk-UA"/>
        </w:rPr>
        <w:t>т</w:t>
      </w:r>
      <w:r w:rsidR="009C02FF" w:rsidRPr="002933F7">
        <w:rPr>
          <w:rFonts w:ascii="Times New Roman" w:hAnsi="Times New Roman" w:cs="Times New Roman"/>
          <w:sz w:val="28"/>
          <w:szCs w:val="28"/>
          <w:lang w:val="uk-UA"/>
        </w:rPr>
        <w:t>ов</w:t>
      </w:r>
      <w:r w:rsidR="009C02FF" w:rsidRPr="002933F7">
        <w:rPr>
          <w:rFonts w:ascii="Times New Roman" w:hAnsi="Times New Roman" w:cs="Times New Roman"/>
          <w:spacing w:val="1"/>
          <w:sz w:val="28"/>
          <w:szCs w:val="28"/>
          <w:lang w:val="uk-UA"/>
        </w:rPr>
        <w:t>и</w:t>
      </w:r>
      <w:r w:rsidR="009C02FF" w:rsidRPr="002933F7">
        <w:rPr>
          <w:rFonts w:ascii="Times New Roman" w:hAnsi="Times New Roman" w:cs="Times New Roman"/>
          <w:sz w:val="28"/>
          <w:szCs w:val="28"/>
          <w:lang w:val="uk-UA"/>
        </w:rPr>
        <w:t>х</w:t>
      </w:r>
      <w:r w:rsidR="009C02FF" w:rsidRPr="002933F7">
        <w:rPr>
          <w:rFonts w:ascii="Times New Roman" w:hAnsi="Times New Roman" w:cs="Times New Roman"/>
          <w:sz w:val="28"/>
          <w:szCs w:val="28"/>
          <w:lang w:val="uk-UA"/>
        </w:rPr>
        <w:tab/>
        <w:t>лі</w:t>
      </w:r>
      <w:r w:rsidR="009C02FF" w:rsidRPr="002933F7">
        <w:rPr>
          <w:rFonts w:ascii="Times New Roman" w:hAnsi="Times New Roman" w:cs="Times New Roman"/>
          <w:spacing w:val="1"/>
          <w:sz w:val="28"/>
          <w:szCs w:val="28"/>
          <w:lang w:val="uk-UA"/>
        </w:rPr>
        <w:t>н</w:t>
      </w:r>
      <w:r w:rsidR="009C02FF" w:rsidRPr="002933F7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9C02FF" w:rsidRPr="002933F7">
        <w:rPr>
          <w:rFonts w:ascii="Times New Roman" w:hAnsi="Times New Roman" w:cs="Times New Roman"/>
          <w:spacing w:val="4"/>
          <w:sz w:val="28"/>
          <w:szCs w:val="28"/>
          <w:lang w:val="uk-UA"/>
        </w:rPr>
        <w:t>й</w:t>
      </w:r>
      <w:r w:rsidR="009C02FF" w:rsidRPr="002933F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C02FF" w:rsidRPr="002933F7">
        <w:rPr>
          <w:rFonts w:ascii="Times New Roman" w:hAnsi="Times New Roman" w:cs="Times New Roman"/>
          <w:sz w:val="28"/>
          <w:szCs w:val="28"/>
          <w:lang w:val="uk-UA"/>
        </w:rPr>
        <w:tab/>
        <w:t>які</w:t>
      </w:r>
      <w:r w:rsidR="009C02FF" w:rsidRPr="002933F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C02FF" w:rsidRPr="002933F7">
        <w:rPr>
          <w:rFonts w:ascii="Times New Roman" w:hAnsi="Times New Roman" w:cs="Times New Roman"/>
          <w:spacing w:val="-1"/>
          <w:sz w:val="28"/>
          <w:szCs w:val="28"/>
          <w:lang w:val="uk-UA"/>
        </w:rPr>
        <w:t>ін</w:t>
      </w:r>
      <w:r w:rsidR="009C02FF" w:rsidRPr="002933F7">
        <w:rPr>
          <w:rFonts w:ascii="Times New Roman" w:hAnsi="Times New Roman" w:cs="Times New Roman"/>
          <w:w w:val="99"/>
          <w:sz w:val="28"/>
          <w:szCs w:val="28"/>
          <w:lang w:val="uk-UA"/>
        </w:rPr>
        <w:t>т</w:t>
      </w:r>
      <w:r w:rsidR="009C02FF" w:rsidRPr="002933F7">
        <w:rPr>
          <w:rFonts w:ascii="Times New Roman" w:hAnsi="Times New Roman" w:cs="Times New Roman"/>
          <w:sz w:val="28"/>
          <w:szCs w:val="28"/>
          <w:lang w:val="uk-UA"/>
        </w:rPr>
        <w:t>егру</w:t>
      </w:r>
      <w:r w:rsidR="009C02FF" w:rsidRPr="002933F7">
        <w:rPr>
          <w:rFonts w:ascii="Times New Roman" w:hAnsi="Times New Roman" w:cs="Times New Roman"/>
          <w:w w:val="99"/>
          <w:sz w:val="28"/>
          <w:szCs w:val="28"/>
          <w:lang w:val="uk-UA"/>
        </w:rPr>
        <w:t>ют</w:t>
      </w:r>
      <w:r w:rsidR="009C02FF" w:rsidRPr="002933F7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="009C02FF" w:rsidRPr="002933F7">
        <w:rPr>
          <w:rFonts w:ascii="Times New Roman" w:hAnsi="Times New Roman" w:cs="Times New Roman"/>
          <w:sz w:val="28"/>
          <w:szCs w:val="28"/>
          <w:lang w:val="uk-UA"/>
        </w:rPr>
        <w:tab/>
        <w:t>кл</w:t>
      </w:r>
      <w:r w:rsidR="009C02FF" w:rsidRPr="002933F7">
        <w:rPr>
          <w:rFonts w:ascii="Times New Roman" w:hAnsi="Times New Roman" w:cs="Times New Roman"/>
          <w:spacing w:val="1"/>
          <w:w w:val="99"/>
          <w:sz w:val="28"/>
          <w:szCs w:val="28"/>
          <w:lang w:val="uk-UA"/>
        </w:rPr>
        <w:t>ю</w:t>
      </w:r>
      <w:r w:rsidR="009C02FF" w:rsidRPr="002933F7">
        <w:rPr>
          <w:rFonts w:ascii="Times New Roman" w:hAnsi="Times New Roman" w:cs="Times New Roman"/>
          <w:sz w:val="28"/>
          <w:szCs w:val="28"/>
          <w:lang w:val="uk-UA"/>
        </w:rPr>
        <w:t>чові</w:t>
      </w:r>
      <w:r w:rsidR="00CD3189" w:rsidRPr="002933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C02FF" w:rsidRPr="002933F7">
        <w:rPr>
          <w:rFonts w:ascii="Times New Roman" w:hAnsi="Times New Roman" w:cs="Times New Roman"/>
          <w:w w:val="99"/>
          <w:sz w:val="28"/>
          <w:szCs w:val="28"/>
          <w:lang w:val="uk-UA"/>
        </w:rPr>
        <w:t>з</w:t>
      </w:r>
      <w:r w:rsidR="009C02FF" w:rsidRPr="002933F7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9C02FF" w:rsidRPr="002933F7">
        <w:rPr>
          <w:rFonts w:ascii="Times New Roman" w:hAnsi="Times New Roman" w:cs="Times New Roman"/>
          <w:w w:val="99"/>
          <w:sz w:val="28"/>
          <w:szCs w:val="28"/>
          <w:lang w:val="uk-UA"/>
        </w:rPr>
        <w:t>г</w:t>
      </w:r>
      <w:r w:rsidR="009C02FF" w:rsidRPr="002933F7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9C02FF" w:rsidRPr="002933F7">
        <w:rPr>
          <w:rFonts w:ascii="Times New Roman" w:hAnsi="Times New Roman" w:cs="Times New Roman"/>
          <w:w w:val="99"/>
          <w:sz w:val="28"/>
          <w:szCs w:val="28"/>
          <w:lang w:val="uk-UA"/>
        </w:rPr>
        <w:t>л</w:t>
      </w:r>
      <w:r w:rsidR="009C02FF" w:rsidRPr="002933F7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="009C02FF" w:rsidRPr="002933F7">
        <w:rPr>
          <w:rFonts w:ascii="Times New Roman" w:hAnsi="Times New Roman" w:cs="Times New Roman"/>
          <w:spacing w:val="1"/>
          <w:w w:val="99"/>
          <w:sz w:val="28"/>
          <w:szCs w:val="28"/>
          <w:lang w:val="uk-UA"/>
        </w:rPr>
        <w:t>н</w:t>
      </w:r>
      <w:r w:rsidR="009C02FF" w:rsidRPr="002933F7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9C02FF" w:rsidRPr="002933F7">
        <w:rPr>
          <w:rFonts w:ascii="Times New Roman" w:hAnsi="Times New Roman" w:cs="Times New Roman"/>
          <w:spacing w:val="1"/>
          <w:w w:val="99"/>
          <w:sz w:val="28"/>
          <w:szCs w:val="28"/>
          <w:lang w:val="uk-UA"/>
        </w:rPr>
        <w:t>п</w:t>
      </w:r>
      <w:r w:rsidR="009C02FF" w:rsidRPr="002933F7">
        <w:rPr>
          <w:rFonts w:ascii="Times New Roman" w:hAnsi="Times New Roman" w:cs="Times New Roman"/>
          <w:sz w:val="28"/>
          <w:szCs w:val="28"/>
          <w:lang w:val="uk-UA"/>
        </w:rPr>
        <w:t>редм</w:t>
      </w:r>
      <w:r w:rsidR="009C02FF" w:rsidRPr="002933F7">
        <w:rPr>
          <w:rFonts w:ascii="Times New Roman" w:hAnsi="Times New Roman" w:cs="Times New Roman"/>
          <w:spacing w:val="-1"/>
          <w:sz w:val="28"/>
          <w:szCs w:val="28"/>
          <w:lang w:val="uk-UA"/>
        </w:rPr>
        <w:t>е</w:t>
      </w:r>
      <w:r w:rsidR="009C02FF" w:rsidRPr="002933F7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9C02FF" w:rsidRPr="002933F7">
        <w:rPr>
          <w:rFonts w:ascii="Times New Roman" w:hAnsi="Times New Roman" w:cs="Times New Roman"/>
          <w:spacing w:val="1"/>
          <w:w w:val="99"/>
          <w:sz w:val="28"/>
          <w:szCs w:val="28"/>
          <w:lang w:val="uk-UA"/>
        </w:rPr>
        <w:t>н</w:t>
      </w:r>
      <w:r w:rsidR="009C02FF" w:rsidRPr="002933F7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End"/>
      <w:r w:rsidR="009C02FF" w:rsidRPr="002933F7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="009C02FF" w:rsidRPr="002933F7">
        <w:rPr>
          <w:rFonts w:ascii="Times New Roman" w:hAnsi="Times New Roman" w:cs="Times New Roman"/>
          <w:sz w:val="28"/>
          <w:szCs w:val="28"/>
          <w:lang w:val="uk-UA"/>
        </w:rPr>
        <w:t>ком</w:t>
      </w:r>
      <w:r w:rsidR="009C02FF" w:rsidRPr="002933F7">
        <w:rPr>
          <w:rFonts w:ascii="Times New Roman" w:hAnsi="Times New Roman" w:cs="Times New Roman"/>
          <w:spacing w:val="1"/>
          <w:w w:val="99"/>
          <w:sz w:val="28"/>
          <w:szCs w:val="28"/>
          <w:lang w:val="uk-UA"/>
        </w:rPr>
        <w:t>п</w:t>
      </w:r>
      <w:r w:rsidR="009C02FF" w:rsidRPr="002933F7">
        <w:rPr>
          <w:rFonts w:ascii="Times New Roman" w:hAnsi="Times New Roman" w:cs="Times New Roman"/>
          <w:sz w:val="28"/>
          <w:szCs w:val="28"/>
          <w:lang w:val="uk-UA"/>
        </w:rPr>
        <w:t>ете</w:t>
      </w:r>
      <w:r w:rsidR="009C02FF" w:rsidRPr="002933F7">
        <w:rPr>
          <w:rFonts w:ascii="Times New Roman" w:hAnsi="Times New Roman" w:cs="Times New Roman"/>
          <w:w w:val="99"/>
          <w:sz w:val="28"/>
          <w:szCs w:val="28"/>
          <w:lang w:val="uk-UA"/>
        </w:rPr>
        <w:t>н</w:t>
      </w:r>
      <w:r w:rsidR="009C02FF" w:rsidRPr="002933F7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9C02FF" w:rsidRPr="002933F7">
        <w:rPr>
          <w:rFonts w:ascii="Times New Roman" w:hAnsi="Times New Roman" w:cs="Times New Roman"/>
          <w:spacing w:val="2"/>
          <w:w w:val="99"/>
          <w:sz w:val="28"/>
          <w:szCs w:val="28"/>
          <w:lang w:val="uk-UA"/>
        </w:rPr>
        <w:t>н</w:t>
      </w:r>
      <w:r w:rsidR="009C02FF" w:rsidRPr="002933F7">
        <w:rPr>
          <w:rFonts w:ascii="Times New Roman" w:hAnsi="Times New Roman" w:cs="Times New Roman"/>
          <w:sz w:val="28"/>
          <w:szCs w:val="28"/>
          <w:lang w:val="uk-UA"/>
        </w:rPr>
        <w:t>ос</w:t>
      </w:r>
      <w:r w:rsidR="009C02FF" w:rsidRPr="002933F7">
        <w:rPr>
          <w:rFonts w:ascii="Times New Roman" w:hAnsi="Times New Roman" w:cs="Times New Roman"/>
          <w:spacing w:val="3"/>
          <w:sz w:val="28"/>
          <w:szCs w:val="28"/>
          <w:lang w:val="uk-UA"/>
        </w:rPr>
        <w:t>т</w:t>
      </w:r>
      <w:r w:rsidR="009C02FF" w:rsidRPr="002933F7">
        <w:rPr>
          <w:rFonts w:ascii="Times New Roman" w:hAnsi="Times New Roman" w:cs="Times New Roman"/>
          <w:sz w:val="28"/>
          <w:szCs w:val="28"/>
          <w:lang w:val="uk-UA"/>
        </w:rPr>
        <w:t>і.</w:t>
      </w:r>
    </w:p>
    <w:p w14:paraId="339725ED" w14:textId="77777777" w:rsidR="009C02FF" w:rsidRPr="002933F7" w:rsidRDefault="009C02FF" w:rsidP="002933F7">
      <w:pPr>
        <w:widowControl w:val="0"/>
        <w:spacing w:after="0" w:line="360" w:lineRule="auto"/>
        <w:ind w:left="1" w:right="-59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Керуюч</w:t>
      </w:r>
      <w:r w:rsidRPr="002933F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сь</w:t>
      </w:r>
      <w:r w:rsidRPr="002933F7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uk-UA"/>
        </w:rPr>
        <w:t xml:space="preserve"> 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Pr="002933F7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uk-UA"/>
        </w:rPr>
        <w:t xml:space="preserve"> 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свої</w:t>
      </w:r>
      <w:r w:rsidRPr="002933F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й</w:t>
      </w:r>
      <w:r w:rsidRPr="002933F7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uk-UA"/>
        </w:rPr>
        <w:t xml:space="preserve"> 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робо</w:t>
      </w:r>
      <w:r w:rsidRPr="002933F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т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2933F7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uk-UA"/>
        </w:rPr>
        <w:t xml:space="preserve"> </w:t>
      </w:r>
      <w:r w:rsidRPr="002933F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К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2933F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</w:t>
      </w:r>
      <w:r w:rsidRPr="002933F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uk-UA"/>
        </w:rPr>
        <w:t>т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Pr="002933F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уціє</w:t>
      </w:r>
      <w:r w:rsidRPr="002933F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ю</w:t>
      </w:r>
      <w:r w:rsidRPr="002933F7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uk-UA"/>
        </w:rPr>
        <w:t xml:space="preserve"> 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Pr="002933F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к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Pr="002933F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а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ї</w:t>
      </w:r>
      <w:r w:rsidRPr="002933F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</w:t>
      </w:r>
      <w:r w:rsidRPr="002933F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uk-UA"/>
        </w:rPr>
        <w:t>и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 w:rsidRPr="002933F7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uk-UA"/>
        </w:rPr>
        <w:t xml:space="preserve"> 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Зак</w:t>
      </w:r>
      <w:r w:rsidRPr="002933F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</w:t>
      </w:r>
      <w:r w:rsidRPr="002933F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м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Pr="002933F7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uk-UA"/>
        </w:rPr>
        <w:t xml:space="preserve"> 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Pr="002933F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>к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раїни</w:t>
      </w:r>
      <w:r w:rsidRPr="002933F7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uk-UA"/>
        </w:rPr>
        <w:t xml:space="preserve"> 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«Про</w:t>
      </w:r>
      <w:r w:rsidRPr="002933F7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val="uk-UA"/>
        </w:rPr>
        <w:t xml:space="preserve"> 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освіт</w:t>
      </w:r>
      <w:r w:rsidRPr="002933F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у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», «Про</w:t>
      </w:r>
      <w:r w:rsidRPr="002933F7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  <w:lang w:val="uk-UA"/>
        </w:rPr>
        <w:t xml:space="preserve"> </w:t>
      </w:r>
      <w:r w:rsidRPr="002933F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uk-UA"/>
        </w:rPr>
        <w:t>п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ов</w:t>
      </w:r>
      <w:r w:rsidRPr="002933F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uk-UA"/>
        </w:rPr>
        <w:t>н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Pr="002933F7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  <w:lang w:val="uk-UA"/>
        </w:rPr>
        <w:t xml:space="preserve"> </w:t>
      </w:r>
      <w:r w:rsidRPr="002933F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з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2933F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г</w:t>
      </w:r>
      <w:r w:rsidRPr="002933F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</w:t>
      </w:r>
      <w:r w:rsidRPr="002933F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ь</w:t>
      </w:r>
      <w:r w:rsidRPr="002933F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uk-UA"/>
        </w:rPr>
        <w:t>н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Pr="002933F7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  <w:lang w:val="uk-UA"/>
        </w:rPr>
        <w:t xml:space="preserve"> 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</w:t>
      </w:r>
      <w:r w:rsidRPr="002933F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е</w:t>
      </w:r>
      <w:r w:rsidRPr="002933F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>р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ед</w:t>
      </w:r>
      <w:r w:rsidRPr="002933F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ю</w:t>
      </w:r>
      <w:r w:rsidRPr="002933F7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  <w:lang w:val="uk-UA"/>
        </w:rPr>
        <w:t xml:space="preserve"> 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осві</w:t>
      </w:r>
      <w:r w:rsidRPr="002933F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2933F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  <w:t>у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»,</w:t>
      </w:r>
      <w:r w:rsidRPr="002933F7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  <w:lang w:val="uk-UA"/>
        </w:rPr>
        <w:t xml:space="preserve"> </w:t>
      </w:r>
      <w:r w:rsidRPr="002933F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К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2933F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вен</w:t>
      </w:r>
      <w:r w:rsidRPr="002933F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ц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іє</w:t>
      </w:r>
      <w:r w:rsidRPr="002933F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ю</w:t>
      </w:r>
      <w:r w:rsidRPr="002933F7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  <w:lang w:val="uk-UA"/>
        </w:rPr>
        <w:t xml:space="preserve"> </w:t>
      </w:r>
      <w:r w:rsidRPr="002933F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п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</w:t>
      </w:r>
      <w:r w:rsidRPr="002933F7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  <w:lang w:val="uk-UA"/>
        </w:rPr>
        <w:t xml:space="preserve"> </w:t>
      </w:r>
      <w:r w:rsidRPr="002933F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п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рава</w:t>
      </w:r>
      <w:r w:rsidRPr="002933F7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  <w:lang w:val="uk-UA"/>
        </w:rPr>
        <w:t xml:space="preserve"> 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</w:t>
      </w:r>
      <w:r w:rsidRPr="002933F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и</w:t>
      </w:r>
      <w:r w:rsidRPr="002933F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2933F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>и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ни,</w:t>
      </w:r>
      <w:r w:rsidRPr="002933F7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  <w:lang w:val="uk-UA"/>
        </w:rPr>
        <w:t xml:space="preserve"> </w:t>
      </w:r>
      <w:r w:rsidRPr="002933F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Д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ерж</w:t>
      </w:r>
      <w:r w:rsidRPr="002933F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>а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Pr="002933F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2933F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uk-UA"/>
        </w:rPr>
        <w:t>и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</w:t>
      </w:r>
      <w:r w:rsidRPr="002933F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933F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2933F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uk-UA"/>
        </w:rPr>
        <w:t>ц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іо</w:t>
      </w:r>
      <w:r w:rsidRPr="002933F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uk-UA"/>
        </w:rPr>
        <w:t>н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ал</w:t>
      </w:r>
      <w:r w:rsidRPr="002933F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ь</w:t>
      </w:r>
      <w:r w:rsidRPr="002933F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2933F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uk-UA"/>
        </w:rPr>
        <w:t>и</w:t>
      </w:r>
      <w:r w:rsidRPr="002933F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м</w:t>
      </w:r>
      <w:r w:rsidRPr="002933F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2933F7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val="uk-UA"/>
        </w:rPr>
        <w:t xml:space="preserve"> </w:t>
      </w:r>
      <w:r w:rsidRPr="002933F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uk-UA"/>
        </w:rPr>
        <w:t>п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</w:t>
      </w:r>
      <w:r w:rsidRPr="002933F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г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Pr="002933F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а</w:t>
      </w:r>
      <w:r w:rsidRPr="002933F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м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2933F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м</w:t>
      </w:r>
      <w:r w:rsidRPr="002933F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2933F7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val="uk-UA"/>
        </w:rPr>
        <w:t xml:space="preserve"> 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«Осві</w:t>
      </w:r>
      <w:r w:rsidRPr="002933F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а»</w:t>
      </w:r>
      <w:r w:rsidRPr="002933F7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val="uk-UA"/>
        </w:rPr>
        <w:t xml:space="preserve"> 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(У</w:t>
      </w:r>
      <w:r w:rsidRPr="002933F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к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раї</w:t>
      </w:r>
      <w:r w:rsidRPr="002933F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2933F7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val="uk-UA"/>
        </w:rPr>
        <w:t xml:space="preserve"> 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</w:t>
      </w:r>
      <w:r w:rsidRPr="002933F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Х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2933F7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uk-UA"/>
        </w:rPr>
        <w:t xml:space="preserve"> 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</w:t>
      </w:r>
      <w:r w:rsidRPr="002933F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олі</w:t>
      </w:r>
      <w:r w:rsidRPr="002933F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uk-UA"/>
        </w:rPr>
        <w:t>т</w:t>
      </w:r>
      <w:r w:rsidRPr="002933F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2933F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>я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)</w:t>
      </w:r>
      <w:r w:rsidRPr="002933F7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val="uk-UA"/>
        </w:rPr>
        <w:t xml:space="preserve"> </w:t>
      </w:r>
      <w:r w:rsidRPr="002933F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2933F7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val="uk-UA"/>
        </w:rPr>
        <w:t xml:space="preserve"> 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«</w:t>
      </w:r>
      <w:r w:rsidRPr="002933F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Д</w:t>
      </w:r>
      <w:r w:rsidRPr="002933F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</w:t>
      </w:r>
      <w:r w:rsidRPr="002933F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Pr="002933F7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val="uk-UA"/>
        </w:rPr>
        <w:t xml:space="preserve"> 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Украї</w:t>
      </w:r>
      <w:r w:rsidRPr="002933F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2933F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>и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»,</w:t>
      </w:r>
      <w:r w:rsidRPr="002933F7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val="uk-UA"/>
        </w:rPr>
        <w:t xml:space="preserve"> </w:t>
      </w:r>
      <w:r w:rsidRPr="002933F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</w:t>
      </w:r>
      <w:r w:rsidRPr="002933F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нш</w:t>
      </w:r>
      <w:r w:rsidRPr="002933F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uk-UA"/>
        </w:rPr>
        <w:t>и</w:t>
      </w:r>
      <w:r w:rsidRPr="002933F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м</w:t>
      </w:r>
      <w:r w:rsidRPr="002933F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933F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ормат</w:t>
      </w:r>
      <w:r w:rsidRPr="002933F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и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Pr="002933F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uk-UA"/>
        </w:rPr>
        <w:t>н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о-</w:t>
      </w:r>
      <w:r w:rsidRPr="002933F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равов</w:t>
      </w:r>
      <w:r w:rsidRPr="002933F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</w:t>
      </w:r>
      <w:r w:rsidRPr="002933F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2933F7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  <w:lang w:val="uk-UA"/>
        </w:rPr>
        <w:t xml:space="preserve"> 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2933F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>к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там</w:t>
      </w:r>
      <w:r w:rsidRPr="002933F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 w:rsidRPr="002933F7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  <w:lang w:val="uk-UA"/>
        </w:rPr>
        <w:t xml:space="preserve"> 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Тарахтієнко А.М.</w:t>
      </w:r>
      <w:r w:rsidRPr="002933F7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  <w:lang w:val="uk-UA"/>
        </w:rPr>
        <w:t xml:space="preserve"> 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спрямовує</w:t>
      </w:r>
      <w:r w:rsidRPr="002933F7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  <w:lang w:val="uk-UA"/>
        </w:rPr>
        <w:t xml:space="preserve"> 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осві</w:t>
      </w:r>
      <w:r w:rsidRPr="002933F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2933F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ій</w:t>
      </w:r>
      <w:r w:rsidRPr="002933F7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  <w:lang w:val="uk-UA"/>
        </w:rPr>
        <w:t xml:space="preserve"> </w:t>
      </w:r>
      <w:r w:rsidRPr="002933F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п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</w:t>
      </w:r>
      <w:r w:rsidRPr="002933F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uk-UA"/>
        </w:rPr>
        <w:t>ц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ес</w:t>
      </w:r>
      <w:r w:rsidRPr="002933F7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  <w:lang w:val="uk-UA"/>
        </w:rPr>
        <w:t xml:space="preserve"> </w:t>
      </w:r>
      <w:r w:rsidRPr="002933F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uk-UA"/>
        </w:rPr>
        <w:t>н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а </w:t>
      </w:r>
      <w:r w:rsidRPr="002933F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uk-UA"/>
        </w:rPr>
        <w:t>з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2933F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с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воє</w:t>
      </w:r>
      <w:r w:rsidRPr="002933F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2933F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uk-UA"/>
        </w:rPr>
        <w:t>н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Pr="002933F7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  <w:lang w:val="uk-UA"/>
        </w:rPr>
        <w:t xml:space="preserve"> 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уч</w:t>
      </w:r>
      <w:r w:rsidRPr="002933F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ям</w:t>
      </w:r>
      <w:r w:rsidRPr="002933F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2933F7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  <w:lang w:val="uk-UA"/>
        </w:rPr>
        <w:t xml:space="preserve"> 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своїх</w:t>
      </w:r>
      <w:r w:rsidRPr="002933F7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  <w:lang w:val="uk-UA"/>
        </w:rPr>
        <w:t xml:space="preserve"> </w:t>
      </w:r>
      <w:r w:rsidRPr="002933F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uk-UA"/>
        </w:rPr>
        <w:t>п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рав,</w:t>
      </w:r>
      <w:r w:rsidRPr="002933F7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  <w:lang w:val="uk-UA"/>
        </w:rPr>
        <w:t xml:space="preserve"> 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</w:t>
      </w:r>
      <w:r w:rsidRPr="002933F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uk-UA"/>
        </w:rPr>
        <w:t>т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Pr="002933F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и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</w:t>
      </w:r>
      <w:r w:rsidRPr="002933F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анн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Pr="002933F7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  <w:lang w:val="uk-UA"/>
        </w:rPr>
        <w:t xml:space="preserve"> 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основн</w:t>
      </w:r>
      <w:r w:rsidRPr="002933F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и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</w:t>
      </w:r>
      <w:r w:rsidRPr="002933F7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  <w:lang w:val="uk-UA"/>
        </w:rPr>
        <w:t xml:space="preserve"> 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обо</w:t>
      </w:r>
      <w:r w:rsidRPr="002933F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>в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’я</w:t>
      </w:r>
      <w:r w:rsidRPr="002933F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</w:t>
      </w:r>
      <w:r w:rsidRPr="002933F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>к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ів,</w:t>
      </w:r>
      <w:r w:rsidRPr="002933F7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  <w:lang w:val="uk-UA"/>
        </w:rPr>
        <w:t xml:space="preserve"> </w:t>
      </w:r>
      <w:r w:rsidRPr="002933F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р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2933F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умі</w:t>
      </w:r>
      <w:r w:rsidRPr="002933F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нн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Pr="002933F7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  <w:lang w:val="uk-UA"/>
        </w:rPr>
        <w:t xml:space="preserve"> </w:t>
      </w:r>
      <w:r w:rsidRPr="002933F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uk-UA"/>
        </w:rPr>
        <w:t>з</w:t>
      </w:r>
      <w:r w:rsidRPr="002933F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ач</w:t>
      </w:r>
      <w:r w:rsidRPr="002933F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е</w:t>
      </w:r>
      <w:r w:rsidRPr="002933F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2933F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uk-UA"/>
        </w:rPr>
        <w:t>н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Pr="002933F7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  <w:lang w:val="uk-UA"/>
        </w:rPr>
        <w:t xml:space="preserve"> </w:t>
      </w:r>
      <w:r w:rsidRPr="002933F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т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а </w:t>
      </w:r>
      <w:r w:rsidRPr="002933F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uk-UA"/>
        </w:rPr>
        <w:t>з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в’я</w:t>
      </w:r>
      <w:r w:rsidRPr="002933F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</w:t>
      </w:r>
      <w:r w:rsidRPr="002933F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к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Pr="002933F7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  <w:lang w:val="uk-UA"/>
        </w:rPr>
        <w:t xml:space="preserve"> </w:t>
      </w:r>
      <w:r w:rsidRPr="002933F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uk-UA"/>
        </w:rPr>
        <w:t>п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раво</w:t>
      </w:r>
      <w:r w:rsidRPr="002933F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в</w:t>
      </w:r>
      <w:r w:rsidRPr="002933F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</w:t>
      </w:r>
      <w:r w:rsidRPr="002933F7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  <w:lang w:val="uk-UA"/>
        </w:rPr>
        <w:t xml:space="preserve"> </w:t>
      </w:r>
      <w:r w:rsidRPr="002933F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uk-UA"/>
        </w:rPr>
        <w:t>п</w:t>
      </w:r>
      <w:r w:rsidRPr="002933F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</w:t>
      </w:r>
      <w:r w:rsidRPr="002933F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uk-UA"/>
        </w:rPr>
        <w:t>н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ят</w:t>
      </w:r>
      <w:r w:rsidRPr="002933F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ь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 w:rsidRPr="002933F7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  <w:lang w:val="uk-UA"/>
        </w:rPr>
        <w:t xml:space="preserve"> </w:t>
      </w:r>
      <w:r w:rsidRPr="002933F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з</w:t>
      </w:r>
      <w:r w:rsidRPr="002933F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2933F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uk-UA"/>
        </w:rPr>
        <w:t>нн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Pr="002933F7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  <w:lang w:val="uk-UA"/>
        </w:rPr>
        <w:t xml:space="preserve"> 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2933F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2933F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и</w:t>
      </w:r>
      <w:r w:rsidRPr="002933F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ч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2933F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и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</w:t>
      </w:r>
      <w:r w:rsidRPr="002933F7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  <w:lang w:val="uk-UA"/>
        </w:rPr>
        <w:t xml:space="preserve"> </w:t>
      </w:r>
      <w:r w:rsidRPr="002933F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орм</w:t>
      </w:r>
      <w:r w:rsidRPr="002933F7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  <w:lang w:val="uk-UA"/>
        </w:rPr>
        <w:t xml:space="preserve"> </w:t>
      </w:r>
      <w:r w:rsidRPr="002933F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п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оведі</w:t>
      </w:r>
      <w:r w:rsidRPr="002933F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ки,</w:t>
      </w:r>
      <w:r w:rsidRPr="002933F7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  <w:lang w:val="uk-UA"/>
        </w:rPr>
        <w:t xml:space="preserve"> 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відчу</w:t>
      </w:r>
      <w:r w:rsidRPr="002933F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2933F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uk-UA"/>
        </w:rPr>
        <w:t>т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Pr="002933F7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  <w:lang w:val="uk-UA"/>
        </w:rPr>
        <w:t xml:space="preserve"> 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меж</w:t>
      </w:r>
      <w:r w:rsidRPr="002933F7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  <w:lang w:val="uk-UA"/>
        </w:rPr>
        <w:t xml:space="preserve"> </w:t>
      </w:r>
      <w:r w:rsidRPr="002933F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п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Pr="002933F7"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  <w:lang w:val="uk-UA"/>
        </w:rPr>
        <w:t>и</w:t>
      </w:r>
      <w:r w:rsidRPr="002933F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uk-UA"/>
        </w:rPr>
        <w:t>п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уст</w:t>
      </w:r>
      <w:r w:rsidRPr="002933F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uk-UA"/>
        </w:rPr>
        <w:t>и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</w:t>
      </w:r>
      <w:r w:rsidRPr="002933F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о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ї </w:t>
      </w:r>
      <w:r w:rsidRPr="002933F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оведі</w:t>
      </w:r>
      <w:r w:rsidRPr="002933F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uk-UA"/>
        </w:rPr>
        <w:t>н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</w:t>
      </w:r>
      <w:r w:rsidRPr="002933F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14:paraId="4896CBCA" w14:textId="77777777" w:rsidR="009C02FF" w:rsidRPr="002933F7" w:rsidRDefault="009C02FF" w:rsidP="009C02FF">
      <w:pPr>
        <w:widowControl w:val="0"/>
        <w:spacing w:before="3" w:after="0" w:line="360" w:lineRule="auto"/>
        <w:ind w:left="1" w:right="-13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2933F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Р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еалі</w:t>
      </w:r>
      <w:r w:rsidRPr="002933F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з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Pr="002933F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ю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ч</w:t>
      </w:r>
      <w:r w:rsidRPr="002933F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2933F7"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  <w:lang w:val="uk-UA"/>
        </w:rPr>
        <w:t xml:space="preserve"> </w:t>
      </w:r>
      <w:r w:rsidRPr="002933F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uk-UA"/>
        </w:rPr>
        <w:t>п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ракт</w:t>
      </w:r>
      <w:r w:rsidRPr="002933F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uk-UA"/>
        </w:rPr>
        <w:t>и</w:t>
      </w:r>
      <w:r w:rsidRPr="002933F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ч</w:t>
      </w:r>
      <w:r w:rsidRPr="002933F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uk-UA"/>
        </w:rPr>
        <w:t>н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2933F7"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  <w:lang w:val="uk-UA"/>
        </w:rPr>
        <w:t xml:space="preserve"> 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спрямування</w:t>
      </w:r>
      <w:r w:rsidRPr="002933F7"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  <w:lang w:val="uk-UA"/>
        </w:rPr>
        <w:t xml:space="preserve"> 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основ</w:t>
      </w:r>
      <w:r w:rsidRPr="002933F7"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  <w:lang w:val="uk-UA"/>
        </w:rPr>
        <w:t xml:space="preserve"> </w:t>
      </w:r>
      <w:r w:rsidRPr="002933F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п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раво</w:t>
      </w:r>
      <w:r w:rsidRPr="002933F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</w:t>
      </w:r>
      <w:r w:rsidRPr="002933F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ав</w:t>
      </w:r>
      <w:r w:rsidRPr="002933F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с</w:t>
      </w:r>
      <w:r w:rsidRPr="002933F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ва</w:t>
      </w:r>
      <w:r w:rsidRPr="002933F7"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  <w:lang w:val="uk-UA"/>
        </w:rPr>
        <w:t xml:space="preserve"> 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Pr="002933F7"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  <w:lang w:val="uk-UA"/>
        </w:rPr>
        <w:t xml:space="preserve"> 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9</w:t>
      </w:r>
      <w:r w:rsidRPr="002933F7"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  <w:lang w:val="uk-UA"/>
        </w:rPr>
        <w:t xml:space="preserve"> </w:t>
      </w:r>
      <w:r w:rsidRPr="002933F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к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ла</w:t>
      </w:r>
      <w:r w:rsidRPr="002933F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с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і,</w:t>
      </w:r>
      <w:r w:rsidRPr="002933F7"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  <w:lang w:val="uk-UA"/>
        </w:rPr>
        <w:t xml:space="preserve"> 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Альона Миколаївна </w:t>
      </w:r>
      <w:r w:rsidRPr="002933F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астосо</w:t>
      </w:r>
      <w:r w:rsidRPr="002933F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в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Pr="002933F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є</w:t>
      </w:r>
      <w:r w:rsidRPr="002933F7"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  <w:lang w:val="uk-UA"/>
        </w:rPr>
        <w:t xml:space="preserve"> </w:t>
      </w:r>
      <w:r w:rsidRPr="002933F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uk-UA"/>
        </w:rPr>
        <w:t>п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2933F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з</w:t>
      </w:r>
      <w:r w:rsidRPr="002933F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uk-UA"/>
        </w:rPr>
        <w:t>н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ав</w:t>
      </w:r>
      <w:r w:rsidRPr="002933F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ль</w:t>
      </w:r>
      <w:r w:rsidRPr="002933F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2933F7"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  <w:lang w:val="uk-UA"/>
        </w:rPr>
        <w:t xml:space="preserve"> </w:t>
      </w:r>
      <w:r w:rsidRPr="002933F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з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авд</w:t>
      </w:r>
      <w:r w:rsidRPr="002933F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2933F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uk-UA"/>
        </w:rPr>
        <w:t>н</w:t>
      </w:r>
      <w:r w:rsidRPr="002933F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я,</w:t>
      </w:r>
      <w:r w:rsidRPr="002933F7"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  <w:lang w:val="uk-UA"/>
        </w:rPr>
        <w:t xml:space="preserve"> 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які</w:t>
      </w:r>
      <w:r w:rsidRPr="002933F7"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  <w:lang w:val="uk-UA"/>
        </w:rPr>
        <w:t xml:space="preserve"> 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фор</w:t>
      </w:r>
      <w:r w:rsidRPr="002933F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м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Pr="002933F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ють</w:t>
      </w:r>
      <w:r w:rsidRPr="002933F7"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  <w:lang w:val="uk-UA"/>
        </w:rPr>
        <w:t xml:space="preserve"> </w:t>
      </w:r>
      <w:r w:rsidRPr="002933F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п</w:t>
      </w:r>
      <w:r w:rsidRPr="002933F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ня</w:t>
      </w:r>
      <w:r w:rsidRPr="002933F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ійний</w:t>
      </w:r>
      <w:r w:rsidRPr="002933F7"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  <w:lang w:val="uk-UA"/>
        </w:rPr>
        <w:t xml:space="preserve"> </w:t>
      </w:r>
      <w:r w:rsidRPr="002933F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а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пар</w:t>
      </w:r>
      <w:r w:rsidRPr="002933F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2933F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2933F7"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  <w:lang w:val="uk-UA"/>
        </w:rPr>
        <w:t xml:space="preserve"> 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учнів,</w:t>
      </w:r>
      <w:r w:rsidRPr="002933F7"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  <w:lang w:val="uk-UA"/>
        </w:rPr>
        <w:t xml:space="preserve"> 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вч</w:t>
      </w:r>
      <w:r w:rsidRPr="002933F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</w:t>
      </w:r>
      <w:r w:rsidRPr="002933F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ь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дев’ят</w:t>
      </w:r>
      <w:r w:rsidRPr="002933F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2933F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к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лас</w:t>
      </w:r>
      <w:r w:rsidRPr="002933F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ни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ків</w:t>
      </w:r>
      <w:r w:rsidRPr="002933F7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  <w:lang w:val="uk-UA"/>
        </w:rPr>
        <w:t xml:space="preserve"> 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2933F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uk-UA"/>
        </w:rPr>
        <w:t>н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ал</w:t>
      </w:r>
      <w:r w:rsidRPr="002933F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і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зуват</w:t>
      </w:r>
      <w:r w:rsidRPr="002933F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2933F7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  <w:lang w:val="uk-UA"/>
        </w:rPr>
        <w:t xml:space="preserve"> </w:t>
      </w:r>
      <w:r w:rsidRPr="002933F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і</w:t>
      </w:r>
      <w:r w:rsidRPr="002933F7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  <w:lang w:val="uk-UA"/>
        </w:rPr>
        <w:t xml:space="preserve"> 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</w:t>
      </w:r>
      <w:r w:rsidRPr="002933F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uk-UA"/>
        </w:rPr>
        <w:t>з</w:t>
      </w:r>
      <w:r w:rsidRPr="002933F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/>
        </w:rPr>
        <w:t>в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’я</w:t>
      </w:r>
      <w:r w:rsidRPr="002933F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ува</w:t>
      </w:r>
      <w:r w:rsidRPr="002933F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Pr="002933F7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  <w:lang w:val="uk-UA"/>
        </w:rPr>
        <w:t xml:space="preserve"> </w:t>
      </w:r>
      <w:r w:rsidRPr="002933F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п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равові</w:t>
      </w:r>
      <w:r w:rsidRPr="002933F7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  <w:lang w:val="uk-UA"/>
        </w:rPr>
        <w:t xml:space="preserve"> 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си</w:t>
      </w:r>
      <w:r w:rsidRPr="002933F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уа</w:t>
      </w:r>
      <w:r w:rsidRPr="002933F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ц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2933F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ї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 w:rsidRPr="002933F7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  <w:lang w:val="uk-UA"/>
        </w:rPr>
        <w:t xml:space="preserve"> 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склада</w:t>
      </w:r>
      <w:r w:rsidRPr="002933F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Pr="002933F7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  <w:lang w:val="uk-UA"/>
        </w:rPr>
        <w:t xml:space="preserve"> </w:t>
      </w:r>
      <w:r w:rsidRPr="002933F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>с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хем</w:t>
      </w:r>
      <w:r w:rsidRPr="002933F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 w:rsidRPr="002933F7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  <w:lang w:val="uk-UA"/>
        </w:rPr>
        <w:t xml:space="preserve"> </w:t>
      </w:r>
      <w:r w:rsidRPr="002933F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2933F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г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іч</w:t>
      </w:r>
      <w:r w:rsidRPr="002933F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uk-UA"/>
        </w:rPr>
        <w:t>н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і </w:t>
      </w:r>
      <w:r w:rsidRPr="002933F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lastRenderedPageBreak/>
        <w:t>л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2933F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2933F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uk-UA"/>
        </w:rPr>
        <w:t>ц</w:t>
      </w:r>
      <w:r w:rsidRPr="002933F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ю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жк</w:t>
      </w:r>
      <w:r w:rsidRPr="002933F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Pr="002933F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ю</w:t>
      </w:r>
      <w:r w:rsidRPr="002933F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р</w:t>
      </w:r>
      <w:r w:rsidRPr="002933F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</w:t>
      </w:r>
      <w:r w:rsidRPr="002933F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uk-UA"/>
        </w:rPr>
        <w:t>и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ч</w:t>
      </w:r>
      <w:r w:rsidRPr="002933F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uk-UA"/>
        </w:rPr>
        <w:t>н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і </w:t>
      </w:r>
      <w:r w:rsidRPr="002933F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д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ок</w:t>
      </w:r>
      <w:r w:rsidRPr="002933F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>у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ме</w:t>
      </w:r>
      <w:r w:rsidRPr="002933F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</w:t>
      </w:r>
      <w:r w:rsidRPr="002933F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2933F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2933F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uk-UA"/>
        </w:rPr>
        <w:t>з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2933F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</w:t>
      </w:r>
      <w:r w:rsidRPr="002933F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</w:t>
      </w:r>
      <w:r w:rsidRPr="002933F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</w:t>
      </w:r>
      <w:r w:rsidRPr="002933F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к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ом.</w:t>
      </w:r>
    </w:p>
    <w:p w14:paraId="5C14E44A" w14:textId="77777777" w:rsidR="009C02FF" w:rsidRPr="002933F7" w:rsidRDefault="009C02FF" w:rsidP="009C02FF">
      <w:pPr>
        <w:widowControl w:val="0"/>
        <w:spacing w:before="43" w:after="0" w:line="360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2933F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Р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іве</w:t>
      </w:r>
      <w:r w:rsidRPr="002933F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uk-UA"/>
        </w:rPr>
        <w:t>н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ь</w:t>
      </w:r>
      <w:r w:rsidRPr="002933F7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val="uk-UA"/>
        </w:rPr>
        <w:t xml:space="preserve"> </w:t>
      </w:r>
      <w:r w:rsidRPr="002933F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uk-UA"/>
        </w:rPr>
        <w:t>н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ав</w:t>
      </w:r>
      <w:r w:rsidRPr="002933F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ча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</w:t>
      </w:r>
      <w:r w:rsidRPr="002933F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ь</w:t>
      </w:r>
      <w:r w:rsidRPr="002933F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2933F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uk-UA"/>
        </w:rPr>
        <w:t>и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</w:t>
      </w:r>
      <w:r w:rsidRPr="002933F7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val="uk-UA"/>
        </w:rPr>
        <w:t xml:space="preserve"> 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</w:t>
      </w:r>
      <w:r w:rsidRPr="002933F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с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Pr="002933F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г</w:t>
      </w:r>
      <w:r w:rsidRPr="002933F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ен</w:t>
      </w:r>
      <w:r w:rsidRPr="002933F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ь</w:t>
      </w:r>
      <w:r w:rsidRPr="002933F7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val="uk-UA"/>
        </w:rPr>
        <w:t xml:space="preserve"> 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уч</w:t>
      </w:r>
      <w:r w:rsidRPr="002933F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ів</w:t>
      </w:r>
      <w:r w:rsidRPr="002933F7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  <w:lang w:val="uk-UA"/>
        </w:rPr>
        <w:t xml:space="preserve"> </w:t>
      </w:r>
      <w:r w:rsidRPr="002933F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</w:t>
      </w:r>
      <w:r w:rsidRPr="002933F7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val="uk-UA"/>
        </w:rPr>
        <w:t xml:space="preserve"> </w:t>
      </w:r>
      <w:r w:rsidRPr="002933F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п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раво</w:t>
      </w:r>
      <w:r w:rsidRPr="002933F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uk-UA"/>
        </w:rPr>
        <w:t>з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нав</w:t>
      </w:r>
      <w:r w:rsidRPr="002933F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с</w:t>
      </w:r>
      <w:r w:rsidRPr="002933F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ва</w:t>
      </w:r>
      <w:r w:rsidRPr="002933F7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val="uk-UA"/>
        </w:rPr>
        <w:t xml:space="preserve"> 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Pr="002933F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и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Pr="002933F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ч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ав</w:t>
      </w:r>
      <w:r w:rsidRPr="002933F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с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Pr="002933F7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val="uk-UA"/>
        </w:rPr>
        <w:t xml:space="preserve"> </w:t>
      </w:r>
      <w:r w:rsidRPr="002933F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ш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ля</w:t>
      </w:r>
      <w:r w:rsidRPr="002933F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uk-UA"/>
        </w:rPr>
        <w:t>х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ом</w:t>
      </w:r>
      <w:r w:rsidRPr="002933F7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val="uk-UA"/>
        </w:rPr>
        <w:t xml:space="preserve"> </w:t>
      </w:r>
      <w:r w:rsidRPr="002933F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п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ров</w:t>
      </w:r>
      <w:r w:rsidRPr="002933F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е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де</w:t>
      </w:r>
      <w:r w:rsidRPr="002933F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2933F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uk-UA"/>
        </w:rPr>
        <w:t>н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 анал</w:t>
      </w:r>
      <w:r w:rsidRPr="002933F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</w:t>
      </w:r>
      <w:r w:rsidRPr="002933F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Pr="002933F7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  <w:lang w:val="uk-UA"/>
        </w:rPr>
        <w:t xml:space="preserve"> </w:t>
      </w:r>
      <w:r w:rsidRPr="002933F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>р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ів</w:t>
      </w:r>
      <w:r w:rsidRPr="002933F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Pr="002933F7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  <w:lang w:val="uk-UA"/>
        </w:rPr>
        <w:t xml:space="preserve"> 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успі</w:t>
      </w:r>
      <w:r w:rsidRPr="002933F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ш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нос</w:t>
      </w:r>
      <w:r w:rsidRPr="002933F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2933F7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  <w:lang w:val="uk-UA"/>
        </w:rPr>
        <w:t xml:space="preserve"> 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учнів</w:t>
      </w:r>
      <w:r w:rsidRPr="002933F7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  <w:lang w:val="uk-UA"/>
        </w:rPr>
        <w:t xml:space="preserve"> </w:t>
      </w:r>
      <w:r w:rsidRPr="002933F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uk-UA"/>
        </w:rPr>
        <w:t>з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2933F7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  <w:lang w:val="uk-UA"/>
        </w:rPr>
        <w:t xml:space="preserve"> 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ре</w:t>
      </w:r>
      <w:r w:rsidRPr="002933F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Pr="002933F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2933F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uk-UA"/>
        </w:rPr>
        <w:t>ь</w:t>
      </w:r>
      <w:r w:rsidRPr="002933F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т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ата</w:t>
      </w:r>
      <w:r w:rsidRPr="002933F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м</w:t>
      </w:r>
      <w:r w:rsidRPr="002933F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с</w:t>
      </w:r>
      <w:r w:rsidRPr="002933F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ем</w:t>
      </w:r>
      <w:r w:rsidRPr="002933F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е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строво</w:t>
      </w:r>
      <w:r w:rsidRPr="002933F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г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2933F7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val="uk-UA"/>
        </w:rPr>
        <w:t xml:space="preserve"> 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2933F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uk-UA"/>
        </w:rPr>
        <w:t>ц</w:t>
      </w:r>
      <w:r w:rsidRPr="002933F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</w:t>
      </w:r>
      <w:r w:rsidRPr="002933F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2933F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uk-UA"/>
        </w:rPr>
        <w:t>ю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Pr="002933F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2933F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нн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Pr="002933F7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val="uk-UA"/>
        </w:rPr>
        <w:t xml:space="preserve"> </w:t>
      </w:r>
      <w:r w:rsidRPr="002933F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2933F7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uk-UA"/>
        </w:rPr>
        <w:t xml:space="preserve"> 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спос</w:t>
      </w:r>
      <w:r w:rsidRPr="002933F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ереж</w:t>
      </w:r>
      <w:r w:rsidRPr="002933F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е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2933F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Pr="002933F7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val="uk-UA"/>
        </w:rPr>
        <w:t xml:space="preserve"> </w:t>
      </w:r>
      <w:r w:rsidRPr="002933F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uk-UA"/>
        </w:rPr>
        <w:t>з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2933F7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val="uk-UA"/>
        </w:rPr>
        <w:t xml:space="preserve"> 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учні</w:t>
      </w:r>
      <w:r w:rsidRPr="002933F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вс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ькими</w:t>
      </w:r>
      <w:r w:rsidRPr="002933F7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val="uk-UA"/>
        </w:rPr>
        <w:t xml:space="preserve"> 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відповідям</w:t>
      </w:r>
      <w:r w:rsidRPr="002933F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2933F7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val="uk-UA"/>
        </w:rPr>
        <w:t xml:space="preserve"> </w:t>
      </w:r>
      <w:r w:rsidRPr="002933F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uk-UA"/>
        </w:rPr>
        <w:t>н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 уроках.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3"/>
        <w:gridCol w:w="2373"/>
        <w:gridCol w:w="2373"/>
        <w:gridCol w:w="2374"/>
      </w:tblGrid>
      <w:tr w:rsidR="009C02FF" w:rsidRPr="002933F7" w14:paraId="5BF8B732" w14:textId="77777777" w:rsidTr="00EC7CA1">
        <w:tc>
          <w:tcPr>
            <w:tcW w:w="2373" w:type="dxa"/>
          </w:tcPr>
          <w:p w14:paraId="2886D7E8" w14:textId="77777777" w:rsidR="009C02FF" w:rsidRPr="002933F7" w:rsidRDefault="009C02FF" w:rsidP="00EC7CA1">
            <w:pPr>
              <w:widowControl w:val="0"/>
              <w:spacing w:before="43" w:line="360" w:lineRule="auto"/>
              <w:ind w:right="-1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33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Рік </w:t>
            </w:r>
          </w:p>
        </w:tc>
        <w:tc>
          <w:tcPr>
            <w:tcW w:w="2373" w:type="dxa"/>
          </w:tcPr>
          <w:p w14:paraId="58159DC5" w14:textId="77777777" w:rsidR="009C02FF" w:rsidRPr="002933F7" w:rsidRDefault="009C02FF" w:rsidP="00EC7CA1">
            <w:pPr>
              <w:widowControl w:val="0"/>
              <w:spacing w:before="43" w:line="360" w:lineRule="auto"/>
              <w:ind w:right="-1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33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Вчитель </w:t>
            </w:r>
          </w:p>
        </w:tc>
        <w:tc>
          <w:tcPr>
            <w:tcW w:w="2373" w:type="dxa"/>
          </w:tcPr>
          <w:p w14:paraId="50527B23" w14:textId="77777777" w:rsidR="009C02FF" w:rsidRPr="002933F7" w:rsidRDefault="009C02FF" w:rsidP="00EC7CA1">
            <w:pPr>
              <w:widowControl w:val="0"/>
              <w:spacing w:before="43" w:line="360" w:lineRule="auto"/>
              <w:ind w:right="-1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33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Кількість </w:t>
            </w:r>
          </w:p>
        </w:tc>
        <w:tc>
          <w:tcPr>
            <w:tcW w:w="2374" w:type="dxa"/>
          </w:tcPr>
          <w:p w14:paraId="074ACF20" w14:textId="77777777" w:rsidR="009C02FF" w:rsidRPr="002933F7" w:rsidRDefault="009C02FF" w:rsidP="00EC7CA1">
            <w:pPr>
              <w:widowControl w:val="0"/>
              <w:spacing w:before="43" w:line="360" w:lineRule="auto"/>
              <w:ind w:right="-1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33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Якість знань</w:t>
            </w:r>
          </w:p>
        </w:tc>
      </w:tr>
      <w:tr w:rsidR="009C02FF" w:rsidRPr="002933F7" w14:paraId="76801E9A" w14:textId="77777777" w:rsidTr="00EC7CA1">
        <w:tc>
          <w:tcPr>
            <w:tcW w:w="2373" w:type="dxa"/>
          </w:tcPr>
          <w:p w14:paraId="6F98D852" w14:textId="77777777" w:rsidR="009C02FF" w:rsidRPr="002933F7" w:rsidRDefault="009C02FF" w:rsidP="00EC7CA1">
            <w:pPr>
              <w:widowControl w:val="0"/>
              <w:spacing w:before="43" w:line="360" w:lineRule="auto"/>
              <w:ind w:right="-1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33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2017-2018</w:t>
            </w:r>
          </w:p>
        </w:tc>
        <w:tc>
          <w:tcPr>
            <w:tcW w:w="2373" w:type="dxa"/>
          </w:tcPr>
          <w:p w14:paraId="55AFB5DA" w14:textId="77777777" w:rsidR="009C02FF" w:rsidRPr="002933F7" w:rsidRDefault="009C02FF" w:rsidP="00EC7CA1">
            <w:pPr>
              <w:widowControl w:val="0"/>
              <w:spacing w:before="43" w:line="360" w:lineRule="auto"/>
              <w:ind w:right="-1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33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Тарахтієнко А.М.</w:t>
            </w:r>
          </w:p>
        </w:tc>
        <w:tc>
          <w:tcPr>
            <w:tcW w:w="2373" w:type="dxa"/>
          </w:tcPr>
          <w:p w14:paraId="50E053F8" w14:textId="77777777" w:rsidR="009C02FF" w:rsidRPr="002933F7" w:rsidRDefault="009C02FF" w:rsidP="00EC7CA1">
            <w:pPr>
              <w:widowControl w:val="0"/>
              <w:spacing w:before="43" w:line="360" w:lineRule="auto"/>
              <w:ind w:right="-1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33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2374" w:type="dxa"/>
          </w:tcPr>
          <w:p w14:paraId="490240E3" w14:textId="77777777" w:rsidR="009C02FF" w:rsidRPr="002933F7" w:rsidRDefault="009C02FF" w:rsidP="00EC7CA1">
            <w:pPr>
              <w:widowControl w:val="0"/>
              <w:spacing w:before="43" w:line="360" w:lineRule="auto"/>
              <w:ind w:right="-1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33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47</w:t>
            </w:r>
          </w:p>
        </w:tc>
      </w:tr>
      <w:tr w:rsidR="009C02FF" w:rsidRPr="002933F7" w14:paraId="376EF753" w14:textId="77777777" w:rsidTr="00EC7CA1">
        <w:tc>
          <w:tcPr>
            <w:tcW w:w="2373" w:type="dxa"/>
          </w:tcPr>
          <w:p w14:paraId="2C22E77E" w14:textId="77777777" w:rsidR="009C02FF" w:rsidRPr="002933F7" w:rsidRDefault="009C02FF" w:rsidP="00EC7CA1">
            <w:pPr>
              <w:widowControl w:val="0"/>
              <w:spacing w:before="43" w:line="360" w:lineRule="auto"/>
              <w:ind w:right="-1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33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2018-2019</w:t>
            </w:r>
          </w:p>
        </w:tc>
        <w:tc>
          <w:tcPr>
            <w:tcW w:w="2373" w:type="dxa"/>
          </w:tcPr>
          <w:p w14:paraId="521795D4" w14:textId="77777777" w:rsidR="009C02FF" w:rsidRPr="002933F7" w:rsidRDefault="009C02FF" w:rsidP="00EC7CA1">
            <w:pPr>
              <w:widowControl w:val="0"/>
              <w:spacing w:before="43" w:line="360" w:lineRule="auto"/>
              <w:ind w:right="-1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33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Тарахтієнко А.М.</w:t>
            </w:r>
          </w:p>
        </w:tc>
        <w:tc>
          <w:tcPr>
            <w:tcW w:w="2373" w:type="dxa"/>
          </w:tcPr>
          <w:p w14:paraId="6DDBC3AC" w14:textId="77777777" w:rsidR="009C02FF" w:rsidRPr="002933F7" w:rsidRDefault="009C02FF" w:rsidP="00EC7CA1">
            <w:pPr>
              <w:widowControl w:val="0"/>
              <w:spacing w:before="43" w:line="360" w:lineRule="auto"/>
              <w:ind w:right="-1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33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2374" w:type="dxa"/>
          </w:tcPr>
          <w:p w14:paraId="22EE9FA3" w14:textId="77777777" w:rsidR="009C02FF" w:rsidRPr="002933F7" w:rsidRDefault="009C02FF" w:rsidP="00EC7CA1">
            <w:pPr>
              <w:widowControl w:val="0"/>
              <w:spacing w:before="43" w:line="360" w:lineRule="auto"/>
              <w:ind w:right="-1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33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</w:t>
            </w:r>
          </w:p>
        </w:tc>
      </w:tr>
      <w:tr w:rsidR="009C02FF" w:rsidRPr="002933F7" w14:paraId="6A36F518" w14:textId="77777777" w:rsidTr="00EC7CA1">
        <w:tc>
          <w:tcPr>
            <w:tcW w:w="2373" w:type="dxa"/>
          </w:tcPr>
          <w:p w14:paraId="3712ED17" w14:textId="77777777" w:rsidR="009C02FF" w:rsidRPr="002933F7" w:rsidRDefault="009C02FF" w:rsidP="00EC7CA1">
            <w:pPr>
              <w:widowControl w:val="0"/>
              <w:spacing w:before="43" w:line="360" w:lineRule="auto"/>
              <w:ind w:right="-1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33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2019-2020</w:t>
            </w:r>
          </w:p>
        </w:tc>
        <w:tc>
          <w:tcPr>
            <w:tcW w:w="2373" w:type="dxa"/>
          </w:tcPr>
          <w:p w14:paraId="6C1E5F33" w14:textId="77777777" w:rsidR="009C02FF" w:rsidRPr="002933F7" w:rsidRDefault="009C02FF" w:rsidP="00EC7CA1">
            <w:pPr>
              <w:widowControl w:val="0"/>
              <w:spacing w:before="43" w:line="360" w:lineRule="auto"/>
              <w:ind w:right="-1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33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Лепська Н.І.</w:t>
            </w:r>
          </w:p>
        </w:tc>
        <w:tc>
          <w:tcPr>
            <w:tcW w:w="2373" w:type="dxa"/>
          </w:tcPr>
          <w:p w14:paraId="64370B2E" w14:textId="77777777" w:rsidR="009C02FF" w:rsidRPr="002933F7" w:rsidRDefault="009C02FF" w:rsidP="00EC7CA1">
            <w:pPr>
              <w:widowControl w:val="0"/>
              <w:spacing w:before="43" w:line="360" w:lineRule="auto"/>
              <w:ind w:right="-1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33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2374" w:type="dxa"/>
          </w:tcPr>
          <w:p w14:paraId="2EB4D408" w14:textId="77777777" w:rsidR="009C02FF" w:rsidRPr="002933F7" w:rsidRDefault="009C02FF" w:rsidP="00EC7CA1">
            <w:pPr>
              <w:widowControl w:val="0"/>
              <w:spacing w:before="43" w:line="360" w:lineRule="auto"/>
              <w:ind w:right="-1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33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71</w:t>
            </w:r>
          </w:p>
        </w:tc>
      </w:tr>
      <w:tr w:rsidR="009C02FF" w:rsidRPr="002933F7" w14:paraId="280E4981" w14:textId="77777777" w:rsidTr="00EC7CA1">
        <w:tc>
          <w:tcPr>
            <w:tcW w:w="2373" w:type="dxa"/>
          </w:tcPr>
          <w:p w14:paraId="596590C7" w14:textId="77777777" w:rsidR="009C02FF" w:rsidRPr="002933F7" w:rsidRDefault="009C02FF" w:rsidP="00EC7CA1">
            <w:pPr>
              <w:widowControl w:val="0"/>
              <w:spacing w:before="43" w:line="360" w:lineRule="auto"/>
              <w:ind w:right="-1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33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2020-2021</w:t>
            </w:r>
          </w:p>
        </w:tc>
        <w:tc>
          <w:tcPr>
            <w:tcW w:w="2373" w:type="dxa"/>
          </w:tcPr>
          <w:p w14:paraId="28701430" w14:textId="77777777" w:rsidR="009C02FF" w:rsidRPr="002933F7" w:rsidRDefault="009C02FF" w:rsidP="00EC7CA1">
            <w:pPr>
              <w:widowControl w:val="0"/>
              <w:spacing w:before="43" w:line="360" w:lineRule="auto"/>
              <w:ind w:right="-1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33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Тарахтієнко А.М.</w:t>
            </w:r>
          </w:p>
        </w:tc>
        <w:tc>
          <w:tcPr>
            <w:tcW w:w="2373" w:type="dxa"/>
          </w:tcPr>
          <w:p w14:paraId="6EC32C82" w14:textId="77777777" w:rsidR="009C02FF" w:rsidRPr="002933F7" w:rsidRDefault="009C02FF" w:rsidP="00EC7CA1">
            <w:pPr>
              <w:widowControl w:val="0"/>
              <w:spacing w:before="43" w:line="360" w:lineRule="auto"/>
              <w:ind w:right="-1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33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2374" w:type="dxa"/>
          </w:tcPr>
          <w:p w14:paraId="508F6479" w14:textId="77777777" w:rsidR="009C02FF" w:rsidRPr="002933F7" w:rsidRDefault="009C02FF" w:rsidP="00EC7CA1">
            <w:pPr>
              <w:widowControl w:val="0"/>
              <w:spacing w:before="43" w:line="360" w:lineRule="auto"/>
              <w:ind w:right="-1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33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62</w:t>
            </w:r>
          </w:p>
        </w:tc>
      </w:tr>
      <w:tr w:rsidR="009C02FF" w:rsidRPr="002933F7" w14:paraId="3C4FB0B9" w14:textId="77777777" w:rsidTr="00EC7CA1">
        <w:tc>
          <w:tcPr>
            <w:tcW w:w="2373" w:type="dxa"/>
          </w:tcPr>
          <w:p w14:paraId="4726A1A5" w14:textId="77777777" w:rsidR="009C02FF" w:rsidRPr="002933F7" w:rsidRDefault="009C02FF" w:rsidP="00EC7CA1">
            <w:pPr>
              <w:widowControl w:val="0"/>
              <w:spacing w:before="43" w:line="360" w:lineRule="auto"/>
              <w:ind w:right="-1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33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2021-2022</w:t>
            </w:r>
          </w:p>
        </w:tc>
        <w:tc>
          <w:tcPr>
            <w:tcW w:w="2373" w:type="dxa"/>
          </w:tcPr>
          <w:p w14:paraId="3014113B" w14:textId="77777777" w:rsidR="009C02FF" w:rsidRPr="002933F7" w:rsidRDefault="009C02FF" w:rsidP="00EC7CA1">
            <w:pPr>
              <w:widowControl w:val="0"/>
              <w:spacing w:before="43" w:line="360" w:lineRule="auto"/>
              <w:ind w:right="-1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33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Тарахтієнко А.М.</w:t>
            </w:r>
          </w:p>
        </w:tc>
        <w:tc>
          <w:tcPr>
            <w:tcW w:w="2373" w:type="dxa"/>
          </w:tcPr>
          <w:p w14:paraId="0CE5D98E" w14:textId="77777777" w:rsidR="009C02FF" w:rsidRPr="002933F7" w:rsidRDefault="009C02FF" w:rsidP="00EC7CA1">
            <w:pPr>
              <w:widowControl w:val="0"/>
              <w:spacing w:before="43" w:line="360" w:lineRule="auto"/>
              <w:ind w:right="-1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33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2374" w:type="dxa"/>
          </w:tcPr>
          <w:p w14:paraId="68D7DD3F" w14:textId="77777777" w:rsidR="009C02FF" w:rsidRPr="002933F7" w:rsidRDefault="009C02FF" w:rsidP="00EC7CA1">
            <w:pPr>
              <w:widowControl w:val="0"/>
              <w:spacing w:before="43" w:line="360" w:lineRule="auto"/>
              <w:ind w:right="-1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33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64</w:t>
            </w:r>
          </w:p>
        </w:tc>
      </w:tr>
    </w:tbl>
    <w:p w14:paraId="7E97EF99" w14:textId="6909AD3E" w:rsidR="009C02FF" w:rsidRPr="002933F7" w:rsidRDefault="009C02FF" w:rsidP="009C02F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933F7">
        <w:rPr>
          <w:rFonts w:ascii="Times New Roman" w:hAnsi="Times New Roman" w:cs="Times New Roman"/>
          <w:sz w:val="28"/>
          <w:szCs w:val="28"/>
          <w:lang w:val="uk-UA"/>
        </w:rPr>
        <w:t>Спостерігається підвищення якості знань з предмету в 202</w:t>
      </w:r>
      <w:r w:rsidR="00CD3189" w:rsidRPr="002933F7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2933F7">
        <w:rPr>
          <w:rFonts w:ascii="Times New Roman" w:hAnsi="Times New Roman" w:cs="Times New Roman"/>
          <w:sz w:val="28"/>
          <w:szCs w:val="28"/>
          <w:lang w:val="uk-UA"/>
        </w:rPr>
        <w:t>-202</w:t>
      </w:r>
      <w:r w:rsidR="00CD3189" w:rsidRPr="002933F7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2933F7">
        <w:rPr>
          <w:rFonts w:ascii="Times New Roman" w:hAnsi="Times New Roman" w:cs="Times New Roman"/>
          <w:sz w:val="28"/>
          <w:szCs w:val="28"/>
          <w:lang w:val="uk-UA"/>
        </w:rPr>
        <w:t xml:space="preserve"> н.</w:t>
      </w:r>
      <w:r w:rsidR="002933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933F7">
        <w:rPr>
          <w:rFonts w:ascii="Times New Roman" w:hAnsi="Times New Roman" w:cs="Times New Roman"/>
          <w:sz w:val="28"/>
          <w:szCs w:val="28"/>
          <w:lang w:val="uk-UA"/>
        </w:rPr>
        <w:t>р.</w:t>
      </w:r>
    </w:p>
    <w:p w14:paraId="25CFACB5" w14:textId="77777777" w:rsidR="009C02FF" w:rsidRPr="002933F7" w:rsidRDefault="009C02FF" w:rsidP="009C02FF">
      <w:pPr>
        <w:widowControl w:val="0"/>
        <w:spacing w:before="2" w:after="0" w:line="360" w:lineRule="auto"/>
        <w:ind w:left="1" w:right="-17" w:firstLine="707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</w:pP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Під час відвідування уроків були вияв</w:t>
      </w:r>
      <w:r w:rsidRPr="002933F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лені</w:t>
      </w:r>
      <w:r w:rsidRPr="002933F7"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  <w:lang w:val="uk-UA"/>
        </w:rPr>
        <w:t xml:space="preserve"> 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2933F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к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ре</w:t>
      </w:r>
      <w:r w:rsidRPr="002933F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м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2933F7"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  <w:lang w:val="uk-UA"/>
        </w:rPr>
        <w:t xml:space="preserve"> </w:t>
      </w:r>
      <w:r w:rsidRPr="002933F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</w:t>
      </w:r>
      <w:r w:rsidRPr="002933F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е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долі</w:t>
      </w:r>
      <w:r w:rsidRPr="002933F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к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Pr="002933F7"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  <w:lang w:val="uk-UA"/>
        </w:rPr>
        <w:t xml:space="preserve"> 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Pr="002933F7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  <w:lang w:val="uk-UA"/>
        </w:rPr>
        <w:t xml:space="preserve"> 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ор</w:t>
      </w:r>
      <w:r w:rsidRPr="002933F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г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2933F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2933F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</w:t>
      </w:r>
      <w:r w:rsidRPr="002933F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uk-UA"/>
        </w:rPr>
        <w:t>з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2933F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ц</w:t>
      </w:r>
      <w:r w:rsidRPr="002933F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ї освіт</w:t>
      </w:r>
      <w:r w:rsidRPr="002933F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uk-UA"/>
        </w:rPr>
        <w:t>н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ьо</w:t>
      </w:r>
      <w:r w:rsidRPr="002933F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г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2933F7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val="uk-UA"/>
        </w:rPr>
        <w:t xml:space="preserve"> </w:t>
      </w:r>
      <w:r w:rsidRPr="002933F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uk-UA"/>
        </w:rPr>
        <w:t>п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</w:t>
      </w:r>
      <w:r w:rsidRPr="002933F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uk-UA"/>
        </w:rPr>
        <w:t>ц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есу,</w:t>
      </w:r>
      <w:r w:rsidRPr="002933F7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val="uk-UA"/>
        </w:rPr>
        <w:t xml:space="preserve"> 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що</w:t>
      </w:r>
      <w:r w:rsidRPr="002933F7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val="uk-UA"/>
        </w:rPr>
        <w:t xml:space="preserve"> </w:t>
      </w:r>
      <w:r w:rsidRPr="002933F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uk-UA"/>
        </w:rPr>
        <w:t>п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2933F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з</w:t>
      </w:r>
      <w:r w:rsidRPr="002933F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uk-UA"/>
        </w:rPr>
        <w:t>н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2933F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ч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2933F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єть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ся</w:t>
      </w:r>
      <w:r w:rsidRPr="002933F7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val="uk-UA"/>
        </w:rPr>
        <w:t xml:space="preserve"> </w:t>
      </w:r>
      <w:r w:rsidRPr="002933F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2933F7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val="uk-UA"/>
        </w:rPr>
        <w:t xml:space="preserve"> 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</w:t>
      </w:r>
      <w:r w:rsidRPr="002933F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ані</w:t>
      </w:r>
      <w:r w:rsidRPr="002933F7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val="uk-UA"/>
        </w:rPr>
        <w:t xml:space="preserve"> 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</w:t>
      </w:r>
      <w:r w:rsidRPr="002933F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к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лада</w:t>
      </w:r>
      <w:r w:rsidRPr="002933F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нн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Pr="002933F7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val="uk-UA"/>
        </w:rPr>
        <w:t xml:space="preserve"> </w:t>
      </w:r>
      <w:r w:rsidRPr="002933F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п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редм</w:t>
      </w:r>
      <w:r w:rsidRPr="002933F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е</w:t>
      </w:r>
      <w:r w:rsidRPr="002933F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2933F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у</w:t>
      </w:r>
      <w:r w:rsidRPr="002933F7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val="uk-UA"/>
        </w:rPr>
        <w:t xml:space="preserve"> </w:t>
      </w:r>
      <w:r w:rsidRPr="002933F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2933F7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val="uk-UA"/>
        </w:rPr>
        <w:t xml:space="preserve"> 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рів</w:t>
      </w:r>
      <w:r w:rsidRPr="002933F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2933F7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val="uk-UA"/>
        </w:rPr>
        <w:t xml:space="preserve"> </w:t>
      </w:r>
      <w:r w:rsidRPr="002933F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ав</w:t>
      </w:r>
      <w:r w:rsidRPr="002933F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ча</w:t>
      </w:r>
      <w:r w:rsidRPr="002933F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2933F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uk-UA"/>
        </w:rPr>
        <w:t>ь</w:t>
      </w:r>
      <w:r w:rsidRPr="002933F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2933F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uk-UA"/>
        </w:rPr>
        <w:t>и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 дося</w:t>
      </w:r>
      <w:r w:rsidRPr="002933F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гн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2933F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ь уч</w:t>
      </w:r>
      <w:r w:rsidRPr="002933F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uk-UA"/>
        </w:rPr>
        <w:t>н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ів</w:t>
      </w:r>
      <w:r w:rsidRPr="002933F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 </w:t>
      </w:r>
      <w:r w:rsidRPr="002933F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ц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ілому</w:t>
      </w:r>
      <w:r w:rsidRPr="002933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. </w:t>
      </w:r>
    </w:p>
    <w:p w14:paraId="2B21536D" w14:textId="77777777" w:rsidR="009C02FF" w:rsidRPr="002933F7" w:rsidRDefault="009C02FF" w:rsidP="009C02FF">
      <w:pPr>
        <w:widowControl w:val="0"/>
        <w:spacing w:before="2" w:after="0" w:line="360" w:lineRule="auto"/>
        <w:ind w:left="1" w:right="-17" w:firstLine="707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</w:pPr>
      <w:r w:rsidRPr="002933F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Виходячи з вищезазначеного</w:t>
      </w:r>
    </w:p>
    <w:p w14:paraId="388A54DD" w14:textId="714A6B58" w:rsidR="009C02FF" w:rsidRPr="002933F7" w:rsidRDefault="002933F7" w:rsidP="009C02FF">
      <w:pPr>
        <w:widowControl w:val="0"/>
        <w:spacing w:before="2" w:after="0" w:line="360" w:lineRule="auto"/>
        <w:ind w:left="1" w:right="-17" w:firstLine="70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2933F7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val="uk-UA"/>
        </w:rPr>
        <w:t>Н А К А З У Ю:</w:t>
      </w:r>
    </w:p>
    <w:p w14:paraId="2DE67B14" w14:textId="0DA5B972" w:rsidR="009C02FF" w:rsidRPr="002933F7" w:rsidRDefault="009C02FF" w:rsidP="009C02FF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933F7">
        <w:rPr>
          <w:rFonts w:ascii="Times New Roman" w:hAnsi="Times New Roman" w:cs="Times New Roman"/>
          <w:sz w:val="28"/>
          <w:szCs w:val="28"/>
        </w:rPr>
        <w:t>Визнати роботу вчителя предмета «Основи правознавства» Т</w:t>
      </w:r>
      <w:r w:rsidR="002933F7">
        <w:rPr>
          <w:rFonts w:ascii="Times New Roman" w:hAnsi="Times New Roman" w:cs="Times New Roman"/>
          <w:sz w:val="28"/>
          <w:szCs w:val="28"/>
        </w:rPr>
        <w:t>АРАХТІЄНКО</w:t>
      </w:r>
      <w:r w:rsidRPr="002933F7">
        <w:rPr>
          <w:rFonts w:ascii="Times New Roman" w:hAnsi="Times New Roman" w:cs="Times New Roman"/>
          <w:sz w:val="28"/>
          <w:szCs w:val="28"/>
        </w:rPr>
        <w:t xml:space="preserve"> А.М. якісною.</w:t>
      </w:r>
    </w:p>
    <w:p w14:paraId="7E0C6B1B" w14:textId="787DC455" w:rsidR="009C02FF" w:rsidRPr="002933F7" w:rsidRDefault="009C02FF" w:rsidP="009C02FF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33F7">
        <w:rPr>
          <w:rFonts w:ascii="Times New Roman" w:hAnsi="Times New Roman" w:cs="Times New Roman"/>
          <w:sz w:val="28"/>
          <w:szCs w:val="28"/>
        </w:rPr>
        <w:t>Заступнику директора з навчально-виховної роботи Л</w:t>
      </w:r>
      <w:r w:rsidR="002933F7">
        <w:rPr>
          <w:rFonts w:ascii="Times New Roman" w:hAnsi="Times New Roman" w:cs="Times New Roman"/>
          <w:sz w:val="28"/>
          <w:szCs w:val="28"/>
        </w:rPr>
        <w:t xml:space="preserve">ЕПСЬКІЙ </w:t>
      </w:r>
      <w:r w:rsidRPr="002933F7">
        <w:rPr>
          <w:rFonts w:ascii="Times New Roman" w:hAnsi="Times New Roman" w:cs="Times New Roman"/>
          <w:sz w:val="28"/>
          <w:szCs w:val="28"/>
        </w:rPr>
        <w:t xml:space="preserve"> Н.І.</w:t>
      </w:r>
    </w:p>
    <w:p w14:paraId="3D75D788" w14:textId="77777777" w:rsidR="009C02FF" w:rsidRPr="002933F7" w:rsidRDefault="009C02FF" w:rsidP="009C02FF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933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2.1.Ознайомити з наказом учителів на засіданні М/О вчителів гуманітарного циклу.</w:t>
      </w:r>
    </w:p>
    <w:p w14:paraId="6CDA4575" w14:textId="77777777" w:rsidR="009C02FF" w:rsidRPr="002933F7" w:rsidRDefault="009C02FF" w:rsidP="009C02FF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33F7">
        <w:rPr>
          <w:rFonts w:ascii="Times New Roman" w:hAnsi="Times New Roman" w:cs="Times New Roman"/>
          <w:sz w:val="28"/>
          <w:szCs w:val="28"/>
        </w:rPr>
        <w:t>Вчителю «Основ правознавства» Тарахтієнко А.М.:</w:t>
      </w:r>
    </w:p>
    <w:p w14:paraId="0CA79D88" w14:textId="77777777" w:rsidR="009C02FF" w:rsidRPr="002933F7" w:rsidRDefault="009C02FF" w:rsidP="009C02FF">
      <w:pPr>
        <w:widowControl w:val="0"/>
        <w:spacing w:before="2" w:after="0" w:line="360" w:lineRule="auto"/>
        <w:ind w:left="994" w:right="-50" w:hanging="285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3.1</w:t>
      </w:r>
      <w:r w:rsidRPr="002933F7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val="uk-UA"/>
        </w:rPr>
        <w:t xml:space="preserve"> </w:t>
      </w:r>
      <w:r w:rsidRPr="002933F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П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Pr="002933F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и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ді</w:t>
      </w:r>
      <w:r w:rsidRPr="002933F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л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Pr="002933F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uk-UA"/>
        </w:rPr>
        <w:t>т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Pr="002933F7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val="uk-UA"/>
        </w:rPr>
        <w:t xml:space="preserve"> 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Pr="002933F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в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аги</w:t>
      </w:r>
      <w:r w:rsidRPr="002933F7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  <w:lang w:val="uk-UA"/>
        </w:rPr>
        <w:t xml:space="preserve"> 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Pr="002933F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п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ров</w:t>
      </w:r>
      <w:r w:rsidRPr="002933F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джен</w:t>
      </w:r>
      <w:r w:rsidRPr="002933F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</w:t>
      </w:r>
      <w:r w:rsidRPr="002933F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ю</w:t>
      </w:r>
      <w:r w:rsidRPr="002933F7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  <w:lang w:val="uk-UA"/>
        </w:rPr>
        <w:t xml:space="preserve"> </w:t>
      </w:r>
      <w:r w:rsidRPr="002933F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uk-UA"/>
        </w:rPr>
        <w:t>н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2933F7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  <w:lang w:val="uk-UA"/>
        </w:rPr>
        <w:t xml:space="preserve"> 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уро</w:t>
      </w:r>
      <w:r w:rsidRPr="002933F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к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ах су</w:t>
      </w:r>
      <w:r w:rsidRPr="002933F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ча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</w:t>
      </w:r>
      <w:r w:rsidRPr="002933F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2933F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uk-UA"/>
        </w:rPr>
        <w:t>и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х </w:t>
      </w:r>
      <w:r w:rsidRPr="002933F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т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ех</w:t>
      </w:r>
      <w:r w:rsidRPr="002933F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оло</w:t>
      </w:r>
      <w:r w:rsidRPr="002933F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г</w:t>
      </w:r>
      <w:r w:rsidRPr="002933F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і</w:t>
      </w:r>
      <w:r w:rsidRPr="002933F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й</w:t>
      </w:r>
      <w:r w:rsidRPr="002933F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2933F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uk-UA"/>
        </w:rPr>
        <w:t>н</w:t>
      </w:r>
      <w:r w:rsidRPr="002933F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2933F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в</w:t>
      </w:r>
      <w:r w:rsidRPr="002933F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ча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ння, </w:t>
      </w:r>
      <w:r w:rsidRPr="002933F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uk-UA"/>
        </w:rPr>
        <w:t>з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ок</w:t>
      </w:r>
      <w:r w:rsidRPr="002933F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>р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2933F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м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 й і</w:t>
      </w:r>
      <w:r w:rsidRPr="002933F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>н</w:t>
      </w:r>
      <w:r w:rsidRPr="002933F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2933F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ра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</w:t>
      </w:r>
      <w:r w:rsidRPr="002933F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ивни</w:t>
      </w:r>
      <w:r w:rsidRPr="002933F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х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;</w:t>
      </w:r>
    </w:p>
    <w:p w14:paraId="15531FFC" w14:textId="77777777" w:rsidR="009C02FF" w:rsidRPr="002933F7" w:rsidRDefault="009C02FF" w:rsidP="009C02FF">
      <w:pPr>
        <w:widowControl w:val="0"/>
        <w:spacing w:before="1" w:after="0" w:line="360" w:lineRule="auto"/>
        <w:ind w:left="994" w:right="-57" w:hanging="285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3.2 Працювати</w:t>
      </w:r>
      <w:r w:rsidRPr="002933F7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val="uk-UA"/>
        </w:rPr>
        <w:t xml:space="preserve"> </w:t>
      </w:r>
      <w:r w:rsidRPr="002933F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</w:t>
      </w:r>
      <w:r w:rsidRPr="002933F7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val="uk-UA"/>
        </w:rPr>
        <w:t xml:space="preserve"> </w:t>
      </w:r>
      <w:r w:rsidRPr="002933F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екс</w:t>
      </w:r>
      <w:r w:rsidRPr="002933F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ов</w:t>
      </w:r>
      <w:r w:rsidRPr="002933F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и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</w:t>
      </w:r>
      <w:r w:rsidRPr="002933F7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val="uk-UA"/>
        </w:rPr>
        <w:t xml:space="preserve"> 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ма</w:t>
      </w:r>
      <w:r w:rsidRPr="002933F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еріалом</w:t>
      </w:r>
      <w:r w:rsidRPr="002933F7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val="uk-UA"/>
        </w:rPr>
        <w:t xml:space="preserve"> </w:t>
      </w:r>
      <w:r w:rsidRPr="002933F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</w:t>
      </w:r>
      <w:r w:rsidRPr="002933F7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val="uk-UA"/>
        </w:rPr>
        <w:t xml:space="preserve"> 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ме</w:t>
      </w:r>
      <w:r w:rsidRPr="002933F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2933F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ю</w:t>
      </w:r>
      <w:r w:rsidRPr="002933F7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val="uk-UA"/>
        </w:rPr>
        <w:t xml:space="preserve"> 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фор</w:t>
      </w:r>
      <w:r w:rsidRPr="002933F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м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ув</w:t>
      </w:r>
      <w:r w:rsidRPr="002933F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2933F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нн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Pr="002933F7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val="uk-UA"/>
        </w:rPr>
        <w:t xml:space="preserve"> 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 уч</w:t>
      </w:r>
      <w:r w:rsidRPr="002933F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ів </w:t>
      </w:r>
      <w:r w:rsidRPr="002933F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uk-UA"/>
        </w:rPr>
        <w:t>н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ав</w:t>
      </w:r>
      <w:r w:rsidRPr="002933F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чок а</w:t>
      </w:r>
      <w:r w:rsidRPr="002933F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uk-UA"/>
        </w:rPr>
        <w:t>н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аліт</w:t>
      </w:r>
      <w:r w:rsidRPr="002933F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uk-UA"/>
        </w:rPr>
        <w:t>и</w:t>
      </w:r>
      <w:r w:rsidRPr="002933F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ч</w:t>
      </w:r>
      <w:r w:rsidRPr="002933F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ого м</w:t>
      </w:r>
      <w:r w:rsidRPr="002933F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и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сл</w:t>
      </w:r>
      <w:r w:rsidRPr="002933F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е</w:t>
      </w:r>
      <w:r w:rsidRPr="002933F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нн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я;</w:t>
      </w:r>
    </w:p>
    <w:p w14:paraId="30FEB527" w14:textId="77777777" w:rsidR="009C02FF" w:rsidRPr="002933F7" w:rsidRDefault="009C02FF" w:rsidP="009C02FF">
      <w:pPr>
        <w:widowControl w:val="0"/>
        <w:spacing w:before="1" w:after="0" w:line="360" w:lineRule="auto"/>
        <w:ind w:left="994" w:right="-57" w:hanging="285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3.3 </w:t>
      </w:r>
      <w:r w:rsidRPr="002933F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uk-UA"/>
        </w:rPr>
        <w:t>П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ідв</w:t>
      </w:r>
      <w:r w:rsidRPr="002933F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uk-UA"/>
        </w:rPr>
        <w:t>и</w:t>
      </w:r>
      <w:r w:rsidRPr="002933F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щ</w:t>
      </w:r>
      <w:r w:rsidRPr="002933F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</w:t>
      </w:r>
      <w:r w:rsidRPr="002933F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2933F7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  <w:lang w:val="uk-UA"/>
        </w:rPr>
        <w:t xml:space="preserve"> 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ре</w:t>
      </w:r>
      <w:r w:rsidRPr="002933F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зу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льтат</w:t>
      </w:r>
      <w:r w:rsidRPr="002933F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вніс</w:t>
      </w:r>
      <w:r w:rsidRPr="002933F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ть</w:t>
      </w:r>
      <w:r w:rsidRPr="002933F7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  <w:lang w:val="uk-UA"/>
        </w:rPr>
        <w:t xml:space="preserve"> 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уч</w:t>
      </w:r>
      <w:r w:rsidRPr="002933F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</w:t>
      </w:r>
      <w:r w:rsidRPr="002933F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2933F7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  <w:lang w:val="uk-UA"/>
        </w:rPr>
        <w:t xml:space="preserve"> 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учнів</w:t>
      </w:r>
      <w:r w:rsidRPr="002933F7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  <w:lang w:val="uk-UA"/>
        </w:rPr>
        <w:t xml:space="preserve"> </w:t>
      </w:r>
      <w:r w:rsidRPr="002933F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Бросківського закладу</w:t>
      </w:r>
      <w:r w:rsidRPr="002933F7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  <w:lang w:val="uk-UA"/>
        </w:rPr>
        <w:t xml:space="preserve"> 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Pr="002933F7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  <w:lang w:val="uk-UA"/>
        </w:rPr>
        <w:t xml:space="preserve"> 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конкурсі-</w:t>
      </w:r>
      <w:r w:rsidRPr="002933F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ахис</w:t>
      </w:r>
      <w:r w:rsidRPr="002933F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2933F7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  <w:lang w:val="uk-UA"/>
        </w:rPr>
        <w:t xml:space="preserve"> </w:t>
      </w:r>
      <w:r w:rsidRPr="002933F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uk-UA"/>
        </w:rPr>
        <w:t>н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ауков</w:t>
      </w:r>
      <w:r w:rsidRPr="002933F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</w:t>
      </w:r>
      <w:r w:rsidRPr="002933F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-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дослід</w:t>
      </w:r>
      <w:r w:rsidRPr="002933F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uk-UA"/>
        </w:rPr>
        <w:t>н</w:t>
      </w:r>
      <w:r w:rsidRPr="002933F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иц</w:t>
      </w:r>
      <w:r w:rsidRPr="002933F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ь</w:t>
      </w:r>
      <w:r w:rsidRPr="002933F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к</w:t>
      </w:r>
      <w:r w:rsidRPr="002933F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uk-UA"/>
        </w:rPr>
        <w:t>и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</w:t>
      </w:r>
      <w:r w:rsidRPr="002933F7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  <w:lang w:val="uk-UA"/>
        </w:rPr>
        <w:t xml:space="preserve"> 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роб</w:t>
      </w:r>
      <w:r w:rsidRPr="002933F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</w:t>
      </w:r>
      <w:r w:rsidRPr="002933F7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  <w:lang w:val="uk-UA"/>
        </w:rPr>
        <w:t xml:space="preserve"> 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Pr="002933F7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  <w:lang w:val="uk-UA"/>
        </w:rPr>
        <w:t xml:space="preserve"> 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сис</w:t>
      </w:r>
      <w:r w:rsidRPr="002933F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2933F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м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2933F7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  <w:lang w:val="uk-UA"/>
        </w:rPr>
        <w:t xml:space="preserve"> </w:t>
      </w:r>
      <w:r w:rsidRPr="002933F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М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алої</w:t>
      </w:r>
      <w:r w:rsidRPr="002933F7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val="uk-UA"/>
        </w:rPr>
        <w:t xml:space="preserve"> 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акад</w:t>
      </w:r>
      <w:r w:rsidRPr="002933F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е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мії</w:t>
      </w:r>
      <w:r w:rsidRPr="002933F7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val="uk-UA"/>
        </w:rPr>
        <w:t xml:space="preserve"> </w:t>
      </w:r>
      <w:r w:rsidRPr="002933F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аук</w:t>
      </w:r>
      <w:r w:rsidRPr="002933F7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  <w:lang w:val="uk-UA"/>
        </w:rPr>
        <w:t xml:space="preserve"> 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Pr="002933F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к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</w:t>
      </w:r>
      <w:r w:rsidRPr="002933F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ї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2933F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и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 w:rsidRPr="002933F7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  <w:lang w:val="uk-UA"/>
        </w:rPr>
        <w:t xml:space="preserve"> </w:t>
      </w:r>
      <w:r w:rsidRPr="002933F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ворч</w:t>
      </w:r>
      <w:r w:rsidRPr="002933F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и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</w:t>
      </w:r>
      <w:r w:rsidRPr="002933F7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  <w:lang w:val="uk-UA"/>
        </w:rPr>
        <w:t xml:space="preserve"> 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</w:t>
      </w:r>
      <w:r w:rsidRPr="002933F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нкурсах</w:t>
      </w:r>
      <w:r w:rsidRPr="002933F7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  <w:lang w:val="uk-UA"/>
        </w:rPr>
        <w:t xml:space="preserve"> </w:t>
      </w:r>
      <w:r w:rsidRPr="002933F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2933F7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val="uk-UA"/>
        </w:rPr>
        <w:t xml:space="preserve"> </w:t>
      </w:r>
      <w:r w:rsidRPr="002933F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uk-UA"/>
        </w:rPr>
        <w:t>з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</w:t>
      </w:r>
      <w:r w:rsidRPr="002933F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2933F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г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2933F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2933F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uk-UA"/>
        </w:rPr>
        <w:t>н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Pr="002933F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х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;</w:t>
      </w:r>
    </w:p>
    <w:p w14:paraId="36787242" w14:textId="77777777" w:rsidR="009C02FF" w:rsidRPr="002933F7" w:rsidRDefault="009C02FF" w:rsidP="009C02FF">
      <w:pPr>
        <w:widowControl w:val="0"/>
        <w:spacing w:before="3" w:after="0" w:line="360" w:lineRule="auto"/>
        <w:ind w:left="994" w:right="-53" w:hanging="285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>3.4 В</w:t>
      </w:r>
      <w:r w:rsidRPr="002933F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uk-UA"/>
        </w:rPr>
        <w:t>и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світл</w:t>
      </w:r>
      <w:r w:rsidRPr="002933F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ю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Pr="002933F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</w:t>
      </w:r>
      <w:r w:rsidRPr="002933F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2933F7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  <w:lang w:val="uk-UA"/>
        </w:rPr>
        <w:t xml:space="preserve"> 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досв</w:t>
      </w:r>
      <w:r w:rsidRPr="002933F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і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</w:t>
      </w:r>
      <w:r w:rsidRPr="002933F7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  <w:lang w:val="uk-UA"/>
        </w:rPr>
        <w:t xml:space="preserve"> 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Pr="002933F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о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бо</w:t>
      </w:r>
      <w:r w:rsidRPr="002933F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uk-UA"/>
        </w:rPr>
        <w:t>т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Pr="002933F7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  <w:lang w:val="uk-UA"/>
        </w:rPr>
        <w:t xml:space="preserve"> 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Pr="002933F7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  <w:lang w:val="uk-UA"/>
        </w:rPr>
        <w:t xml:space="preserve"> 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фахових</w:t>
      </w:r>
      <w:r w:rsidRPr="002933F7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  <w:lang w:val="uk-UA"/>
        </w:rPr>
        <w:t xml:space="preserve"> 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осві</w:t>
      </w:r>
      <w:r w:rsidRPr="002933F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2933F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>н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іх</w:t>
      </w:r>
      <w:r w:rsidRPr="002933F7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  <w:lang w:val="uk-UA"/>
        </w:rPr>
        <w:t xml:space="preserve"> 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Pr="002933F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и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да</w:t>
      </w:r>
      <w:r w:rsidRPr="002933F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нях</w:t>
      </w:r>
      <w:r w:rsidRPr="002933F7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  <w:lang w:val="uk-UA"/>
        </w:rPr>
        <w:t xml:space="preserve"> </w:t>
      </w:r>
      <w:r w:rsidRPr="002933F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2933F7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  <w:lang w:val="uk-UA"/>
        </w:rPr>
        <w:t xml:space="preserve"> </w:t>
      </w:r>
      <w:r w:rsidRPr="002933F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2933F7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  <w:lang w:val="uk-UA"/>
        </w:rPr>
        <w:t xml:space="preserve"> </w:t>
      </w:r>
      <w:r w:rsidRPr="002933F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п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еда</w:t>
      </w:r>
      <w:r w:rsidRPr="002933F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г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2933F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г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іч</w:t>
      </w:r>
      <w:r w:rsidRPr="002933F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2933F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uk-UA"/>
        </w:rPr>
        <w:t>и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 с</w:t>
      </w:r>
      <w:r w:rsidRPr="002933F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</w:t>
      </w:r>
      <w:r w:rsidRPr="002933F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й</w:t>
      </w:r>
      <w:r w:rsidRPr="002933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тах.</w:t>
      </w:r>
    </w:p>
    <w:p w14:paraId="45C426B1" w14:textId="760A2306" w:rsidR="009C02FF" w:rsidRPr="002933F7" w:rsidRDefault="009C02FF" w:rsidP="009C02FF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933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 Голові МО учителів гуманітарних дисциплін Д</w:t>
      </w:r>
      <w:r w:rsidR="002933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ІМІ </w:t>
      </w:r>
      <w:r w:rsidRPr="002933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Ю.Г.:</w:t>
      </w:r>
    </w:p>
    <w:p w14:paraId="110D308A" w14:textId="77777777" w:rsidR="009C02FF" w:rsidRPr="002933F7" w:rsidRDefault="009C02FF" w:rsidP="009C02FF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933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4.1.Розглянути підсумки вивчення стану викладання основ правознавства на засіданні методичного об1єднання.</w:t>
      </w:r>
    </w:p>
    <w:p w14:paraId="420BE89D" w14:textId="77777777" w:rsidR="009C02FF" w:rsidRPr="002933F7" w:rsidRDefault="009C02FF" w:rsidP="009C02FF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933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 Контроль за виконанням наказу покласти на заступника директора з навчально-виховної роботи Лепську Н.І.</w:t>
      </w:r>
    </w:p>
    <w:p w14:paraId="5DE797A4" w14:textId="77777777" w:rsidR="009C02FF" w:rsidRPr="002933F7" w:rsidRDefault="009C02FF" w:rsidP="009C02FF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8B148CB" w14:textId="30713520" w:rsidR="009C02FF" w:rsidRDefault="009C02FF" w:rsidP="009C02FF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933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Директор                             </w:t>
      </w:r>
      <w:r w:rsidR="002933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Pr="002933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</w:t>
      </w:r>
      <w:r w:rsidR="002933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Алла ВОДЗЯНОВСЬКА</w:t>
      </w:r>
    </w:p>
    <w:p w14:paraId="020FD3D0" w14:textId="77777777" w:rsidR="002933F7" w:rsidRDefault="002933F7" w:rsidP="009C02FF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92E11D3" w14:textId="081DC37D" w:rsidR="002933F7" w:rsidRDefault="002933F7" w:rsidP="009C02FF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наказом ознайомлені:</w:t>
      </w:r>
    </w:p>
    <w:p w14:paraId="176E9383" w14:textId="77777777" w:rsidR="002933F7" w:rsidRDefault="002933F7" w:rsidP="009C02FF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43D751B" w14:textId="77777777" w:rsidR="002933F7" w:rsidRDefault="002933F7" w:rsidP="009C02FF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Лепська Н. І.</w:t>
      </w:r>
    </w:p>
    <w:p w14:paraId="34C25C89" w14:textId="17C981A9" w:rsidR="002933F7" w:rsidRDefault="002933F7" w:rsidP="009C02FF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Тарахтієнко А. М.</w:t>
      </w:r>
    </w:p>
    <w:p w14:paraId="222F9DE8" w14:textId="4D24D5E2" w:rsidR="002933F7" w:rsidRPr="002933F7" w:rsidRDefault="002933F7" w:rsidP="009C02FF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Діма Ю. Г.</w:t>
      </w:r>
    </w:p>
    <w:p w14:paraId="644261E5" w14:textId="77777777" w:rsidR="009C02FF" w:rsidRPr="002933F7" w:rsidRDefault="009C02FF" w:rsidP="009C02FF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1B27956" w14:textId="77777777" w:rsidR="009C02FF" w:rsidRPr="002933F7" w:rsidRDefault="009C02FF" w:rsidP="009C02F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2307BF1F" w14:textId="77777777" w:rsidR="009C02FF" w:rsidRDefault="009C02FF">
      <w:pPr>
        <w:rPr>
          <w:lang w:val="uk-UA"/>
        </w:rPr>
      </w:pPr>
    </w:p>
    <w:p w14:paraId="54C02F27" w14:textId="77777777" w:rsidR="002933F7" w:rsidRDefault="002933F7">
      <w:pPr>
        <w:rPr>
          <w:lang w:val="uk-UA"/>
        </w:rPr>
      </w:pPr>
    </w:p>
    <w:p w14:paraId="6BDDD530" w14:textId="77777777" w:rsidR="002933F7" w:rsidRDefault="002933F7">
      <w:pPr>
        <w:rPr>
          <w:lang w:val="uk-UA"/>
        </w:rPr>
      </w:pPr>
    </w:p>
    <w:p w14:paraId="38489377" w14:textId="77777777" w:rsidR="002933F7" w:rsidRDefault="002933F7">
      <w:pPr>
        <w:rPr>
          <w:lang w:val="uk-UA"/>
        </w:rPr>
      </w:pPr>
    </w:p>
    <w:p w14:paraId="534E0DFA" w14:textId="77777777" w:rsidR="002933F7" w:rsidRDefault="002933F7">
      <w:pPr>
        <w:rPr>
          <w:lang w:val="uk-UA"/>
        </w:rPr>
      </w:pPr>
    </w:p>
    <w:p w14:paraId="747B102D" w14:textId="77777777" w:rsidR="002933F7" w:rsidRDefault="002933F7">
      <w:pPr>
        <w:rPr>
          <w:lang w:val="uk-UA"/>
        </w:rPr>
      </w:pPr>
    </w:p>
    <w:p w14:paraId="30287ED1" w14:textId="77777777" w:rsidR="002933F7" w:rsidRDefault="002933F7">
      <w:pPr>
        <w:rPr>
          <w:lang w:val="uk-UA"/>
        </w:rPr>
      </w:pPr>
    </w:p>
    <w:p w14:paraId="1C95E421" w14:textId="77777777" w:rsidR="002933F7" w:rsidRDefault="002933F7">
      <w:pPr>
        <w:rPr>
          <w:lang w:val="uk-UA"/>
        </w:rPr>
      </w:pPr>
    </w:p>
    <w:p w14:paraId="1DF73FC8" w14:textId="77777777" w:rsidR="002933F7" w:rsidRPr="002933F7" w:rsidRDefault="002933F7">
      <w:pPr>
        <w:rPr>
          <w:lang w:val="uk-UA"/>
        </w:rPr>
      </w:pPr>
      <w:bookmarkStart w:id="0" w:name="_GoBack"/>
      <w:bookmarkEnd w:id="0"/>
    </w:p>
    <w:sectPr w:rsidR="002933F7" w:rsidRPr="002933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D97ED3"/>
    <w:multiLevelType w:val="hybridMultilevel"/>
    <w:tmpl w:val="268073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EFF561B"/>
    <w:multiLevelType w:val="hybridMultilevel"/>
    <w:tmpl w:val="8C643954"/>
    <w:lvl w:ilvl="0" w:tplc="82E642F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2713CBC"/>
    <w:multiLevelType w:val="hybridMultilevel"/>
    <w:tmpl w:val="832494DA"/>
    <w:lvl w:ilvl="0" w:tplc="DB76C6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30094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E4EA762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F424FA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8C343B8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1682F4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D14FA5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626186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EA36A04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9F3"/>
    <w:rsid w:val="002933F7"/>
    <w:rsid w:val="006E628B"/>
    <w:rsid w:val="00717B50"/>
    <w:rsid w:val="009C02FF"/>
    <w:rsid w:val="00B269F3"/>
    <w:rsid w:val="00CA0515"/>
    <w:rsid w:val="00CD3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9AA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02FF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C02FF"/>
    <w:pPr>
      <w:spacing w:after="160" w:line="259" w:lineRule="auto"/>
      <w:ind w:left="720"/>
      <w:contextualSpacing/>
    </w:pPr>
    <w:rPr>
      <w:lang w:val="uk-UA"/>
    </w:rPr>
  </w:style>
  <w:style w:type="paragraph" w:styleId="a5">
    <w:name w:val="No Spacing"/>
    <w:uiPriority w:val="1"/>
    <w:qFormat/>
    <w:rsid w:val="00CD3189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293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33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02FF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C02FF"/>
    <w:pPr>
      <w:spacing w:after="160" w:line="259" w:lineRule="auto"/>
      <w:ind w:left="720"/>
      <w:contextualSpacing/>
    </w:pPr>
    <w:rPr>
      <w:lang w:val="uk-UA"/>
    </w:rPr>
  </w:style>
  <w:style w:type="paragraph" w:styleId="a5">
    <w:name w:val="No Spacing"/>
    <w:uiPriority w:val="1"/>
    <w:qFormat/>
    <w:rsid w:val="00CD3189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293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33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1016</Words>
  <Characters>5794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Павловна</dc:creator>
  <cp:keywords/>
  <dc:description/>
  <cp:lastModifiedBy>Компас</cp:lastModifiedBy>
  <cp:revision>5</cp:revision>
  <cp:lastPrinted>2023-02-21T08:07:00Z</cp:lastPrinted>
  <dcterms:created xsi:type="dcterms:W3CDTF">2022-12-07T12:52:00Z</dcterms:created>
  <dcterms:modified xsi:type="dcterms:W3CDTF">2023-02-21T08:08:00Z</dcterms:modified>
</cp:coreProperties>
</file>