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67" w:rsidRPr="002235E6" w:rsidRDefault="00274067" w:rsidP="002740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E6">
        <w:rPr>
          <w:rFonts w:ascii="Times New Roman" w:hAnsi="Times New Roman" w:cs="Times New Roman"/>
          <w:b/>
          <w:sz w:val="28"/>
          <w:szCs w:val="28"/>
        </w:rPr>
        <w:t>Бросківська</w:t>
      </w:r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2235E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274067" w:rsidRPr="002235E6" w:rsidRDefault="00274067" w:rsidP="002740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274067" w:rsidRPr="002235E6" w:rsidRDefault="00274067" w:rsidP="002740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274067" w:rsidRPr="002235E6" w:rsidRDefault="00274067" w:rsidP="002740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35E6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>. код 26110884</w:t>
      </w:r>
    </w:p>
    <w:p w:rsidR="00274067" w:rsidRPr="002235E6" w:rsidRDefault="00274067" w:rsidP="00274067">
      <w:pPr>
        <w:widowControl w:val="0"/>
        <w:spacing w:after="0" w:line="240" w:lineRule="atLeast"/>
        <w:jc w:val="center"/>
        <w:rPr>
          <w:rStyle w:val="a3"/>
          <w:rFonts w:ascii="Times New Roman" w:hAnsi="Times New Roman"/>
          <w:sz w:val="28"/>
          <w:szCs w:val="28"/>
          <w:shd w:val="clear" w:color="auto" w:fill="F2FAFF"/>
        </w:rPr>
      </w:pPr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2235E6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https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://</w:t>
        </w:r>
        <w:proofErr w:type="spellStart"/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e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schools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274067" w:rsidRPr="002235E6" w:rsidRDefault="00274067" w:rsidP="0027406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35E6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81C8C50" wp14:editId="2A3FC2F0">
                <wp:simplePos x="0" y="0"/>
                <wp:positionH relativeFrom="column">
                  <wp:posOffset>1826260</wp:posOffset>
                </wp:positionH>
                <wp:positionV relativeFrom="paragraph">
                  <wp:posOffset>154940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3.8pt,12.2pt" to="57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274067" w:rsidRPr="002235E6" w:rsidRDefault="00274067" w:rsidP="0027406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4067" w:rsidRPr="00A229AC" w:rsidRDefault="00274067" w:rsidP="002740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274067" w:rsidRPr="00A229AC" w:rsidRDefault="00274067" w:rsidP="0027406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155 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31.10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</w:t>
      </w:r>
    </w:p>
    <w:p w:rsidR="00274067" w:rsidRDefault="00274067" w:rsidP="0027406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274067" w:rsidRPr="00A229AC" w:rsidRDefault="00274067" w:rsidP="0027406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274067" w:rsidRDefault="00274067" w:rsidP="00274067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274067" w:rsidRPr="00A229AC" w:rsidRDefault="00274067" w:rsidP="00274067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 підставі наказу відділу освіти Ізмаїльської районної адміністрації № 11/О від 16.01.2019 року «Про організацію харчування учнів у закладах загальної середньої освіти та НВК у 2019 році» та довідки Ізмаїльського районного центру соціального забезпечення населення на листопад 2019 року</w:t>
      </w:r>
    </w:p>
    <w:p w:rsidR="00274067" w:rsidRPr="00C903B4" w:rsidRDefault="00274067" w:rsidP="0027406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274067" w:rsidRDefault="00274067" w:rsidP="002740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 шкільній їдальні у листопаді 2019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274067" w:rsidRDefault="00274067" w:rsidP="0027406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274067" w:rsidRPr="006402D8" w:rsidRDefault="00274067" w:rsidP="00274067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них: діти-сироти – 3; ПБП – 1; малозабезпечені –15; на інклюзивному навчанні – 6, діти учасників АТО - 7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274067" w:rsidRPr="006402D8" w:rsidTr="00862C4A">
        <w:tc>
          <w:tcPr>
            <w:tcW w:w="824" w:type="dxa"/>
          </w:tcPr>
          <w:p w:rsidR="00274067" w:rsidRPr="006402D8" w:rsidRDefault="00274067" w:rsidP="00862C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274067" w:rsidRPr="006402D8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</w:p>
        </w:tc>
        <w:tc>
          <w:tcPr>
            <w:tcW w:w="5103" w:type="dxa"/>
          </w:tcPr>
          <w:p w:rsidR="00274067" w:rsidRPr="006402D8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274067" w:rsidRPr="006402D8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274067" w:rsidRPr="006402D8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274067" w:rsidRPr="006402D8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274067" w:rsidRPr="00AD3DC3" w:rsidTr="00862C4A"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 Андрій Михайлович</w:t>
            </w:r>
          </w:p>
        </w:tc>
        <w:tc>
          <w:tcPr>
            <w:tcW w:w="5103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Рубель Олена Андріївна</w:t>
            </w:r>
          </w:p>
        </w:tc>
        <w:tc>
          <w:tcPr>
            <w:tcW w:w="841" w:type="dxa"/>
          </w:tcPr>
          <w:p w:rsidR="00274067" w:rsidRPr="00AD3DC3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35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274067" w:rsidRPr="00AD3DC3" w:rsidTr="00862C4A"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274067" w:rsidRPr="00AD3DC3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35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274067" w:rsidRPr="00AD3DC3" w:rsidTr="00862C4A"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5103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274067" w:rsidRPr="00AD3DC3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35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274067" w:rsidRPr="00AD3DC3" w:rsidTr="00862C4A"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274067" w:rsidRPr="00AD3DC3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274067" w:rsidRPr="003C4FBB" w:rsidTr="00862C4A">
        <w:tc>
          <w:tcPr>
            <w:tcW w:w="824" w:type="dxa"/>
          </w:tcPr>
          <w:p w:rsidR="00274067" w:rsidRPr="003C4FBB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Автономова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5103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Сіпливенко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Ігорович</w:t>
            </w:r>
          </w:p>
        </w:tc>
        <w:tc>
          <w:tcPr>
            <w:tcW w:w="841" w:type="dxa"/>
          </w:tcPr>
          <w:p w:rsidR="00274067" w:rsidRPr="003C4FBB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Аеродромна, 37</w:t>
            </w:r>
          </w:p>
        </w:tc>
        <w:tc>
          <w:tcPr>
            <w:tcW w:w="2322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74067" w:rsidRPr="003C4FBB" w:rsidTr="00862C4A">
        <w:trPr>
          <w:trHeight w:val="301"/>
        </w:trPr>
        <w:tc>
          <w:tcPr>
            <w:tcW w:w="824" w:type="dxa"/>
          </w:tcPr>
          <w:p w:rsidR="00274067" w:rsidRPr="003C4FBB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5103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Ярославівна</w:t>
            </w:r>
          </w:p>
        </w:tc>
        <w:tc>
          <w:tcPr>
            <w:tcW w:w="841" w:type="dxa"/>
          </w:tcPr>
          <w:p w:rsidR="00274067" w:rsidRPr="003C4FBB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74067" w:rsidRPr="003C4FBB" w:rsidTr="00862C4A">
        <w:trPr>
          <w:trHeight w:val="301"/>
        </w:trPr>
        <w:tc>
          <w:tcPr>
            <w:tcW w:w="824" w:type="dxa"/>
          </w:tcPr>
          <w:p w:rsidR="00274067" w:rsidRPr="003C4FBB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Іванівни</w:t>
            </w:r>
          </w:p>
        </w:tc>
        <w:tc>
          <w:tcPr>
            <w:tcW w:w="5103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Ярославович</w:t>
            </w:r>
          </w:p>
        </w:tc>
        <w:tc>
          <w:tcPr>
            <w:tcW w:w="841" w:type="dxa"/>
          </w:tcPr>
          <w:p w:rsidR="00274067" w:rsidRPr="003C4FBB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74067" w:rsidRPr="003C4FBB" w:rsidTr="00862C4A">
        <w:trPr>
          <w:trHeight w:val="301"/>
        </w:trPr>
        <w:tc>
          <w:tcPr>
            <w:tcW w:w="824" w:type="dxa"/>
          </w:tcPr>
          <w:p w:rsidR="00274067" w:rsidRPr="003C4FBB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Бузіян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5103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Бузіян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Євгенія Дмитрівна</w:t>
            </w:r>
          </w:p>
        </w:tc>
        <w:tc>
          <w:tcPr>
            <w:tcW w:w="841" w:type="dxa"/>
          </w:tcPr>
          <w:p w:rsidR="00274067" w:rsidRPr="003C4FBB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Красива, 55</w:t>
            </w:r>
          </w:p>
        </w:tc>
        <w:tc>
          <w:tcPr>
            <w:tcW w:w="2322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74067" w:rsidRPr="003C4FBB" w:rsidTr="00862C4A">
        <w:trPr>
          <w:trHeight w:val="301"/>
        </w:trPr>
        <w:tc>
          <w:tcPr>
            <w:tcW w:w="824" w:type="dxa"/>
          </w:tcPr>
          <w:p w:rsidR="00274067" w:rsidRPr="003C4FBB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Вінограденко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5103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Тудоров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 Іванович</w:t>
            </w:r>
          </w:p>
        </w:tc>
        <w:tc>
          <w:tcPr>
            <w:tcW w:w="841" w:type="dxa"/>
          </w:tcPr>
          <w:p w:rsidR="00274067" w:rsidRPr="003C4FBB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Шкільна, 68</w:t>
            </w:r>
          </w:p>
        </w:tc>
        <w:tc>
          <w:tcPr>
            <w:tcW w:w="2322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74067" w:rsidRPr="003C4FBB" w:rsidTr="00862C4A">
        <w:trPr>
          <w:trHeight w:val="301"/>
        </w:trPr>
        <w:tc>
          <w:tcPr>
            <w:tcW w:w="824" w:type="dxa"/>
          </w:tcPr>
          <w:p w:rsidR="00274067" w:rsidRPr="003C4FBB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Оксентіївна</w:t>
            </w:r>
          </w:p>
        </w:tc>
        <w:tc>
          <w:tcPr>
            <w:tcW w:w="5103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Таісія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841" w:type="dxa"/>
          </w:tcPr>
          <w:p w:rsidR="00274067" w:rsidRPr="003C4FBB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Бессарабська,8</w:t>
            </w:r>
          </w:p>
        </w:tc>
        <w:tc>
          <w:tcPr>
            <w:tcW w:w="2322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74067" w:rsidRPr="003C4FBB" w:rsidTr="00862C4A">
        <w:trPr>
          <w:trHeight w:val="301"/>
        </w:trPr>
        <w:tc>
          <w:tcPr>
            <w:tcW w:w="824" w:type="dxa"/>
          </w:tcPr>
          <w:p w:rsidR="00274067" w:rsidRPr="003C4FBB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Оксентіївна</w:t>
            </w:r>
          </w:p>
        </w:tc>
        <w:tc>
          <w:tcPr>
            <w:tcW w:w="5103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Ерік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841" w:type="dxa"/>
          </w:tcPr>
          <w:p w:rsidR="00274067" w:rsidRPr="003C4FBB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Бессарабська,8</w:t>
            </w:r>
          </w:p>
        </w:tc>
        <w:tc>
          <w:tcPr>
            <w:tcW w:w="2322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74067" w:rsidRPr="003C4FBB" w:rsidTr="00862C4A">
        <w:trPr>
          <w:trHeight w:val="301"/>
        </w:trPr>
        <w:tc>
          <w:tcPr>
            <w:tcW w:w="824" w:type="dxa"/>
          </w:tcPr>
          <w:p w:rsidR="00274067" w:rsidRPr="003C4FBB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Гребенюк Марія Олексіївна</w:t>
            </w:r>
          </w:p>
        </w:tc>
        <w:tc>
          <w:tcPr>
            <w:tcW w:w="5103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Гребенюк Олексій Вікторович</w:t>
            </w:r>
          </w:p>
        </w:tc>
        <w:tc>
          <w:tcPr>
            <w:tcW w:w="841" w:type="dxa"/>
          </w:tcPr>
          <w:p w:rsidR="00274067" w:rsidRPr="003C4FBB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Тиха, 13</w:t>
            </w:r>
          </w:p>
        </w:tc>
        <w:tc>
          <w:tcPr>
            <w:tcW w:w="2322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74067" w:rsidRPr="003C4FBB" w:rsidTr="00862C4A">
        <w:trPr>
          <w:trHeight w:val="301"/>
        </w:trPr>
        <w:tc>
          <w:tcPr>
            <w:tcW w:w="824" w:type="dxa"/>
          </w:tcPr>
          <w:p w:rsidR="00274067" w:rsidRPr="003C4FBB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Левицька Жанна Володимирівна</w:t>
            </w:r>
          </w:p>
        </w:tc>
        <w:tc>
          <w:tcPr>
            <w:tcW w:w="5103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Левицька Анастасія Дмитрівна</w:t>
            </w:r>
          </w:p>
        </w:tc>
        <w:tc>
          <w:tcPr>
            <w:tcW w:w="841" w:type="dxa"/>
          </w:tcPr>
          <w:p w:rsidR="00274067" w:rsidRPr="003C4FBB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Мічуріна, 50</w:t>
            </w:r>
          </w:p>
        </w:tc>
        <w:tc>
          <w:tcPr>
            <w:tcW w:w="2322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74067" w:rsidRPr="003C4FBB" w:rsidTr="00862C4A">
        <w:trPr>
          <w:trHeight w:val="301"/>
        </w:trPr>
        <w:tc>
          <w:tcPr>
            <w:tcW w:w="824" w:type="dxa"/>
          </w:tcPr>
          <w:p w:rsidR="00274067" w:rsidRPr="003C4FBB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Кулік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Євдокія Михайлівна</w:t>
            </w:r>
          </w:p>
        </w:tc>
        <w:tc>
          <w:tcPr>
            <w:tcW w:w="5103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Кулік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Русланівна</w:t>
            </w:r>
          </w:p>
        </w:tc>
        <w:tc>
          <w:tcPr>
            <w:tcW w:w="841" w:type="dxa"/>
          </w:tcPr>
          <w:p w:rsidR="00274067" w:rsidRPr="003C4FBB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28 </w:t>
            </w: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іюня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 w:eastAsia="en-US"/>
              </w:rPr>
              <w:t>, 24</w:t>
            </w:r>
          </w:p>
        </w:tc>
        <w:tc>
          <w:tcPr>
            <w:tcW w:w="2322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74067" w:rsidRPr="003C4FBB" w:rsidTr="00862C4A">
        <w:trPr>
          <w:trHeight w:val="301"/>
        </w:trPr>
        <w:tc>
          <w:tcPr>
            <w:tcW w:w="824" w:type="dxa"/>
          </w:tcPr>
          <w:p w:rsidR="00274067" w:rsidRPr="003C4FBB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Попазогло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5103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Попазогло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Руслана Олександрівна</w:t>
            </w:r>
          </w:p>
        </w:tc>
        <w:tc>
          <w:tcPr>
            <w:tcW w:w="841" w:type="dxa"/>
          </w:tcPr>
          <w:p w:rsidR="00274067" w:rsidRPr="003C4FBB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91</w:t>
            </w:r>
          </w:p>
        </w:tc>
        <w:tc>
          <w:tcPr>
            <w:tcW w:w="2322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74067" w:rsidRPr="003C4FBB" w:rsidTr="00862C4A">
        <w:trPr>
          <w:trHeight w:val="301"/>
        </w:trPr>
        <w:tc>
          <w:tcPr>
            <w:tcW w:w="824" w:type="dxa"/>
          </w:tcPr>
          <w:p w:rsidR="00274067" w:rsidRPr="003C4FBB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5103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Платон Олександрович</w:t>
            </w:r>
          </w:p>
        </w:tc>
        <w:tc>
          <w:tcPr>
            <w:tcW w:w="841" w:type="dxa"/>
          </w:tcPr>
          <w:p w:rsidR="00274067" w:rsidRPr="003C4FBB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74067" w:rsidRPr="003C4FBB" w:rsidTr="00862C4A">
        <w:trPr>
          <w:trHeight w:val="301"/>
        </w:trPr>
        <w:tc>
          <w:tcPr>
            <w:tcW w:w="824" w:type="dxa"/>
          </w:tcPr>
          <w:p w:rsidR="00274067" w:rsidRPr="003C4FBB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Фтомович Тетяна Вікторівна</w:t>
            </w:r>
          </w:p>
        </w:tc>
        <w:tc>
          <w:tcPr>
            <w:tcW w:w="5103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Кошева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841" w:type="dxa"/>
          </w:tcPr>
          <w:p w:rsidR="00274067" w:rsidRPr="003C4FBB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Красива, </w:t>
            </w:r>
          </w:p>
        </w:tc>
        <w:tc>
          <w:tcPr>
            <w:tcW w:w="2322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74067" w:rsidRPr="003C4FBB" w:rsidTr="00862C4A">
        <w:tc>
          <w:tcPr>
            <w:tcW w:w="824" w:type="dxa"/>
          </w:tcPr>
          <w:p w:rsidR="00274067" w:rsidRPr="003C4FBB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5103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Валерійович</w:t>
            </w:r>
          </w:p>
        </w:tc>
        <w:tc>
          <w:tcPr>
            <w:tcW w:w="841" w:type="dxa"/>
          </w:tcPr>
          <w:p w:rsidR="00274067" w:rsidRPr="003C4FBB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Красива, 40</w:t>
            </w:r>
          </w:p>
        </w:tc>
        <w:tc>
          <w:tcPr>
            <w:tcW w:w="2322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74067" w:rsidRPr="003C4FBB" w:rsidTr="00862C4A">
        <w:trPr>
          <w:trHeight w:val="301"/>
        </w:trPr>
        <w:tc>
          <w:tcPr>
            <w:tcW w:w="824" w:type="dxa"/>
          </w:tcPr>
          <w:p w:rsidR="00274067" w:rsidRPr="003C4FBB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Щербина Олександр Олександрович</w:t>
            </w:r>
          </w:p>
        </w:tc>
        <w:tc>
          <w:tcPr>
            <w:tcW w:w="841" w:type="dxa"/>
          </w:tcPr>
          <w:p w:rsidR="00274067" w:rsidRPr="003C4FBB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274067" w:rsidRPr="003C4FBB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FBB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274067" w:rsidRPr="002D4374" w:rsidTr="00862C4A">
        <w:trPr>
          <w:trHeight w:val="301"/>
        </w:trPr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Марія Йосипівна</w:t>
            </w:r>
          </w:p>
        </w:tc>
        <w:tc>
          <w:tcPr>
            <w:tcW w:w="5103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Давид Михайлович</w:t>
            </w:r>
          </w:p>
        </w:tc>
        <w:tc>
          <w:tcPr>
            <w:tcW w:w="841" w:type="dxa"/>
          </w:tcPr>
          <w:p w:rsidR="00274067" w:rsidRPr="002D4374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Шевченко, 11</w:t>
            </w:r>
          </w:p>
        </w:tc>
        <w:tc>
          <w:tcPr>
            <w:tcW w:w="2322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74067" w:rsidRPr="002D4374" w:rsidTr="00862C4A">
        <w:trPr>
          <w:trHeight w:val="301"/>
        </w:trPr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Барвинська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5103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Барвінська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Анелія Віталіївна</w:t>
            </w:r>
          </w:p>
        </w:tc>
        <w:tc>
          <w:tcPr>
            <w:tcW w:w="841" w:type="dxa"/>
          </w:tcPr>
          <w:p w:rsidR="00274067" w:rsidRPr="002D4374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141</w:t>
            </w:r>
          </w:p>
        </w:tc>
        <w:tc>
          <w:tcPr>
            <w:tcW w:w="2322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74067" w:rsidRPr="00962208" w:rsidTr="00862C4A">
        <w:trPr>
          <w:trHeight w:val="301"/>
        </w:trPr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962208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274067" w:rsidRPr="00962208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841" w:type="dxa"/>
          </w:tcPr>
          <w:p w:rsidR="00274067" w:rsidRPr="00962208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274067" w:rsidRPr="00962208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274067" w:rsidRPr="00962208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74067" w:rsidRPr="00001430" w:rsidTr="00862C4A">
        <w:trPr>
          <w:trHeight w:val="301"/>
        </w:trPr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</w:tcPr>
          <w:p w:rsidR="00274067" w:rsidRPr="002D4374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74067" w:rsidRPr="002D4374" w:rsidTr="00862C4A">
        <w:trPr>
          <w:trHeight w:val="301"/>
        </w:trPr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274067" w:rsidRPr="002D4374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74067" w:rsidRPr="002D4374" w:rsidTr="00862C4A">
        <w:trPr>
          <w:trHeight w:val="301"/>
        </w:trPr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5103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841" w:type="dxa"/>
          </w:tcPr>
          <w:p w:rsidR="00274067" w:rsidRPr="002D4374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274067" w:rsidRPr="002D4374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74067" w:rsidRPr="002D4374" w:rsidTr="00862C4A">
        <w:trPr>
          <w:trHeight w:val="301"/>
        </w:trPr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ячеславівна</w:t>
            </w:r>
          </w:p>
        </w:tc>
        <w:tc>
          <w:tcPr>
            <w:tcW w:w="841" w:type="dxa"/>
          </w:tcPr>
          <w:p w:rsidR="00274067" w:rsidRPr="00AD3DC3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35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274067" w:rsidRPr="002D4374" w:rsidTr="00862C4A">
        <w:trPr>
          <w:trHeight w:val="301"/>
        </w:trPr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Микола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ячеславович</w:t>
            </w:r>
          </w:p>
        </w:tc>
        <w:tc>
          <w:tcPr>
            <w:tcW w:w="841" w:type="dxa"/>
          </w:tcPr>
          <w:p w:rsidR="00274067" w:rsidRPr="00AD3DC3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5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274067" w:rsidRPr="002D4374" w:rsidTr="00862C4A">
        <w:trPr>
          <w:trHeight w:val="301"/>
        </w:trPr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В’ячеславович </w:t>
            </w:r>
          </w:p>
        </w:tc>
        <w:tc>
          <w:tcPr>
            <w:tcW w:w="5103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841" w:type="dxa"/>
          </w:tcPr>
          <w:p w:rsidR="00274067" w:rsidRPr="00AD3DC3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Шкільна, 29/1</w:t>
            </w:r>
          </w:p>
        </w:tc>
        <w:tc>
          <w:tcPr>
            <w:tcW w:w="2322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274067" w:rsidRPr="002D4374" w:rsidTr="00862C4A">
        <w:trPr>
          <w:trHeight w:val="301"/>
        </w:trPr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Денисівна</w:t>
            </w:r>
          </w:p>
        </w:tc>
        <w:tc>
          <w:tcPr>
            <w:tcW w:w="841" w:type="dxa"/>
          </w:tcPr>
          <w:p w:rsidR="00274067" w:rsidRPr="00AD3DC3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274067" w:rsidRPr="002D4374" w:rsidTr="00862C4A">
        <w:trPr>
          <w:trHeight w:val="301"/>
        </w:trPr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Тігран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841" w:type="dxa"/>
          </w:tcPr>
          <w:p w:rsidR="00274067" w:rsidRPr="00AD3DC3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274067" w:rsidRPr="002D4374" w:rsidTr="00862C4A">
        <w:trPr>
          <w:trHeight w:val="301"/>
        </w:trPr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Давид Олександрович</w:t>
            </w:r>
          </w:p>
        </w:tc>
        <w:tc>
          <w:tcPr>
            <w:tcW w:w="841" w:type="dxa"/>
          </w:tcPr>
          <w:p w:rsidR="00274067" w:rsidRPr="00AD3DC3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274067" w:rsidRPr="002D4374" w:rsidTr="00862C4A">
        <w:trPr>
          <w:trHeight w:val="301"/>
        </w:trPr>
        <w:tc>
          <w:tcPr>
            <w:tcW w:w="824" w:type="dxa"/>
          </w:tcPr>
          <w:p w:rsidR="00274067" w:rsidRPr="00AD3DC3" w:rsidRDefault="00274067" w:rsidP="00862C4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Валерія Валентинівна</w:t>
            </w:r>
          </w:p>
        </w:tc>
        <w:tc>
          <w:tcPr>
            <w:tcW w:w="841" w:type="dxa"/>
          </w:tcPr>
          <w:p w:rsidR="00274067" w:rsidRPr="00AD3DC3" w:rsidRDefault="00274067" w:rsidP="00862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274067" w:rsidRPr="00AD3DC3" w:rsidRDefault="00274067" w:rsidP="0086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274067" w:rsidRPr="000B63D1" w:rsidRDefault="00274067" w:rsidP="0027406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274067" w:rsidRDefault="00274067" w:rsidP="00274067">
      <w:pPr>
        <w:pStyle w:val="a4"/>
        <w:numPr>
          <w:ilvl w:val="1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початкової школи у кількості </w:t>
      </w:r>
      <w:r w:rsidRPr="00890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161 </w:t>
      </w:r>
      <w:r w:rsidRPr="006402D8">
        <w:rPr>
          <w:rFonts w:ascii="Times New Roman" w:hAnsi="Times New Roman"/>
          <w:bCs/>
          <w:sz w:val="28"/>
          <w:szCs w:val="28"/>
        </w:rPr>
        <w:t>д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итина</w:t>
      </w:r>
      <w:proofErr w:type="spellEnd"/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274067" w:rsidRPr="006402D8" w:rsidRDefault="00274067" w:rsidP="00274067">
      <w:pPr>
        <w:pStyle w:val="a4"/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274067" w:rsidRPr="006402D8" w:rsidRDefault="00274067" w:rsidP="00274067">
      <w:pPr>
        <w:pStyle w:val="a4"/>
        <w:numPr>
          <w:ilvl w:val="0"/>
          <w:numId w:val="1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Щербину М.С.</w:t>
      </w:r>
    </w:p>
    <w:p w:rsidR="00274067" w:rsidRDefault="00274067" w:rsidP="00274067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274067" w:rsidRPr="00A229AC" w:rsidRDefault="00274067" w:rsidP="00274067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274067" w:rsidRPr="006402D8" w:rsidRDefault="00274067" w:rsidP="00274067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школи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  <w:t>Водзяновська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p w:rsidR="00D26C20" w:rsidRDefault="00D26C20">
      <w:bookmarkStart w:id="0" w:name="_GoBack"/>
      <w:bookmarkEnd w:id="0"/>
    </w:p>
    <w:sectPr w:rsidR="00D26C20" w:rsidSect="00356C0B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564C11"/>
    <w:multiLevelType w:val="hybridMultilevel"/>
    <w:tmpl w:val="CC06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E3"/>
    <w:rsid w:val="00016EE3"/>
    <w:rsid w:val="00225EB3"/>
    <w:rsid w:val="00274067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406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7406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406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7406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2019-11-19T08:35:00Z</dcterms:created>
  <dcterms:modified xsi:type="dcterms:W3CDTF">2019-11-19T08:36:00Z</dcterms:modified>
</cp:coreProperties>
</file>