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83A71" w14:textId="77777777" w:rsidR="000D35A9" w:rsidRDefault="000D35A9" w:rsidP="000D3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Бросківськ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ї середньої освіти</w:t>
      </w:r>
    </w:p>
    <w:p w14:paraId="53F6B367" w14:textId="77777777" w:rsidR="000D35A9" w:rsidRDefault="000D35A9" w:rsidP="000D3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3A4D52A8" w14:textId="77777777" w:rsidR="000D35A9" w:rsidRDefault="000D35A9" w:rsidP="000D3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</w:p>
    <w:p w14:paraId="4368C183" w14:textId="77777777" w:rsidR="000D35A9" w:rsidRDefault="000D35A9" w:rsidP="000D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14:paraId="24D48733" w14:textId="77777777" w:rsidR="000D35A9" w:rsidRDefault="000D35A9" w:rsidP="000D3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>. код 26110884</w:t>
      </w:r>
    </w:p>
    <w:p w14:paraId="08536362" w14:textId="77777777" w:rsidR="000D35A9" w:rsidRDefault="000D35A9" w:rsidP="000D35A9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broska.school75@ukr.net</w:t>
        </w:r>
      </w:hyperlink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broska-sh.at.ua</w:t>
      </w:r>
    </w:p>
    <w:p w14:paraId="02184E65" w14:textId="77777777" w:rsidR="000D35A9" w:rsidRDefault="000D35A9" w:rsidP="000D35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8CE63B7" wp14:editId="50D45585">
                <wp:simplePos x="0" y="0"/>
                <wp:positionH relativeFrom="column">
                  <wp:posOffset>318135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F884D0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nWugEAAFoDAAAOAAAAZHJzL2Uyb0RvYy54bWysU8Fu2zAMvQ/YPwi6L44zZBuMOD2k6y5d&#10;F6DpBzCSbAuVREFUYufvK6lJWnS3YT4QlEg+Pz5Sq5vJGnZUgTS6ltezOWfKCZTa9S1/2t19+cEZ&#10;RXASDDrV8pMifrP+/Gk1+kYtcEAjVWAJxFEz+pYPMfqmqkgMygLN0CuXgh0GCzEdQ1/JAGNCt6Za&#10;zOffqhGD9AGFIkq3t69Bvi74XadE/NN1pCIzLU/cYrGh2H221XoFTR/AD1qcacA/sLCgXfrpFeoW&#10;IrBD0H9BWS0CEnZxJtBW2HVaqNJD6qaef+jmcQCvSi9JHPJXmej/wYqH48ZtQ6YuJvfo71E8E3O4&#10;GcD1qhDYnXwaXJ2lqkZPzbUkH8hvA9uPv1GmHDhELCpMXbAZMvXHpiL26Sq2miIT6XK5/LqoF2km&#10;4hKroLkU+kDxl0LLstNyo13WARo43lPMRKC5pORrh3famDJL49iYwL/XywxtvWx5HLTbpfk+FwhC&#10;o2VOz4UU+v3GBHaEvB/lK32myPu0gAcnC/ygQP48+xG0efUTHePO8mRF8vpRs0d52oaLbGmAhfd5&#10;2fKGvD+X6rcnsX4BAAD//wMAUEsDBBQABgAIAAAAIQCkO4pD3wAAAAgBAAAPAAAAZHJzL2Rvd25y&#10;ZXYueG1sTI/BTsMwEETvSPyDtUhcKuqkVSGEOBWq4NIDUlsOcHPjJYmI16ntNoGvZ1EPcNyZ0eyb&#10;YjnaTpzQh9aRgnSagECqnGmpVvC6e77JQISoyejOESr4wgDL8vKi0LlxA23wtI214BIKuVbQxNjn&#10;UoaqQavD1PVI7H04b3Xk09fSeD1wue3kLElupdUt8YdG97hqsPrcHq0CswnhaTVm3/MXvz4c3rLJ&#10;+7CbKHV9NT4+gIg4xr8w/OIzOpTMtHdHMkF0ChZJyknW7xYg2L+fpXMQ+7Mgy0L+H1D+AAAA//8D&#10;AFBLAQItABQABgAIAAAAIQC2gziS/gAAAOEBAAATAAAAAAAAAAAAAAAAAAAAAABbQ29udGVudF9U&#10;eXBlc10ueG1sUEsBAi0AFAAGAAgAAAAhADj9If/WAAAAlAEAAAsAAAAAAAAAAAAAAAAALwEAAF9y&#10;ZWxzLy5yZWxzUEsBAi0AFAAGAAgAAAAhAAjvWda6AQAAWgMAAA4AAAAAAAAAAAAAAAAALgIAAGRy&#10;cy9lMm9Eb2MueG1sUEsBAi0AFAAGAAgAAAAhAKQ7ikPfAAAACAEAAA8AAAAAAAAAAAAAAAAAFA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7984171C" w14:textId="77777777" w:rsidR="000D35A9" w:rsidRDefault="000D35A9" w:rsidP="000D35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783A2" w14:textId="77777777" w:rsidR="000D35A9" w:rsidRDefault="000D35A9" w:rsidP="000D35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14:paraId="1301D55E" w14:textId="30947EF4" w:rsidR="000D35A9" w:rsidRDefault="000D35A9" w:rsidP="000D35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№  </w:t>
      </w:r>
      <w:r w:rsidR="001316E7">
        <w:rPr>
          <w:rFonts w:ascii="Times New Roman" w:hAnsi="Times New Roman" w:cs="Times New Roman"/>
          <w:b/>
          <w:sz w:val="28"/>
          <w:szCs w:val="28"/>
          <w:lang w:val="uk-UA"/>
        </w:rPr>
        <w:t>144</w:t>
      </w:r>
      <w:r w:rsidR="00F50F27">
        <w:rPr>
          <w:rFonts w:ascii="Times New Roman" w:hAnsi="Times New Roman" w:cs="Times New Roman"/>
          <w:b/>
          <w:sz w:val="28"/>
          <w:szCs w:val="28"/>
          <w:lang w:val="uk-UA"/>
        </w:rPr>
        <w:t>/О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F50F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28.12.2021</w:t>
      </w:r>
    </w:p>
    <w:p w14:paraId="48631FC2" w14:textId="77777777" w:rsidR="000D35A9" w:rsidRDefault="000D35A9" w:rsidP="000D35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проведення </w:t>
      </w:r>
    </w:p>
    <w:p w14:paraId="59A72A5A" w14:textId="44FBD6C4" w:rsidR="000D35A9" w:rsidRPr="0005614A" w:rsidRDefault="000D35A9" w:rsidP="0005614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EB0">
        <w:rPr>
          <w:rFonts w:ascii="Times New Roman" w:hAnsi="Times New Roman" w:cs="Times New Roman"/>
          <w:b/>
          <w:sz w:val="28"/>
          <w:szCs w:val="28"/>
          <w:lang w:val="uk-UA"/>
        </w:rPr>
        <w:t>Тижня початкової школи</w:t>
      </w:r>
    </w:p>
    <w:p w14:paraId="6F6E8108" w14:textId="77777777" w:rsidR="002D6942" w:rsidRDefault="000D35A9" w:rsidP="00F50F2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42EB0">
        <w:rPr>
          <w:rFonts w:ascii="Times New Roman" w:hAnsi="Times New Roman" w:cs="Times New Roman"/>
          <w:sz w:val="28"/>
          <w:lang w:val="uk-UA"/>
        </w:rPr>
        <w:t xml:space="preserve">Згідно річного плану роботи Бросківського ЗЗСО на 2021/2022 </w:t>
      </w:r>
      <w:proofErr w:type="spellStart"/>
      <w:r w:rsidRPr="00842EB0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Pr="00842EB0">
        <w:rPr>
          <w:rFonts w:ascii="Times New Roman" w:hAnsi="Times New Roman" w:cs="Times New Roman"/>
          <w:sz w:val="28"/>
          <w:lang w:val="uk-UA"/>
        </w:rPr>
        <w:t xml:space="preserve">. з </w:t>
      </w:r>
    </w:p>
    <w:p w14:paraId="7D10A352" w14:textId="1774548C" w:rsidR="000D35A9" w:rsidRPr="00842EB0" w:rsidRDefault="000D35A9" w:rsidP="00F50F2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42EB0">
        <w:rPr>
          <w:rFonts w:ascii="Times New Roman" w:hAnsi="Times New Roman" w:cs="Times New Roman"/>
          <w:sz w:val="28"/>
          <w:lang w:val="uk-UA"/>
        </w:rPr>
        <w:t xml:space="preserve">20 грудня по 24 грудня проходив Тиждень початкової школи. Тиждень відзначився різноманітними </w:t>
      </w:r>
      <w:r w:rsidR="002D6942">
        <w:rPr>
          <w:rFonts w:ascii="Times New Roman" w:hAnsi="Times New Roman" w:cs="Times New Roman"/>
          <w:sz w:val="28"/>
          <w:lang w:val="uk-UA"/>
        </w:rPr>
        <w:t>заходами</w:t>
      </w:r>
      <w:r w:rsidRPr="00842EB0">
        <w:rPr>
          <w:rFonts w:ascii="Times New Roman" w:hAnsi="Times New Roman" w:cs="Times New Roman"/>
          <w:sz w:val="28"/>
          <w:lang w:val="uk-UA"/>
        </w:rPr>
        <w:t>: цікавими виставками, конкурсами, віртуальними подорожами та захоплюючими змаганнями.</w:t>
      </w:r>
    </w:p>
    <w:p w14:paraId="02567ED3" w14:textId="64DC2A51" w:rsidR="000D35A9" w:rsidRPr="00842EB0" w:rsidRDefault="000D35A9" w:rsidP="00F50F2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42EB0">
        <w:rPr>
          <w:rFonts w:ascii="Times New Roman" w:hAnsi="Times New Roman" w:cs="Times New Roman"/>
          <w:sz w:val="28"/>
          <w:lang w:val="uk-UA"/>
        </w:rPr>
        <w:t>Для успішного проведення Тижня учителі провели підготовчу роботу</w:t>
      </w:r>
      <w:r w:rsidR="002D6942">
        <w:rPr>
          <w:rFonts w:ascii="Times New Roman" w:hAnsi="Times New Roman" w:cs="Times New Roman"/>
          <w:sz w:val="28"/>
          <w:lang w:val="uk-UA"/>
        </w:rPr>
        <w:t>,</w:t>
      </w:r>
      <w:r w:rsidRPr="00842EB0">
        <w:rPr>
          <w:rFonts w:ascii="Times New Roman" w:hAnsi="Times New Roman" w:cs="Times New Roman"/>
          <w:sz w:val="28"/>
          <w:lang w:val="uk-UA"/>
        </w:rPr>
        <w:t xml:space="preserve"> яка стосувалася його проведенням. При складанні плану заходів вчителі враховували побажання та інтереси дітей.</w:t>
      </w:r>
    </w:p>
    <w:p w14:paraId="4B4C05D8" w14:textId="77777777" w:rsidR="000D35A9" w:rsidRPr="00842EB0" w:rsidRDefault="000D35A9" w:rsidP="00F50F2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42EB0">
        <w:rPr>
          <w:rFonts w:ascii="Times New Roman" w:hAnsi="Times New Roman" w:cs="Times New Roman"/>
          <w:sz w:val="28"/>
          <w:lang w:val="uk-UA"/>
        </w:rPr>
        <w:t>Робота була спланована так, щоб всі заходи охоплювали різні сфери діяльності вчителів та учнів. Кожен день відповідав певному предмету.</w:t>
      </w:r>
    </w:p>
    <w:p w14:paraId="3E891B38" w14:textId="77777777" w:rsidR="000D35A9" w:rsidRPr="00842EB0" w:rsidRDefault="000D35A9" w:rsidP="00F50F2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42EB0">
        <w:rPr>
          <w:rFonts w:ascii="Times New Roman" w:hAnsi="Times New Roman" w:cs="Times New Roman"/>
          <w:sz w:val="28"/>
          <w:lang w:val="uk-UA"/>
        </w:rPr>
        <w:t>Стартував Тиждень у понеділок  20 грудня. Класні керівники 2-х класів (Колісницька Н.Ю., Михальченко Н.К.) провели театралізовану виставу, присвячену святу – День Святого Миколая «Із неба в український край іде зимовий Миколай». Діти познайомились   з історією свята, читали вірші, і за те що були чемними та слухняними отримали солодкі подарунки.</w:t>
      </w:r>
    </w:p>
    <w:p w14:paraId="2CE60577" w14:textId="77777777" w:rsidR="000D35A9" w:rsidRPr="00842EB0" w:rsidRDefault="000D35A9" w:rsidP="00F50F2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42EB0">
        <w:rPr>
          <w:rFonts w:ascii="Times New Roman" w:hAnsi="Times New Roman" w:cs="Times New Roman"/>
          <w:sz w:val="28"/>
          <w:lang w:val="uk-UA"/>
        </w:rPr>
        <w:t>Вівторок відзначився літературною вікториною «Мандрівка книжковим містом». Учні відгадували загадки, ребуси, брали участь у конкурсах,  розширили уявлення про дитячу періодичну пресу.</w:t>
      </w:r>
    </w:p>
    <w:p w14:paraId="0F6C8312" w14:textId="7976165C" w:rsidR="000D35A9" w:rsidRPr="00842EB0" w:rsidRDefault="000D35A9" w:rsidP="00F50F2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42EB0">
        <w:rPr>
          <w:rFonts w:ascii="Times New Roman" w:hAnsi="Times New Roman" w:cs="Times New Roman"/>
          <w:sz w:val="28"/>
          <w:lang w:val="uk-UA"/>
        </w:rPr>
        <w:t>Середа – день математики. Як показує досвід, засвоєння математики супроводжується значним розумовим напруженням. Для запобігання перевтоми існу</w:t>
      </w:r>
      <w:r w:rsidR="002D6942">
        <w:rPr>
          <w:rFonts w:ascii="Times New Roman" w:hAnsi="Times New Roman" w:cs="Times New Roman"/>
          <w:sz w:val="28"/>
          <w:lang w:val="uk-UA"/>
        </w:rPr>
        <w:t>ють</w:t>
      </w:r>
      <w:r w:rsidRPr="00842EB0">
        <w:rPr>
          <w:rFonts w:ascii="Times New Roman" w:hAnsi="Times New Roman" w:cs="Times New Roman"/>
          <w:sz w:val="28"/>
          <w:lang w:val="uk-UA"/>
        </w:rPr>
        <w:t xml:space="preserve"> різноманітні методи і прийоми. Так, на уроках проводяться логічні ігри, </w:t>
      </w:r>
      <w:r w:rsidR="002D6942">
        <w:rPr>
          <w:rFonts w:ascii="Times New Roman" w:hAnsi="Times New Roman" w:cs="Times New Roman"/>
          <w:sz w:val="28"/>
          <w:lang w:val="uk-UA"/>
        </w:rPr>
        <w:t xml:space="preserve">для </w:t>
      </w:r>
      <w:r w:rsidRPr="00842EB0">
        <w:rPr>
          <w:rFonts w:ascii="Times New Roman" w:hAnsi="Times New Roman" w:cs="Times New Roman"/>
          <w:sz w:val="28"/>
          <w:lang w:val="uk-UA"/>
        </w:rPr>
        <w:t xml:space="preserve">учні 3-Б, 4-Б класів в цей день проводилися конкурси «Ігри для кмітливих», «Математичний калейдоскоп».  </w:t>
      </w:r>
    </w:p>
    <w:p w14:paraId="50ECFF0A" w14:textId="16103707" w:rsidR="000D35A9" w:rsidRPr="00842EB0" w:rsidRDefault="00F50F27" w:rsidP="00F50F2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четвер</w:t>
      </w:r>
      <w:r w:rsidR="000D35A9" w:rsidRPr="00842EB0">
        <w:rPr>
          <w:rFonts w:ascii="Times New Roman" w:hAnsi="Times New Roman" w:cs="Times New Roman"/>
          <w:sz w:val="28"/>
          <w:lang w:val="uk-UA"/>
        </w:rPr>
        <w:t xml:space="preserve"> учні 4-А класу  з метою формування екологічної культури розпочали  екологічний проект «Віртуальна подорож материками». Природнича вікторина «Веселковими стежками» пройшла в 3-А класі. Діти </w:t>
      </w:r>
      <w:r w:rsidR="000D35A9" w:rsidRPr="00842EB0">
        <w:rPr>
          <w:rFonts w:ascii="Times New Roman" w:hAnsi="Times New Roman" w:cs="Times New Roman"/>
          <w:sz w:val="28"/>
          <w:lang w:val="uk-UA"/>
        </w:rPr>
        <w:lastRenderedPageBreak/>
        <w:t>поглиблювали знання про життя тварин, вчилися бачити прекрасне навколо себе, бережливо став</w:t>
      </w:r>
      <w:r w:rsidR="002D6942">
        <w:rPr>
          <w:rFonts w:ascii="Times New Roman" w:hAnsi="Times New Roman" w:cs="Times New Roman"/>
          <w:sz w:val="28"/>
          <w:lang w:val="uk-UA"/>
        </w:rPr>
        <w:t xml:space="preserve">итися </w:t>
      </w:r>
      <w:r w:rsidR="000D35A9" w:rsidRPr="00842EB0">
        <w:rPr>
          <w:rFonts w:ascii="Times New Roman" w:hAnsi="Times New Roman" w:cs="Times New Roman"/>
          <w:sz w:val="28"/>
          <w:lang w:val="uk-UA"/>
        </w:rPr>
        <w:t xml:space="preserve"> до природи.</w:t>
      </w:r>
    </w:p>
    <w:p w14:paraId="2F00F0A2" w14:textId="77777777" w:rsidR="000D35A9" w:rsidRPr="00842EB0" w:rsidRDefault="000D35A9" w:rsidP="00F50F27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842EB0">
        <w:rPr>
          <w:rFonts w:ascii="Times New Roman" w:hAnsi="Times New Roman" w:cs="Times New Roman"/>
          <w:sz w:val="28"/>
          <w:lang w:val="uk-UA"/>
        </w:rPr>
        <w:t>В п’ятницю був проведений майстер-клас «Творимо дива своїми руками» для учнів 1-А та 3-Б класів. Діти, під керівництвом своїх наставників, виготовляли цікаві саморобки до Нового року та Різдва. Учні 1-Б класу в ігровій формі підводили підсумки за І семестр за наступними напрямками: математичний, граматичний, загально розвиваючий. Вчителі початкових класів 1-А –</w:t>
      </w:r>
      <w:bookmarkStart w:id="0" w:name="_Hlk92995952"/>
      <w:r w:rsidRPr="00842EB0">
        <w:rPr>
          <w:rFonts w:ascii="Times New Roman" w:hAnsi="Times New Roman" w:cs="Times New Roman"/>
          <w:sz w:val="28"/>
          <w:lang w:val="uk-UA"/>
        </w:rPr>
        <w:t xml:space="preserve">Діденко Д.О., 1-Б – Іовчева В.В., 2-А – Колісницька Н.Ю., 2-Б – Михальченко Н.К., 3-А – Рубцова Н.О., 3 – Б – Фільчакова В.І., 4 –А – Ткаченко Т.Д., 4 – Б – Мітєва Л.О., </w:t>
      </w:r>
      <w:bookmarkEnd w:id="0"/>
      <w:r w:rsidRPr="00842EB0">
        <w:rPr>
          <w:rFonts w:ascii="Times New Roman" w:hAnsi="Times New Roman" w:cs="Times New Roman"/>
          <w:sz w:val="28"/>
          <w:lang w:val="uk-UA"/>
        </w:rPr>
        <w:t>довели, що вони справжні фахівці своєї справи, а учні нашого закладу – розумні, талановиті.</w:t>
      </w:r>
    </w:p>
    <w:p w14:paraId="23D1C228" w14:textId="0C6AEEA7" w:rsidR="000D35A9" w:rsidRPr="00842EB0" w:rsidRDefault="000D35A9" w:rsidP="0005614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842E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Виходячи із вищезазначеного,</w:t>
      </w:r>
    </w:p>
    <w:p w14:paraId="4E809960" w14:textId="77777777" w:rsidR="00F50F27" w:rsidRDefault="00F50F27" w:rsidP="000D35A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11231ED" w14:textId="77777777" w:rsidR="000D35A9" w:rsidRDefault="000D35A9" w:rsidP="000D35A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42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НАКАЗУЮ:</w:t>
      </w:r>
    </w:p>
    <w:p w14:paraId="3688D4C9" w14:textId="77777777" w:rsidR="00F50F27" w:rsidRPr="00F50F27" w:rsidRDefault="00F50F27" w:rsidP="000D35A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1" w:name="_GoBack"/>
      <w:bookmarkEnd w:id="1"/>
    </w:p>
    <w:p w14:paraId="7212302E" w14:textId="77777777" w:rsidR="000D35A9" w:rsidRPr="00842EB0" w:rsidRDefault="000D35A9" w:rsidP="00F50F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B0">
        <w:rPr>
          <w:rFonts w:ascii="Times New Roman" w:hAnsi="Times New Roman" w:cs="Times New Roman"/>
          <w:sz w:val="28"/>
          <w:szCs w:val="28"/>
        </w:rPr>
        <w:t xml:space="preserve">1. </w:t>
      </w:r>
      <w:r w:rsidRPr="00842EB0">
        <w:rPr>
          <w:rFonts w:ascii="Times New Roman" w:hAnsi="Times New Roman" w:cs="Times New Roman"/>
          <w:sz w:val="28"/>
          <w:szCs w:val="28"/>
          <w:lang w:val="uk-UA"/>
        </w:rPr>
        <w:t>Вважати проведення тижня початкових класів на достатньому рівні.</w:t>
      </w:r>
    </w:p>
    <w:p w14:paraId="3ECF41CF" w14:textId="77777777" w:rsidR="000D35A9" w:rsidRPr="00842EB0" w:rsidRDefault="000D35A9" w:rsidP="00F50F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B0">
        <w:rPr>
          <w:rFonts w:ascii="Times New Roman" w:hAnsi="Times New Roman" w:cs="Times New Roman"/>
          <w:sz w:val="28"/>
          <w:szCs w:val="28"/>
          <w:lang w:val="uk-UA"/>
        </w:rPr>
        <w:t>2. Заступнику директора з навчально-виховної роботи Лепській Н.І.:</w:t>
      </w:r>
    </w:p>
    <w:p w14:paraId="301C67A9" w14:textId="77777777" w:rsidR="000D35A9" w:rsidRPr="00842EB0" w:rsidRDefault="000D35A9" w:rsidP="00F50F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B0">
        <w:rPr>
          <w:rFonts w:ascii="Times New Roman" w:hAnsi="Times New Roman" w:cs="Times New Roman"/>
          <w:sz w:val="28"/>
          <w:szCs w:val="28"/>
          <w:lang w:val="uk-UA"/>
        </w:rPr>
        <w:t xml:space="preserve">2.1. Щорічно організовувати проведення  тижня  початкових класів. </w:t>
      </w:r>
    </w:p>
    <w:p w14:paraId="4CC1807B" w14:textId="77777777" w:rsidR="000D35A9" w:rsidRPr="00842EB0" w:rsidRDefault="000D35A9" w:rsidP="00F50F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B0">
        <w:rPr>
          <w:rFonts w:ascii="Times New Roman" w:hAnsi="Times New Roman" w:cs="Times New Roman"/>
          <w:sz w:val="28"/>
          <w:szCs w:val="28"/>
          <w:lang w:val="uk-UA"/>
        </w:rPr>
        <w:t>2.2. Сприяти співпраці вчителів початкових класів з іншими педагогічними</w:t>
      </w:r>
    </w:p>
    <w:p w14:paraId="366AD077" w14:textId="77777777" w:rsidR="000D35A9" w:rsidRPr="00842EB0" w:rsidRDefault="000D35A9" w:rsidP="00F50F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B0">
        <w:rPr>
          <w:rFonts w:ascii="Times New Roman" w:hAnsi="Times New Roman" w:cs="Times New Roman"/>
          <w:sz w:val="28"/>
          <w:szCs w:val="28"/>
          <w:lang w:val="uk-UA"/>
        </w:rPr>
        <w:t>працівниками навчального закладу та проведенню позакласної роботи, творчому і професійному зростанню педагогів.</w:t>
      </w:r>
      <w:r w:rsidRPr="00842E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E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E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E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E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ACC40A5" w14:textId="77777777" w:rsidR="000D35A9" w:rsidRPr="00842EB0" w:rsidRDefault="000D35A9" w:rsidP="00F50F27">
      <w:pPr>
        <w:tabs>
          <w:tab w:val="left" w:pos="76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B0">
        <w:rPr>
          <w:rFonts w:ascii="Times New Roman" w:hAnsi="Times New Roman" w:cs="Times New Roman"/>
          <w:sz w:val="28"/>
          <w:szCs w:val="28"/>
          <w:lang w:val="uk-UA"/>
        </w:rPr>
        <w:t xml:space="preserve">3. Вчителям початкових класів:   </w:t>
      </w:r>
    </w:p>
    <w:p w14:paraId="48D8C47F" w14:textId="77777777" w:rsidR="000D35A9" w:rsidRPr="00842EB0" w:rsidRDefault="000D35A9" w:rsidP="00F50F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B0">
        <w:rPr>
          <w:rFonts w:ascii="Times New Roman" w:hAnsi="Times New Roman" w:cs="Times New Roman"/>
          <w:sz w:val="28"/>
          <w:szCs w:val="28"/>
          <w:lang w:val="uk-UA"/>
        </w:rPr>
        <w:t>3.1. Впроваджувати в освітній процес комунікативні компетентності.</w:t>
      </w:r>
    </w:p>
    <w:p w14:paraId="3EF70BB6" w14:textId="77777777" w:rsidR="000D35A9" w:rsidRPr="00842EB0" w:rsidRDefault="000D35A9" w:rsidP="00F50F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B0">
        <w:rPr>
          <w:rFonts w:ascii="Times New Roman" w:hAnsi="Times New Roman" w:cs="Times New Roman"/>
          <w:sz w:val="28"/>
          <w:szCs w:val="28"/>
          <w:lang w:val="uk-UA"/>
        </w:rPr>
        <w:t xml:space="preserve">3.2. Використовувати </w:t>
      </w:r>
      <w:proofErr w:type="spellStart"/>
      <w:r w:rsidRPr="00842EB0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Pr="00842EB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42EB0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842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EB0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42EB0">
        <w:rPr>
          <w:rFonts w:ascii="Times New Roman" w:hAnsi="Times New Roman" w:cs="Times New Roman"/>
          <w:sz w:val="28"/>
          <w:szCs w:val="28"/>
          <w:lang w:val="uk-UA"/>
        </w:rPr>
        <w:t xml:space="preserve"> в освітньому процесі</w:t>
      </w:r>
      <w:r w:rsidRPr="00842EB0">
        <w:rPr>
          <w:rFonts w:ascii="Times New Roman" w:hAnsi="Times New Roman" w:cs="Times New Roman"/>
          <w:sz w:val="28"/>
          <w:szCs w:val="28"/>
        </w:rPr>
        <w:t>.</w:t>
      </w:r>
    </w:p>
    <w:p w14:paraId="26891B36" w14:textId="77777777" w:rsidR="000D35A9" w:rsidRPr="00842EB0" w:rsidRDefault="000D35A9" w:rsidP="00F50F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EB0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покласти на заступника директора з навчально-виховної роботи Лепську Н.І.</w:t>
      </w:r>
    </w:p>
    <w:p w14:paraId="74E5B524" w14:textId="77777777" w:rsidR="000D35A9" w:rsidRDefault="000D35A9" w:rsidP="000D35A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2EB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22E5E6A7" w14:textId="071BBF25" w:rsidR="00CB1C0C" w:rsidRPr="0005614A" w:rsidRDefault="000D35A9" w:rsidP="000561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2EB0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закладу                                   </w:t>
      </w:r>
      <w:r w:rsidR="00F50F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42EB0">
        <w:rPr>
          <w:rFonts w:ascii="Times New Roman" w:hAnsi="Times New Roman" w:cs="Times New Roman"/>
          <w:sz w:val="28"/>
          <w:szCs w:val="28"/>
          <w:lang w:val="uk-UA"/>
        </w:rPr>
        <w:t xml:space="preserve">       А.П.Водзяновська</w:t>
      </w:r>
    </w:p>
    <w:p w14:paraId="2A96508F" w14:textId="0604DD8D" w:rsidR="00925DFB" w:rsidRPr="00925DFB" w:rsidRDefault="00925D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5DFB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1C7071B6" w14:textId="07CC3A6A" w:rsidR="00925DFB" w:rsidRDefault="00925DFB">
      <w:pPr>
        <w:rPr>
          <w:rFonts w:ascii="Times New Roman" w:hAnsi="Times New Roman" w:cs="Times New Roman"/>
          <w:sz w:val="28"/>
          <w:lang w:val="uk-UA"/>
        </w:rPr>
      </w:pPr>
      <w:r w:rsidRPr="00842EB0">
        <w:rPr>
          <w:rFonts w:ascii="Times New Roman" w:hAnsi="Times New Roman" w:cs="Times New Roman"/>
          <w:sz w:val="28"/>
          <w:lang w:val="uk-UA"/>
        </w:rPr>
        <w:t>Діденко Д.О.</w:t>
      </w:r>
      <w:r>
        <w:rPr>
          <w:rFonts w:ascii="Times New Roman" w:hAnsi="Times New Roman" w:cs="Times New Roman"/>
          <w:sz w:val="28"/>
          <w:lang w:val="uk-UA"/>
        </w:rPr>
        <w:t xml:space="preserve">____________                     </w:t>
      </w:r>
      <w:r w:rsidRPr="00842EB0">
        <w:rPr>
          <w:rFonts w:ascii="Times New Roman" w:hAnsi="Times New Roman" w:cs="Times New Roman"/>
          <w:sz w:val="28"/>
          <w:lang w:val="uk-UA"/>
        </w:rPr>
        <w:t xml:space="preserve"> Іовчева В.В.</w:t>
      </w:r>
      <w:r>
        <w:rPr>
          <w:rFonts w:ascii="Times New Roman" w:hAnsi="Times New Roman" w:cs="Times New Roman"/>
          <w:sz w:val="28"/>
          <w:lang w:val="uk-UA"/>
        </w:rPr>
        <w:t>_____________</w:t>
      </w:r>
    </w:p>
    <w:p w14:paraId="3625CE85" w14:textId="45AC24B2" w:rsidR="00925DFB" w:rsidRDefault="00925DFB">
      <w:pPr>
        <w:rPr>
          <w:rFonts w:ascii="Times New Roman" w:hAnsi="Times New Roman" w:cs="Times New Roman"/>
          <w:sz w:val="28"/>
          <w:lang w:val="uk-UA"/>
        </w:rPr>
      </w:pPr>
      <w:r w:rsidRPr="00842EB0">
        <w:rPr>
          <w:rFonts w:ascii="Times New Roman" w:hAnsi="Times New Roman" w:cs="Times New Roman"/>
          <w:sz w:val="28"/>
          <w:lang w:val="uk-UA"/>
        </w:rPr>
        <w:t>Колісницька Н.Ю</w:t>
      </w:r>
      <w:r>
        <w:rPr>
          <w:rFonts w:ascii="Times New Roman" w:hAnsi="Times New Roman" w:cs="Times New Roman"/>
          <w:sz w:val="28"/>
          <w:lang w:val="uk-UA"/>
        </w:rPr>
        <w:t xml:space="preserve">. __________                </w:t>
      </w:r>
      <w:r w:rsidRPr="00842EB0">
        <w:rPr>
          <w:rFonts w:ascii="Times New Roman" w:hAnsi="Times New Roman" w:cs="Times New Roman"/>
          <w:sz w:val="28"/>
          <w:lang w:val="uk-UA"/>
        </w:rPr>
        <w:t>Михальченко Н.К.</w:t>
      </w:r>
      <w:r>
        <w:rPr>
          <w:rFonts w:ascii="Times New Roman" w:hAnsi="Times New Roman" w:cs="Times New Roman"/>
          <w:sz w:val="28"/>
          <w:lang w:val="uk-UA"/>
        </w:rPr>
        <w:t>________________</w:t>
      </w:r>
    </w:p>
    <w:p w14:paraId="290DBB79" w14:textId="7C1844D7" w:rsidR="00925DFB" w:rsidRDefault="00925DFB">
      <w:pPr>
        <w:rPr>
          <w:rFonts w:ascii="Times New Roman" w:hAnsi="Times New Roman" w:cs="Times New Roman"/>
          <w:sz w:val="28"/>
          <w:lang w:val="uk-UA"/>
        </w:rPr>
      </w:pPr>
      <w:r w:rsidRPr="00842EB0">
        <w:rPr>
          <w:rFonts w:ascii="Times New Roman" w:hAnsi="Times New Roman" w:cs="Times New Roman"/>
          <w:sz w:val="28"/>
          <w:lang w:val="uk-UA"/>
        </w:rPr>
        <w:t>Рубцова Н.О.</w:t>
      </w:r>
      <w:r>
        <w:rPr>
          <w:rFonts w:ascii="Times New Roman" w:hAnsi="Times New Roman" w:cs="Times New Roman"/>
          <w:sz w:val="28"/>
          <w:lang w:val="uk-UA"/>
        </w:rPr>
        <w:t xml:space="preserve">____________                     </w:t>
      </w:r>
      <w:r w:rsidRPr="00842EB0">
        <w:rPr>
          <w:rFonts w:ascii="Times New Roman" w:hAnsi="Times New Roman" w:cs="Times New Roman"/>
          <w:sz w:val="28"/>
          <w:lang w:val="uk-UA"/>
        </w:rPr>
        <w:t xml:space="preserve"> Фільчакова В.І.</w:t>
      </w:r>
      <w:r>
        <w:rPr>
          <w:rFonts w:ascii="Times New Roman" w:hAnsi="Times New Roman" w:cs="Times New Roman"/>
          <w:sz w:val="28"/>
          <w:lang w:val="uk-UA"/>
        </w:rPr>
        <w:t>_______________</w:t>
      </w:r>
    </w:p>
    <w:p w14:paraId="03B40DD1" w14:textId="6DC91E01" w:rsidR="00925DFB" w:rsidRPr="00925DFB" w:rsidRDefault="00925DFB">
      <w:pPr>
        <w:rPr>
          <w:rFonts w:ascii="Times New Roman" w:hAnsi="Times New Roman" w:cs="Times New Roman"/>
          <w:sz w:val="28"/>
          <w:lang w:val="uk-UA"/>
        </w:rPr>
      </w:pPr>
      <w:r w:rsidRPr="00842EB0">
        <w:rPr>
          <w:rFonts w:ascii="Times New Roman" w:hAnsi="Times New Roman" w:cs="Times New Roman"/>
          <w:sz w:val="28"/>
          <w:lang w:val="uk-UA"/>
        </w:rPr>
        <w:t>Ткаченко Т.Д.</w:t>
      </w:r>
      <w:r>
        <w:rPr>
          <w:rFonts w:ascii="Times New Roman" w:hAnsi="Times New Roman" w:cs="Times New Roman"/>
          <w:sz w:val="28"/>
          <w:lang w:val="uk-UA"/>
        </w:rPr>
        <w:t xml:space="preserve">_______________              </w:t>
      </w:r>
      <w:r w:rsidRPr="00842EB0">
        <w:rPr>
          <w:rFonts w:ascii="Times New Roman" w:hAnsi="Times New Roman" w:cs="Times New Roman"/>
          <w:sz w:val="28"/>
          <w:lang w:val="uk-UA"/>
        </w:rPr>
        <w:t>Мітєва Л.О.</w:t>
      </w:r>
      <w:r>
        <w:rPr>
          <w:rFonts w:ascii="Times New Roman" w:hAnsi="Times New Roman" w:cs="Times New Roman"/>
          <w:sz w:val="28"/>
          <w:lang w:val="uk-UA"/>
        </w:rPr>
        <w:t>_________________</w:t>
      </w:r>
    </w:p>
    <w:sectPr w:rsidR="00925DFB" w:rsidRPr="0092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54"/>
    <w:rsid w:val="0005614A"/>
    <w:rsid w:val="000D35A9"/>
    <w:rsid w:val="001316E7"/>
    <w:rsid w:val="001B6354"/>
    <w:rsid w:val="002D6942"/>
    <w:rsid w:val="00717B50"/>
    <w:rsid w:val="008B397C"/>
    <w:rsid w:val="00925DFB"/>
    <w:rsid w:val="00CA0515"/>
    <w:rsid w:val="00F5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D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8</cp:revision>
  <cp:lastPrinted>2022-01-23T13:26:00Z</cp:lastPrinted>
  <dcterms:created xsi:type="dcterms:W3CDTF">2022-01-12T08:58:00Z</dcterms:created>
  <dcterms:modified xsi:type="dcterms:W3CDTF">2022-02-23T11:45:00Z</dcterms:modified>
</cp:coreProperties>
</file>