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AA" w:rsidRPr="005F2BF0" w:rsidRDefault="006000AA" w:rsidP="0060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5F2BF0"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F2BF0"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5F2BF0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5F2BF0">
        <w:rPr>
          <w:rFonts w:ascii="Times New Roman" w:eastAsia="Times New Roman" w:hAnsi="Times New Roman" w:cs="Times New Roman"/>
          <w:b/>
          <w:sz w:val="28"/>
          <w:szCs w:val="28"/>
        </w:rPr>
        <w:t>ступенів</w:t>
      </w:r>
      <w:proofErr w:type="spellEnd"/>
    </w:p>
    <w:p w:rsidR="006000AA" w:rsidRPr="005F2BF0" w:rsidRDefault="006000AA" w:rsidP="0060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F2BF0"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F2BF0"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 w:rsidRPr="005F2BF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5F2BF0"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F2BF0"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6000AA" w:rsidRPr="005F2BF0" w:rsidRDefault="006000AA" w:rsidP="00600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2BF0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5F2B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F2BF0"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 w:rsidRPr="005F2BF0"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5F2BF0"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 w:rsidRPr="005F2BF0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5F2BF0"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 w:rsidRPr="005F2BF0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6000AA" w:rsidRPr="005F2BF0" w:rsidRDefault="006000AA" w:rsidP="00600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BF0"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5F2BF0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5F2BF0"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6000AA" w:rsidRPr="00B9732C" w:rsidRDefault="006000AA" w:rsidP="006000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</w:pPr>
      <w:r w:rsidRPr="005F2BF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5F2BF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5F2BF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 w:rsidRPr="005F2BF0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broska</w:t>
        </w:r>
        <w:r w:rsidRPr="00B9732C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5F2BF0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school</w:t>
        </w:r>
        <w:r w:rsidRPr="00B9732C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75@</w:t>
        </w:r>
        <w:r w:rsidRPr="005F2BF0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ukr</w:t>
        </w:r>
        <w:r w:rsidRPr="00B9732C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5F2BF0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net</w:t>
        </w:r>
      </w:hyperlink>
      <w:r>
        <w:rPr>
          <w:lang w:val="uk-UA"/>
        </w:rPr>
        <w:t xml:space="preserve"> </w:t>
      </w:r>
      <w:proofErr w:type="spellStart"/>
      <w:r w:rsidRPr="005F2BF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broska</w:t>
      </w:r>
      <w:proofErr w:type="spellEnd"/>
      <w:r w:rsidRPr="00B9732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-</w:t>
      </w:r>
      <w:proofErr w:type="spellStart"/>
      <w:r w:rsidRPr="005F2BF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sh</w:t>
      </w:r>
      <w:proofErr w:type="spellEnd"/>
      <w:r w:rsidRPr="00B9732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</w:t>
      </w:r>
      <w:r w:rsidRPr="005F2BF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at</w:t>
      </w:r>
      <w:r w:rsidRPr="00B9732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</w:t>
      </w:r>
      <w:proofErr w:type="spellStart"/>
      <w:r w:rsidRPr="005F2BF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ua</w:t>
      </w:r>
      <w:proofErr w:type="spellEnd"/>
    </w:p>
    <w:p w:rsidR="006000AA" w:rsidRPr="00B9732C" w:rsidRDefault="008A7C33" w:rsidP="00600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-relative:text;mso-position-vertical-relative:text;mso-width-percent:0;mso-height-percent:0;mso-width-relative:page;mso-height-relative:page" from="37.3pt,8.5pt" to="472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<v:stroke linestyle="thinThick"/>
          </v:line>
        </w:pict>
      </w:r>
    </w:p>
    <w:p w:rsidR="006000AA" w:rsidRPr="00B26011" w:rsidRDefault="006000AA" w:rsidP="00B26011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0E6DC9" w:rsidRPr="002B5A64" w:rsidRDefault="000E6DC9" w:rsidP="000E6D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A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:rsidR="000E6DC9" w:rsidRPr="00747055" w:rsidRDefault="00747055" w:rsidP="000E6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7A3">
        <w:rPr>
          <w:rFonts w:ascii="Times New Roman" w:hAnsi="Times New Roman" w:cs="Times New Roman"/>
          <w:b/>
          <w:sz w:val="28"/>
          <w:szCs w:val="10"/>
          <w:lang w:val="uk-UA"/>
        </w:rPr>
        <w:t>№144</w:t>
      </w:r>
      <w:r w:rsidR="00B317A3">
        <w:rPr>
          <w:rFonts w:ascii="Times New Roman" w:hAnsi="Times New Roman" w:cs="Times New Roman"/>
          <w:b/>
          <w:sz w:val="28"/>
          <w:szCs w:val="10"/>
          <w:lang w:val="uk-UA"/>
        </w:rPr>
        <w:t>/О</w:t>
      </w:r>
      <w:r w:rsidRPr="00B317A3">
        <w:rPr>
          <w:rFonts w:ascii="Times New Roman" w:hAnsi="Times New Roman" w:cs="Times New Roman"/>
          <w:b/>
          <w:sz w:val="28"/>
          <w:szCs w:val="10"/>
          <w:lang w:val="uk-UA"/>
        </w:rPr>
        <w:t xml:space="preserve">    </w:t>
      </w:r>
      <w:r w:rsidR="00B31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B31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31.08.2018</w:t>
      </w:r>
      <w:r w:rsidRPr="00747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0E6DC9" w:rsidRPr="00B26011" w:rsidRDefault="000E6DC9" w:rsidP="000E6DC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A160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0E6DC9" w:rsidRPr="002B5A64" w:rsidRDefault="000E6DC9" w:rsidP="000E6DC9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0E6DC9" w:rsidRPr="002B5A64" w:rsidRDefault="000E6DC9" w:rsidP="000E6DC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A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Плану заходів </w:t>
      </w:r>
    </w:p>
    <w:p w:rsidR="000E6DC9" w:rsidRPr="002B5A64" w:rsidRDefault="000E6DC9" w:rsidP="000E6D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A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правової освіти учнівської молоді </w:t>
      </w:r>
    </w:p>
    <w:p w:rsidR="000E6DC9" w:rsidRPr="002B5A64" w:rsidRDefault="000E6DC9" w:rsidP="000E6D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A64">
        <w:rPr>
          <w:rFonts w:ascii="Times New Roman" w:hAnsi="Times New Roman" w:cs="Times New Roman"/>
          <w:b/>
          <w:sz w:val="28"/>
          <w:szCs w:val="28"/>
          <w:lang w:val="uk-UA"/>
        </w:rPr>
        <w:t>на 201</w:t>
      </w:r>
      <w:r w:rsidR="009509B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B5A64">
        <w:rPr>
          <w:rFonts w:ascii="Times New Roman" w:hAnsi="Times New Roman" w:cs="Times New Roman"/>
          <w:b/>
          <w:sz w:val="28"/>
          <w:szCs w:val="28"/>
          <w:lang w:val="uk-UA"/>
        </w:rPr>
        <w:t>/201</w:t>
      </w:r>
      <w:r w:rsidR="009509B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2B5A64">
        <w:rPr>
          <w:rFonts w:ascii="Times New Roman" w:hAnsi="Times New Roman" w:cs="Times New Roman"/>
          <w:b/>
          <w:sz w:val="28"/>
          <w:szCs w:val="28"/>
          <w:lang w:val="uk-UA"/>
        </w:rPr>
        <w:t>навчальний рік</w:t>
      </w:r>
    </w:p>
    <w:p w:rsidR="000E6DC9" w:rsidRPr="002B5A64" w:rsidRDefault="000E6DC9" w:rsidP="000E6DC9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0E6DC9" w:rsidRPr="002B5A64" w:rsidRDefault="000E6DC9" w:rsidP="000E6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A64">
        <w:rPr>
          <w:rFonts w:ascii="Times New Roman" w:hAnsi="Times New Roman" w:cs="Times New Roman"/>
          <w:sz w:val="28"/>
          <w:szCs w:val="28"/>
          <w:lang w:val="uk-UA"/>
        </w:rPr>
        <w:t>З метою формування правової культури, прищеплення поваги до прав і свобод людини і громадянина, знання і дотримання правомірної поведінки,  подальшої активізації профілактичної роботи з учнівською молоддю, попередження правопорушень, превентивного виховання</w:t>
      </w:r>
    </w:p>
    <w:p w:rsidR="000E6DC9" w:rsidRPr="002B5A64" w:rsidRDefault="000E6DC9" w:rsidP="000E6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0E6DC9" w:rsidRPr="002B5A64" w:rsidSect="00B26011">
          <w:pgSz w:w="11906" w:h="16838"/>
          <w:pgMar w:top="568" w:right="851" w:bottom="851" w:left="1134" w:header="709" w:footer="709" w:gutter="0"/>
          <w:cols w:space="432"/>
          <w:titlePg/>
          <w:docGrid w:linePitch="360"/>
        </w:sectPr>
      </w:pPr>
    </w:p>
    <w:p w:rsidR="000E6DC9" w:rsidRPr="002B5A64" w:rsidRDefault="000E6DC9" w:rsidP="000E6DC9">
      <w:pPr>
        <w:spacing w:after="0" w:line="240" w:lineRule="auto"/>
        <w:ind w:right="-5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6DC9" w:rsidRPr="002B5A64" w:rsidRDefault="000E6DC9" w:rsidP="000E6DC9">
      <w:pPr>
        <w:spacing w:after="0" w:line="240" w:lineRule="auto"/>
        <w:ind w:right="-5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A64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0E6DC9" w:rsidRPr="002B5A64" w:rsidRDefault="000E6DC9" w:rsidP="000E6DC9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0E6DC9" w:rsidRPr="002B5A64" w:rsidRDefault="000E6DC9" w:rsidP="000E6DC9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A64">
        <w:rPr>
          <w:rFonts w:ascii="Times New Roman" w:hAnsi="Times New Roman" w:cs="Times New Roman"/>
          <w:sz w:val="28"/>
          <w:szCs w:val="28"/>
          <w:lang w:val="uk-UA"/>
        </w:rPr>
        <w:t>Затвердити План заходів з правової освіти учнівської молоді на 201</w:t>
      </w:r>
      <w:r w:rsidR="009509B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B5A64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9509BD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2B5A64">
        <w:rPr>
          <w:rFonts w:ascii="Times New Roman" w:hAnsi="Times New Roman" w:cs="Times New Roman"/>
          <w:sz w:val="28"/>
          <w:szCs w:val="28"/>
          <w:lang w:val="uk-UA"/>
        </w:rPr>
        <w:t>навчальний рік (додається).</w:t>
      </w:r>
    </w:p>
    <w:p w:rsidR="000E6DC9" w:rsidRPr="00E24132" w:rsidRDefault="009509BD" w:rsidP="00E24132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0E6DC9" w:rsidRPr="002B5A64">
        <w:rPr>
          <w:rFonts w:ascii="Times New Roman" w:hAnsi="Times New Roman" w:cs="Times New Roman"/>
          <w:sz w:val="28"/>
          <w:szCs w:val="28"/>
          <w:lang w:val="uk-UA"/>
        </w:rPr>
        <w:t xml:space="preserve">оціальному педагогу Малаховій М.В., психологу Проскуріній І.В., вчителям історії та правознавства </w:t>
      </w:r>
      <w:r w:rsidR="000E6DC9" w:rsidRPr="00E24132">
        <w:rPr>
          <w:rFonts w:ascii="Times New Roman" w:hAnsi="Times New Roman" w:cs="Times New Roman"/>
          <w:sz w:val="28"/>
          <w:szCs w:val="28"/>
          <w:lang w:val="uk-UA"/>
        </w:rPr>
        <w:t xml:space="preserve">Лепській Н.І. та </w:t>
      </w:r>
      <w:proofErr w:type="spellStart"/>
      <w:r w:rsidR="000E6DC9" w:rsidRPr="00E24132">
        <w:rPr>
          <w:rFonts w:ascii="Times New Roman" w:hAnsi="Times New Roman" w:cs="Times New Roman"/>
          <w:sz w:val="28"/>
          <w:szCs w:val="28"/>
          <w:lang w:val="uk-UA"/>
        </w:rPr>
        <w:t>Тарахтієнко</w:t>
      </w:r>
      <w:proofErr w:type="spellEnd"/>
      <w:r w:rsidR="000E6DC9" w:rsidRPr="00E24132">
        <w:rPr>
          <w:rFonts w:ascii="Times New Roman" w:hAnsi="Times New Roman" w:cs="Times New Roman"/>
          <w:sz w:val="28"/>
          <w:szCs w:val="28"/>
          <w:lang w:val="uk-UA"/>
        </w:rPr>
        <w:t xml:space="preserve"> А.М., </w:t>
      </w:r>
      <w:proofErr w:type="spellStart"/>
      <w:r w:rsidR="000E6DC9" w:rsidRPr="00E24132">
        <w:rPr>
          <w:rFonts w:ascii="Times New Roman" w:hAnsi="Times New Roman" w:cs="Times New Roman"/>
          <w:sz w:val="28"/>
          <w:szCs w:val="28"/>
          <w:lang w:val="uk-UA"/>
        </w:rPr>
        <w:t>бібліотекарю</w:t>
      </w:r>
      <w:proofErr w:type="spellEnd"/>
      <w:r w:rsidR="000E6DC9" w:rsidRPr="00E24132">
        <w:rPr>
          <w:rFonts w:ascii="Times New Roman" w:hAnsi="Times New Roman" w:cs="Times New Roman"/>
          <w:sz w:val="28"/>
          <w:szCs w:val="28"/>
          <w:lang w:val="uk-UA"/>
        </w:rPr>
        <w:t xml:space="preserve"> Руснак Л.О. та класним керівникам забезпечити якісне виконання Плану заходів з правової освіти протягом навчального року.</w:t>
      </w:r>
    </w:p>
    <w:p w:rsidR="000E6DC9" w:rsidRPr="002B5A64" w:rsidRDefault="000E6DC9" w:rsidP="000E6DC9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A64">
        <w:rPr>
          <w:rFonts w:ascii="Times New Roman" w:hAnsi="Times New Roman" w:cs="Times New Roman"/>
          <w:sz w:val="28"/>
          <w:lang w:val="uk-UA"/>
        </w:rPr>
        <w:t xml:space="preserve">Заступнику директора з навчально-виховної роботи </w:t>
      </w:r>
      <w:r>
        <w:rPr>
          <w:rFonts w:ascii="Times New Roman" w:hAnsi="Times New Roman" w:cs="Times New Roman"/>
          <w:sz w:val="28"/>
          <w:lang w:val="uk-UA"/>
        </w:rPr>
        <w:t>Щербині М.С.</w:t>
      </w:r>
      <w:r w:rsidRPr="002B5A64">
        <w:rPr>
          <w:rFonts w:ascii="Times New Roman" w:hAnsi="Times New Roman" w:cs="Times New Roman"/>
          <w:sz w:val="28"/>
          <w:lang w:val="uk-UA"/>
        </w:rPr>
        <w:t xml:space="preserve"> узагальнити інформацію про організацію та проведення заходів з правової освіти та підвести підсумки до 30.0</w:t>
      </w:r>
      <w:r>
        <w:rPr>
          <w:rFonts w:ascii="Times New Roman" w:hAnsi="Times New Roman" w:cs="Times New Roman"/>
          <w:sz w:val="28"/>
          <w:lang w:val="uk-UA"/>
        </w:rPr>
        <w:t>9</w:t>
      </w:r>
      <w:r w:rsidRPr="002B5A64">
        <w:rPr>
          <w:rFonts w:ascii="Times New Roman" w:hAnsi="Times New Roman" w:cs="Times New Roman"/>
          <w:sz w:val="28"/>
          <w:lang w:val="uk-UA"/>
        </w:rPr>
        <w:t>.201</w:t>
      </w:r>
      <w:r w:rsidR="009509BD">
        <w:rPr>
          <w:rFonts w:ascii="Times New Roman" w:hAnsi="Times New Roman" w:cs="Times New Roman"/>
          <w:sz w:val="28"/>
          <w:lang w:val="uk-UA"/>
        </w:rPr>
        <w:t>8</w:t>
      </w:r>
      <w:r w:rsidRPr="002B5A64">
        <w:rPr>
          <w:rFonts w:ascii="Times New Roman" w:hAnsi="Times New Roman" w:cs="Times New Roman"/>
          <w:sz w:val="28"/>
          <w:lang w:val="uk-UA"/>
        </w:rPr>
        <w:t xml:space="preserve"> року.</w:t>
      </w:r>
    </w:p>
    <w:p w:rsidR="000E6DC9" w:rsidRPr="00B26011" w:rsidRDefault="000E6DC9" w:rsidP="00B26011">
      <w:pPr>
        <w:pStyle w:val="1"/>
        <w:numPr>
          <w:ilvl w:val="0"/>
          <w:numId w:val="1"/>
        </w:numPr>
        <w:tabs>
          <w:tab w:val="left" w:pos="-4140"/>
          <w:tab w:val="left" w:pos="-3960"/>
          <w:tab w:val="left" w:pos="-2552"/>
        </w:tabs>
        <w:jc w:val="both"/>
        <w:rPr>
          <w:sz w:val="28"/>
          <w:lang w:val="uk-UA"/>
        </w:rPr>
      </w:pPr>
      <w:r w:rsidRPr="002B5A64">
        <w:rPr>
          <w:sz w:val="28"/>
          <w:lang w:val="uk-UA"/>
        </w:rPr>
        <w:t xml:space="preserve">Контроль за виконанням наказу покласти на заступника директора з навчально-виховної роботи </w:t>
      </w:r>
      <w:r>
        <w:rPr>
          <w:sz w:val="28"/>
          <w:lang w:val="uk-UA"/>
        </w:rPr>
        <w:t>Щербину М.С.</w:t>
      </w:r>
    </w:p>
    <w:p w:rsidR="000E6DC9" w:rsidRPr="00B26011" w:rsidRDefault="000E6DC9" w:rsidP="000E6DC9">
      <w:pPr>
        <w:spacing w:after="0" w:line="240" w:lineRule="auto"/>
        <w:ind w:right="-5"/>
        <w:rPr>
          <w:rFonts w:ascii="Times New Roman" w:hAnsi="Times New Roman" w:cs="Times New Roman"/>
          <w:szCs w:val="28"/>
          <w:lang w:val="uk-UA"/>
        </w:rPr>
      </w:pPr>
    </w:p>
    <w:p w:rsidR="00B26011" w:rsidRDefault="000E6DC9" w:rsidP="00B26011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B5A64">
        <w:rPr>
          <w:rFonts w:ascii="Times New Roman" w:hAnsi="Times New Roman" w:cs="Times New Roman"/>
          <w:sz w:val="28"/>
          <w:szCs w:val="28"/>
          <w:lang w:val="uk-UA"/>
        </w:rPr>
        <w:t xml:space="preserve">иректор школи                                        </w:t>
      </w:r>
      <w:r w:rsidR="009509BD">
        <w:rPr>
          <w:rFonts w:ascii="Times New Roman" w:hAnsi="Times New Roman" w:cs="Times New Roman"/>
          <w:sz w:val="28"/>
          <w:szCs w:val="28"/>
          <w:lang w:val="uk-UA"/>
        </w:rPr>
        <w:t>Водзяновська А.П</w:t>
      </w:r>
      <w:r w:rsidR="00B260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6011" w:rsidRPr="00B26011" w:rsidRDefault="00B26011" w:rsidP="00B26011">
      <w:pPr>
        <w:spacing w:after="0" w:line="240" w:lineRule="auto"/>
        <w:ind w:right="-5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p w:rsidR="00B26011" w:rsidRDefault="00B26011" w:rsidP="00B2601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З наказом ознайомлені :</w:t>
      </w:r>
    </w:p>
    <w:p w:rsidR="00B26011" w:rsidRPr="00B26011" w:rsidRDefault="00B26011" w:rsidP="00B26011">
      <w:pPr>
        <w:ind w:left="720"/>
        <w:contextualSpacing/>
        <w:rPr>
          <w:rFonts w:ascii="Times New Roman" w:eastAsia="Times New Roman" w:hAnsi="Times New Roman" w:cs="Times New Roman"/>
          <w:sz w:val="8"/>
          <w:szCs w:val="28"/>
          <w:lang w:val="uk-UA"/>
        </w:rPr>
      </w:pPr>
    </w:p>
    <w:p w:rsidR="00B26011" w:rsidRPr="003D78AC" w:rsidRDefault="00B26011" w:rsidP="00B2601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Лепська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Н.І.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Журавльова І.І.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B26011" w:rsidRPr="003D78AC" w:rsidRDefault="00B26011" w:rsidP="00B2601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Щербина М.С.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Трифонова Н.М.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B26011" w:rsidRDefault="00B26011" w:rsidP="00B2601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Проскуріна І.В. 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Трифонова Ж.М.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B26011" w:rsidRDefault="00B26011" w:rsidP="00B2601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Руснак Л.О.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Тарахтієнко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B26011" w:rsidRPr="001C0D80" w:rsidRDefault="00B26011" w:rsidP="00B26011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Ткаченко Т.Д.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Решельян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       Гордієнко В.А.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Філіпова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B26011" w:rsidRDefault="00B26011" w:rsidP="00B260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Бордіян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Г.А.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Клопот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С.Б.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B26011" w:rsidRDefault="00B26011" w:rsidP="00B26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Іовчева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Храпавицька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B26011" w:rsidRPr="001C0D80" w:rsidRDefault="00B26011" w:rsidP="00B26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Колісницька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Н.Ю.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Ніколаєва С.В.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B26011" w:rsidRDefault="00B26011" w:rsidP="00B26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Н.Ю.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Діма Ю.Г.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B26011" w:rsidRDefault="00B26011" w:rsidP="00B26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Рубцова Н.О.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Мужик І.І.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</w:p>
    <w:p w:rsidR="00B26011" w:rsidRDefault="00B26011" w:rsidP="00B26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Фільчакова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В.І.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Подколоднєва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Т.С.</w:t>
      </w:r>
      <w:r w:rsidRPr="00E43D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</w:p>
    <w:p w:rsidR="00B26011" w:rsidRDefault="00B26011" w:rsidP="00B26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Малахова М.В._________</w:t>
      </w:r>
    </w:p>
    <w:p w:rsidR="00B26011" w:rsidRPr="00B26011" w:rsidRDefault="00B26011" w:rsidP="00B26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B26011" w:rsidRPr="00B26011" w:rsidSect="00B26011">
          <w:type w:val="continuous"/>
          <w:pgSz w:w="11906" w:h="16838"/>
          <w:pgMar w:top="142" w:right="707" w:bottom="426" w:left="1701" w:header="709" w:footer="709" w:gutter="0"/>
          <w:cols w:space="708"/>
          <w:docGrid w:linePitch="360"/>
        </w:sectPr>
      </w:pPr>
    </w:p>
    <w:p w:rsidR="000E6DC9" w:rsidRPr="009509BD" w:rsidRDefault="000E6DC9" w:rsidP="009509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9509BD">
        <w:rPr>
          <w:rFonts w:ascii="Times New Roman" w:hAnsi="Times New Roman" w:cs="Times New Roman"/>
          <w:sz w:val="20"/>
          <w:szCs w:val="20"/>
          <w:lang w:val="uk-UA"/>
        </w:rPr>
        <w:lastRenderedPageBreak/>
        <w:t>Затверджую</w:t>
      </w:r>
    </w:p>
    <w:p w:rsidR="000E6DC9" w:rsidRPr="009509BD" w:rsidRDefault="00A1609F" w:rsidP="000E6DC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  <w:lang w:val="uk-UA"/>
        </w:rPr>
      </w:pPr>
      <w:r w:rsidRPr="009509BD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="000E6DC9" w:rsidRPr="009509BD">
        <w:rPr>
          <w:rFonts w:ascii="Times New Roman" w:hAnsi="Times New Roman" w:cs="Times New Roman"/>
          <w:sz w:val="20"/>
          <w:szCs w:val="20"/>
          <w:lang w:val="uk-UA"/>
        </w:rPr>
        <w:t>иректор школи</w:t>
      </w:r>
    </w:p>
    <w:p w:rsidR="000E6DC9" w:rsidRPr="009509BD" w:rsidRDefault="000E6DC9" w:rsidP="000E6DC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  <w:lang w:val="uk-UA"/>
        </w:rPr>
      </w:pPr>
      <w:r w:rsidRPr="009509BD">
        <w:rPr>
          <w:rFonts w:ascii="Times New Roman" w:hAnsi="Times New Roman" w:cs="Times New Roman"/>
          <w:sz w:val="20"/>
          <w:szCs w:val="20"/>
          <w:lang w:val="uk-UA"/>
        </w:rPr>
        <w:t>______  Водзяновська А.П.</w:t>
      </w:r>
    </w:p>
    <w:p w:rsidR="000E6DC9" w:rsidRPr="009509BD" w:rsidRDefault="000E6DC9" w:rsidP="000E6DC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  <w:lang w:val="uk-UA"/>
        </w:rPr>
      </w:pPr>
      <w:r w:rsidRPr="009509BD">
        <w:rPr>
          <w:rFonts w:ascii="Times New Roman" w:hAnsi="Times New Roman" w:cs="Times New Roman"/>
          <w:sz w:val="20"/>
          <w:szCs w:val="20"/>
          <w:lang w:val="uk-UA"/>
        </w:rPr>
        <w:t xml:space="preserve"> «___» вересня 201</w:t>
      </w:r>
      <w:r w:rsidR="009509BD" w:rsidRPr="009509BD">
        <w:rPr>
          <w:rFonts w:ascii="Times New Roman" w:hAnsi="Times New Roman" w:cs="Times New Roman"/>
          <w:sz w:val="20"/>
          <w:szCs w:val="20"/>
          <w:lang w:val="uk-UA"/>
        </w:rPr>
        <w:t>8</w:t>
      </w:r>
      <w:r w:rsidRPr="009509BD">
        <w:rPr>
          <w:rFonts w:ascii="Times New Roman" w:hAnsi="Times New Roman" w:cs="Times New Roman"/>
          <w:sz w:val="20"/>
          <w:szCs w:val="20"/>
          <w:lang w:val="uk-UA"/>
        </w:rPr>
        <w:t>р.</w:t>
      </w:r>
    </w:p>
    <w:p w:rsidR="000E6DC9" w:rsidRPr="009509BD" w:rsidRDefault="000E6DC9" w:rsidP="000E6DC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  <w:lang w:val="uk-UA"/>
        </w:rPr>
      </w:pPr>
    </w:p>
    <w:p w:rsidR="000E6DC9" w:rsidRPr="00E24132" w:rsidRDefault="000E6DC9" w:rsidP="000E6DC9">
      <w:pPr>
        <w:spacing w:after="0" w:line="24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4132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0E6DC9" w:rsidRPr="00E24132" w:rsidRDefault="000E6DC9" w:rsidP="000E6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41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заходів з правової освіти</w:t>
      </w:r>
    </w:p>
    <w:p w:rsidR="000E6DC9" w:rsidRPr="00E24132" w:rsidRDefault="000E6DC9" w:rsidP="000E6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41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201</w:t>
      </w:r>
      <w:r w:rsidR="009509BD" w:rsidRPr="00E24132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E24132">
        <w:rPr>
          <w:rFonts w:ascii="Times New Roman" w:hAnsi="Times New Roman" w:cs="Times New Roman"/>
          <w:b/>
          <w:sz w:val="24"/>
          <w:szCs w:val="24"/>
          <w:lang w:val="uk-UA"/>
        </w:rPr>
        <w:t>/201</w:t>
      </w:r>
      <w:r w:rsidR="009509BD" w:rsidRPr="00E24132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E241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рік</w:t>
      </w:r>
    </w:p>
    <w:p w:rsidR="000E6DC9" w:rsidRPr="00E24132" w:rsidRDefault="000E6DC9" w:rsidP="000E6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5074"/>
        <w:gridCol w:w="2126"/>
        <w:gridCol w:w="2127"/>
      </w:tblGrid>
      <w:tr w:rsidR="000E6DC9" w:rsidRPr="00E24132" w:rsidTr="005B52FA">
        <w:tc>
          <w:tcPr>
            <w:tcW w:w="531" w:type="dxa"/>
          </w:tcPr>
          <w:p w:rsidR="000E6DC9" w:rsidRPr="00E24132" w:rsidRDefault="000E6DC9" w:rsidP="005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074" w:type="dxa"/>
          </w:tcPr>
          <w:p w:rsidR="000E6DC9" w:rsidRPr="00E24132" w:rsidRDefault="000E6DC9" w:rsidP="005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Заходи </w:t>
            </w:r>
          </w:p>
        </w:tc>
        <w:tc>
          <w:tcPr>
            <w:tcW w:w="2126" w:type="dxa"/>
          </w:tcPr>
          <w:p w:rsidR="000E6DC9" w:rsidRPr="00E24132" w:rsidRDefault="000E6DC9" w:rsidP="005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Термін </w:t>
            </w:r>
          </w:p>
        </w:tc>
        <w:tc>
          <w:tcPr>
            <w:tcW w:w="2127" w:type="dxa"/>
          </w:tcPr>
          <w:p w:rsidR="000E6DC9" w:rsidRPr="00E24132" w:rsidRDefault="000E6DC9" w:rsidP="005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Відповідальні </w:t>
            </w:r>
          </w:p>
        </w:tc>
      </w:tr>
      <w:tr w:rsidR="000E6DC9" w:rsidRPr="00E24132" w:rsidTr="005B52FA">
        <w:tc>
          <w:tcPr>
            <w:tcW w:w="531" w:type="dxa"/>
          </w:tcPr>
          <w:p w:rsidR="000E6DC9" w:rsidRPr="00E24132" w:rsidRDefault="000E6DC9" w:rsidP="005B52FA">
            <w:pPr>
              <w:pStyle w:val="1"/>
              <w:numPr>
                <w:ilvl w:val="0"/>
                <w:numId w:val="2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5074" w:type="dxa"/>
          </w:tcPr>
          <w:p w:rsidR="000E6DC9" w:rsidRPr="00E24132" w:rsidRDefault="000E6DC9" w:rsidP="005B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місячник превентивно-правового виховання </w:t>
            </w:r>
          </w:p>
        </w:tc>
        <w:tc>
          <w:tcPr>
            <w:tcW w:w="2126" w:type="dxa"/>
          </w:tcPr>
          <w:p w:rsidR="000E6DC9" w:rsidRPr="00E24132" w:rsidRDefault="000E6DC9" w:rsidP="005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</w:p>
          <w:p w:rsidR="000E6DC9" w:rsidRPr="00E24132" w:rsidRDefault="000E6DC9" w:rsidP="005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6DC9" w:rsidRPr="00E24132" w:rsidRDefault="00E24132" w:rsidP="005B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  <w:r w:rsidR="000E6DC9"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E6DC9" w:rsidRPr="00E24132" w:rsidRDefault="000E6DC9" w:rsidP="005B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Малахова М.В.</w:t>
            </w:r>
          </w:p>
        </w:tc>
      </w:tr>
      <w:tr w:rsidR="000E6DC9" w:rsidRPr="00E24132" w:rsidTr="005B52FA">
        <w:tc>
          <w:tcPr>
            <w:tcW w:w="531" w:type="dxa"/>
          </w:tcPr>
          <w:p w:rsidR="000E6DC9" w:rsidRPr="00E24132" w:rsidRDefault="000E6DC9" w:rsidP="005B52FA">
            <w:pPr>
              <w:pStyle w:val="1"/>
              <w:numPr>
                <w:ilvl w:val="0"/>
                <w:numId w:val="2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5074" w:type="dxa"/>
          </w:tcPr>
          <w:p w:rsidR="000E6DC9" w:rsidRPr="00E24132" w:rsidRDefault="000E6DC9" w:rsidP="005B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тижні:</w:t>
            </w:r>
          </w:p>
          <w:p w:rsidR="000E6DC9" w:rsidRPr="00E24132" w:rsidRDefault="000E6DC9" w:rsidP="005B52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правового виховання (права дитини);</w:t>
            </w:r>
          </w:p>
          <w:p w:rsidR="000E6DC9" w:rsidRPr="00E24132" w:rsidRDefault="000E6DC9" w:rsidP="005B52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правового виховання;</w:t>
            </w:r>
          </w:p>
          <w:p w:rsidR="000E6DC9" w:rsidRPr="00E24132" w:rsidRDefault="000E6DC9" w:rsidP="00E2413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E6DC9" w:rsidRPr="00E24132" w:rsidRDefault="000E6DC9" w:rsidP="005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C9" w:rsidRPr="00E24132" w:rsidRDefault="00551237" w:rsidP="00E24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08.10-12.10    </w:t>
            </w:r>
            <w:r w:rsidR="00E24132"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E6DC9"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</w:t>
            </w:r>
            <w:r w:rsidR="00E24132"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1-23.11</w:t>
            </w:r>
          </w:p>
          <w:p w:rsidR="000E6DC9" w:rsidRPr="00E24132" w:rsidRDefault="00E24132" w:rsidP="005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E6DC9"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1.04</w:t>
            </w: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0</w:t>
            </w:r>
            <w:r w:rsidR="000E6DC9"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5.04</w:t>
            </w:r>
          </w:p>
        </w:tc>
        <w:tc>
          <w:tcPr>
            <w:tcW w:w="2127" w:type="dxa"/>
          </w:tcPr>
          <w:p w:rsidR="000E6DC9" w:rsidRPr="00E24132" w:rsidRDefault="00E24132" w:rsidP="005B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  <w:r w:rsidR="000E6DC9"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E6DC9" w:rsidRPr="00E24132" w:rsidRDefault="000E6DC9" w:rsidP="005B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Малахова М.В., </w:t>
            </w:r>
          </w:p>
          <w:p w:rsidR="000E6DC9" w:rsidRPr="00E24132" w:rsidRDefault="000E6DC9" w:rsidP="005B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права</w:t>
            </w:r>
          </w:p>
        </w:tc>
      </w:tr>
      <w:tr w:rsidR="000E6DC9" w:rsidRPr="00E24132" w:rsidTr="005B52FA">
        <w:tc>
          <w:tcPr>
            <w:tcW w:w="531" w:type="dxa"/>
          </w:tcPr>
          <w:p w:rsidR="000E6DC9" w:rsidRPr="00E24132" w:rsidRDefault="000E6DC9" w:rsidP="005B52FA">
            <w:pPr>
              <w:pStyle w:val="1"/>
              <w:numPr>
                <w:ilvl w:val="0"/>
                <w:numId w:val="2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5074" w:type="dxa"/>
          </w:tcPr>
          <w:p w:rsidR="000E6DC9" w:rsidRPr="00E24132" w:rsidRDefault="000E6DC9" w:rsidP="005B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 участь у районному конкурсі «Конвенція очима дітей»</w:t>
            </w:r>
          </w:p>
        </w:tc>
        <w:tc>
          <w:tcPr>
            <w:tcW w:w="2126" w:type="dxa"/>
          </w:tcPr>
          <w:p w:rsidR="000E6DC9" w:rsidRPr="00E24132" w:rsidRDefault="000E6DC9" w:rsidP="005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127" w:type="dxa"/>
          </w:tcPr>
          <w:p w:rsidR="000E6DC9" w:rsidRPr="00E24132" w:rsidRDefault="00E24132" w:rsidP="000E6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Мужик</w:t>
            </w:r>
            <w:r w:rsidR="000E6DC9"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І.І,</w:t>
            </w:r>
          </w:p>
          <w:p w:rsidR="000E6DC9" w:rsidRPr="00E24132" w:rsidRDefault="000E6DC9" w:rsidP="000E6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0E6DC9" w:rsidRPr="00E24132" w:rsidRDefault="000E6DC9" w:rsidP="000E6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словесники </w:t>
            </w:r>
          </w:p>
        </w:tc>
      </w:tr>
      <w:tr w:rsidR="000E6DC9" w:rsidRPr="00E24132" w:rsidTr="005B52FA">
        <w:tc>
          <w:tcPr>
            <w:tcW w:w="531" w:type="dxa"/>
          </w:tcPr>
          <w:p w:rsidR="000E6DC9" w:rsidRPr="00E24132" w:rsidRDefault="000E6DC9" w:rsidP="005B52FA">
            <w:pPr>
              <w:pStyle w:val="1"/>
              <w:numPr>
                <w:ilvl w:val="0"/>
                <w:numId w:val="2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5074" w:type="dxa"/>
          </w:tcPr>
          <w:p w:rsidR="000E6DC9" w:rsidRPr="00E24132" w:rsidRDefault="000E6DC9" w:rsidP="005B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«круглих столів», виховних годин, бесід, конференцій, засідання «батьківського всеобучу» з питань правової освіти та пропагування здорового способу життя</w:t>
            </w:r>
          </w:p>
        </w:tc>
        <w:tc>
          <w:tcPr>
            <w:tcW w:w="2126" w:type="dxa"/>
          </w:tcPr>
          <w:p w:rsidR="000E6DC9" w:rsidRPr="00E24132" w:rsidRDefault="00E24132" w:rsidP="005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</w:p>
          <w:p w:rsidR="000E6DC9" w:rsidRPr="00E24132" w:rsidRDefault="000E6DC9" w:rsidP="005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Грудень</w:t>
            </w:r>
          </w:p>
          <w:p w:rsidR="000E6DC9" w:rsidRPr="00E24132" w:rsidRDefault="000E6DC9" w:rsidP="005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0E6DC9" w:rsidRPr="00E24132" w:rsidRDefault="000E6DC9" w:rsidP="005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6DC9" w:rsidRPr="00E24132" w:rsidRDefault="00E24132" w:rsidP="005B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  <w:r w:rsidR="000E6DC9"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E6DC9" w:rsidRPr="00E24132" w:rsidRDefault="000E6DC9" w:rsidP="005B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Малахова М.В.,</w:t>
            </w:r>
          </w:p>
          <w:p w:rsidR="000E6DC9" w:rsidRPr="00E24132" w:rsidRDefault="000E6DC9" w:rsidP="005B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Проскуріна І.В.</w:t>
            </w:r>
          </w:p>
        </w:tc>
      </w:tr>
      <w:tr w:rsidR="000E6DC9" w:rsidRPr="00E24132" w:rsidTr="005B52FA">
        <w:tc>
          <w:tcPr>
            <w:tcW w:w="531" w:type="dxa"/>
          </w:tcPr>
          <w:p w:rsidR="000E6DC9" w:rsidRPr="00E24132" w:rsidRDefault="000E6DC9" w:rsidP="005B52FA">
            <w:pPr>
              <w:pStyle w:val="1"/>
              <w:numPr>
                <w:ilvl w:val="0"/>
                <w:numId w:val="2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5074" w:type="dxa"/>
          </w:tcPr>
          <w:p w:rsidR="000E6DC9" w:rsidRPr="00E24132" w:rsidRDefault="000E6DC9" w:rsidP="005B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книжкові тематичні виставки, огляд юридичної літератури, оформлення куточків з питань правової освіти</w:t>
            </w:r>
          </w:p>
        </w:tc>
        <w:tc>
          <w:tcPr>
            <w:tcW w:w="2126" w:type="dxa"/>
          </w:tcPr>
          <w:p w:rsidR="000E6DC9" w:rsidRPr="00E24132" w:rsidRDefault="000E6DC9" w:rsidP="005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0E6DC9" w:rsidRPr="00E24132" w:rsidRDefault="000E6DC9" w:rsidP="005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Грудень</w:t>
            </w:r>
          </w:p>
          <w:p w:rsidR="000E6DC9" w:rsidRPr="00E24132" w:rsidRDefault="000E6DC9" w:rsidP="005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0E6DC9" w:rsidRPr="00E24132" w:rsidRDefault="000E6DC9" w:rsidP="005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6DC9" w:rsidRPr="00E24132" w:rsidRDefault="000E6DC9" w:rsidP="005B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Руснак Л.О.</w:t>
            </w:r>
          </w:p>
          <w:p w:rsidR="000E6DC9" w:rsidRPr="00E24132" w:rsidRDefault="000E6DC9" w:rsidP="005B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Малахова М.В.</w:t>
            </w:r>
          </w:p>
          <w:p w:rsidR="000E6DC9" w:rsidRPr="00E24132" w:rsidRDefault="000E6DC9" w:rsidP="005B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DC9" w:rsidRPr="00E24132" w:rsidTr="005B52FA">
        <w:tc>
          <w:tcPr>
            <w:tcW w:w="531" w:type="dxa"/>
          </w:tcPr>
          <w:p w:rsidR="000E6DC9" w:rsidRPr="00E24132" w:rsidRDefault="000E6DC9" w:rsidP="005B52FA">
            <w:pPr>
              <w:pStyle w:val="1"/>
              <w:numPr>
                <w:ilvl w:val="0"/>
                <w:numId w:val="2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5074" w:type="dxa"/>
          </w:tcPr>
          <w:p w:rsidR="000E6DC9" w:rsidRPr="00E24132" w:rsidRDefault="000E6DC9" w:rsidP="005B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засідань рад профілактики правопорушень спільно з представниками органів учнівського самоврядування, батьками, правоохоронними органами</w:t>
            </w:r>
          </w:p>
        </w:tc>
        <w:tc>
          <w:tcPr>
            <w:tcW w:w="2126" w:type="dxa"/>
          </w:tcPr>
          <w:p w:rsidR="000E6DC9" w:rsidRPr="00E24132" w:rsidRDefault="000E6DC9" w:rsidP="005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на місяць</w:t>
            </w:r>
          </w:p>
        </w:tc>
        <w:tc>
          <w:tcPr>
            <w:tcW w:w="2127" w:type="dxa"/>
          </w:tcPr>
          <w:p w:rsidR="000E6DC9" w:rsidRPr="00E24132" w:rsidRDefault="000E6DC9" w:rsidP="005B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Малахова М.В.</w:t>
            </w:r>
          </w:p>
          <w:p w:rsidR="000E6DC9" w:rsidRPr="00E24132" w:rsidRDefault="000E6DC9" w:rsidP="005B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DC9" w:rsidRPr="00E24132" w:rsidTr="005B52FA">
        <w:tc>
          <w:tcPr>
            <w:tcW w:w="531" w:type="dxa"/>
          </w:tcPr>
          <w:p w:rsidR="000E6DC9" w:rsidRPr="00E24132" w:rsidRDefault="000E6DC9" w:rsidP="005B52FA">
            <w:pPr>
              <w:pStyle w:val="1"/>
              <w:numPr>
                <w:ilvl w:val="0"/>
                <w:numId w:val="2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5074" w:type="dxa"/>
          </w:tcPr>
          <w:p w:rsidR="000E6DC9" w:rsidRPr="00E24132" w:rsidRDefault="000E6DC9" w:rsidP="005B52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зустрічі з представниками Ізмаїльського міськрайонного управління юстиції, Кримінальної міліції у справах дітей з метою надання консультативної допомоги з правової тематики</w:t>
            </w:r>
          </w:p>
        </w:tc>
        <w:tc>
          <w:tcPr>
            <w:tcW w:w="2126" w:type="dxa"/>
          </w:tcPr>
          <w:p w:rsidR="000E6DC9" w:rsidRPr="00E24132" w:rsidRDefault="000E6DC9" w:rsidP="005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127" w:type="dxa"/>
          </w:tcPr>
          <w:p w:rsidR="000E6DC9" w:rsidRPr="00E24132" w:rsidRDefault="00E24132" w:rsidP="005B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  <w:r w:rsidR="000E6DC9"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E6DC9" w:rsidRPr="00E24132" w:rsidRDefault="000E6DC9" w:rsidP="005B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Малахова М.В. </w:t>
            </w:r>
          </w:p>
        </w:tc>
      </w:tr>
      <w:tr w:rsidR="000E6DC9" w:rsidRPr="00E24132" w:rsidTr="005B52FA">
        <w:tc>
          <w:tcPr>
            <w:tcW w:w="531" w:type="dxa"/>
          </w:tcPr>
          <w:p w:rsidR="000E6DC9" w:rsidRPr="00E24132" w:rsidRDefault="000E6DC9" w:rsidP="005B52FA">
            <w:pPr>
              <w:pStyle w:val="1"/>
              <w:numPr>
                <w:ilvl w:val="0"/>
                <w:numId w:val="2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5074" w:type="dxa"/>
          </w:tcPr>
          <w:p w:rsidR="000E6DC9" w:rsidRPr="00E24132" w:rsidRDefault="000E6DC9" w:rsidP="005B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 участь в олімпіадах з основ правознавства (шкільних, районних, обласних)</w:t>
            </w:r>
          </w:p>
        </w:tc>
        <w:tc>
          <w:tcPr>
            <w:tcW w:w="2126" w:type="dxa"/>
          </w:tcPr>
          <w:p w:rsidR="000E6DC9" w:rsidRPr="00E24132" w:rsidRDefault="00E24132" w:rsidP="000E6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2018 року – січень 2019</w:t>
            </w:r>
            <w:r w:rsidR="000E6DC9"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27" w:type="dxa"/>
          </w:tcPr>
          <w:p w:rsidR="000E6DC9" w:rsidRPr="00E24132" w:rsidRDefault="000E6DC9" w:rsidP="005B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Тарахтієнко</w:t>
            </w:r>
            <w:proofErr w:type="spellEnd"/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0E6DC9" w:rsidRPr="009509BD" w:rsidTr="005B52FA">
        <w:tc>
          <w:tcPr>
            <w:tcW w:w="531" w:type="dxa"/>
          </w:tcPr>
          <w:p w:rsidR="000E6DC9" w:rsidRPr="00E24132" w:rsidRDefault="000E6DC9" w:rsidP="005B52FA">
            <w:pPr>
              <w:pStyle w:val="1"/>
              <w:numPr>
                <w:ilvl w:val="0"/>
                <w:numId w:val="2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5074" w:type="dxa"/>
          </w:tcPr>
          <w:p w:rsidR="000E6DC9" w:rsidRPr="00E24132" w:rsidRDefault="000E6DC9" w:rsidP="005B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Висвітлювати </w:t>
            </w:r>
            <w:proofErr w:type="spellStart"/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правоосвітницькі</w:t>
            </w:r>
            <w:proofErr w:type="spellEnd"/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заходи у місцевих газетах та на веб-сайті школи</w:t>
            </w:r>
          </w:p>
        </w:tc>
        <w:tc>
          <w:tcPr>
            <w:tcW w:w="2126" w:type="dxa"/>
          </w:tcPr>
          <w:p w:rsidR="000E6DC9" w:rsidRPr="00E24132" w:rsidRDefault="000E6DC9" w:rsidP="005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7" w:type="dxa"/>
          </w:tcPr>
          <w:p w:rsidR="000E6DC9" w:rsidRPr="00E24132" w:rsidRDefault="00E24132" w:rsidP="005B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Щербина М.С.</w:t>
            </w:r>
            <w:r w:rsidR="000E6DC9"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E6DC9" w:rsidRPr="009509BD" w:rsidRDefault="00E24132" w:rsidP="00E24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</w:tbl>
    <w:p w:rsidR="000E6DC9" w:rsidRPr="002B5A64" w:rsidRDefault="000E6DC9" w:rsidP="000E6DC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</w:p>
    <w:p w:rsidR="000E6DC9" w:rsidRPr="002B5A64" w:rsidRDefault="000E6DC9" w:rsidP="000E6DC9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0E6DC9" w:rsidRPr="002B5A64" w:rsidSect="006F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739"/>
    <w:multiLevelType w:val="hybridMultilevel"/>
    <w:tmpl w:val="F586B86E"/>
    <w:lvl w:ilvl="0" w:tplc="574EAB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940F7"/>
    <w:multiLevelType w:val="hybridMultilevel"/>
    <w:tmpl w:val="E66C4B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1104513"/>
    <w:multiLevelType w:val="hybridMultilevel"/>
    <w:tmpl w:val="400EDF3C"/>
    <w:lvl w:ilvl="0" w:tplc="9B269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662"/>
    <w:rsid w:val="000112FF"/>
    <w:rsid w:val="000D0BD4"/>
    <w:rsid w:val="000E19B8"/>
    <w:rsid w:val="000E6DC9"/>
    <w:rsid w:val="001340B9"/>
    <w:rsid w:val="001B5069"/>
    <w:rsid w:val="001E3716"/>
    <w:rsid w:val="002A5EB9"/>
    <w:rsid w:val="00324969"/>
    <w:rsid w:val="00330E1B"/>
    <w:rsid w:val="003D74B2"/>
    <w:rsid w:val="00400727"/>
    <w:rsid w:val="004A4A31"/>
    <w:rsid w:val="004B75D5"/>
    <w:rsid w:val="004F1178"/>
    <w:rsid w:val="004F348F"/>
    <w:rsid w:val="005020F2"/>
    <w:rsid w:val="005025D6"/>
    <w:rsid w:val="00551237"/>
    <w:rsid w:val="005531F7"/>
    <w:rsid w:val="006000AA"/>
    <w:rsid w:val="006734B0"/>
    <w:rsid w:val="00682AE6"/>
    <w:rsid w:val="006B23F2"/>
    <w:rsid w:val="006F0951"/>
    <w:rsid w:val="00720DB4"/>
    <w:rsid w:val="00740A60"/>
    <w:rsid w:val="00747055"/>
    <w:rsid w:val="007B2614"/>
    <w:rsid w:val="008A7C33"/>
    <w:rsid w:val="009330E3"/>
    <w:rsid w:val="009509BD"/>
    <w:rsid w:val="009E71B9"/>
    <w:rsid w:val="00A1609F"/>
    <w:rsid w:val="00A42727"/>
    <w:rsid w:val="00A60CC9"/>
    <w:rsid w:val="00AD36D3"/>
    <w:rsid w:val="00B04D8F"/>
    <w:rsid w:val="00B15D68"/>
    <w:rsid w:val="00B26011"/>
    <w:rsid w:val="00B317A3"/>
    <w:rsid w:val="00BE0C7A"/>
    <w:rsid w:val="00BE33AE"/>
    <w:rsid w:val="00BF1344"/>
    <w:rsid w:val="00C7221E"/>
    <w:rsid w:val="00D008FB"/>
    <w:rsid w:val="00D24690"/>
    <w:rsid w:val="00D52723"/>
    <w:rsid w:val="00D62FC0"/>
    <w:rsid w:val="00D818D2"/>
    <w:rsid w:val="00D96662"/>
    <w:rsid w:val="00DB0E6D"/>
    <w:rsid w:val="00DF38EB"/>
    <w:rsid w:val="00DF4C45"/>
    <w:rsid w:val="00E23F00"/>
    <w:rsid w:val="00E24090"/>
    <w:rsid w:val="00E24132"/>
    <w:rsid w:val="00E33413"/>
    <w:rsid w:val="00EE6568"/>
    <w:rsid w:val="00F21937"/>
    <w:rsid w:val="00F46231"/>
    <w:rsid w:val="00F72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6DC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 Павловна</cp:lastModifiedBy>
  <cp:revision>15</cp:revision>
  <cp:lastPrinted>2018-09-03T09:53:00Z</cp:lastPrinted>
  <dcterms:created xsi:type="dcterms:W3CDTF">2017-09-14T05:49:00Z</dcterms:created>
  <dcterms:modified xsi:type="dcterms:W3CDTF">2018-10-23T09:16:00Z</dcterms:modified>
</cp:coreProperties>
</file>