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13" w:rsidRPr="00782D95" w:rsidRDefault="006C2113" w:rsidP="006C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6C2113" w:rsidRPr="00782D95" w:rsidRDefault="006C2113" w:rsidP="006C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2D95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C2113" w:rsidRPr="00782D95" w:rsidRDefault="006C2113" w:rsidP="006C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2D95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782D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82D95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782D95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782D95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782D95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782D95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782D95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6C2113" w:rsidRPr="00782D95" w:rsidRDefault="006C2113" w:rsidP="006C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D95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782D95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782D95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6C2113" w:rsidRPr="00A60A53" w:rsidRDefault="006C2113" w:rsidP="006C21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A60A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A60A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75@</w:t>
        </w:r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A60A53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</w:rPr>
          <w:t>.</w:t>
        </w:r>
        <w:r w:rsidRPr="00782D95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>
        <w:rPr>
          <w:lang w:val="uk-UA"/>
        </w:rPr>
        <w:t xml:space="preserve"> 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A60A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A60A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A60A5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proofErr w:type="spellStart"/>
      <w:r w:rsidRPr="00782D95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6C2113" w:rsidRPr="00A60A53" w:rsidRDefault="00CB7ADA" w:rsidP="006C2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6C2113" w:rsidRPr="00A60A53" w:rsidRDefault="006C2113" w:rsidP="0049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90ACB" w:rsidRPr="006C2113" w:rsidRDefault="00490ACB" w:rsidP="0049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2113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490ACB" w:rsidRPr="006C2113" w:rsidRDefault="00490ACB" w:rsidP="00490A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490ACB" w:rsidRDefault="00490ACB" w:rsidP="00490AC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8148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132FFA">
        <w:rPr>
          <w:rFonts w:ascii="Times New Roman" w:hAnsi="Times New Roman"/>
          <w:b/>
          <w:sz w:val="28"/>
          <w:szCs w:val="28"/>
          <w:lang w:val="uk-UA"/>
        </w:rPr>
        <w:t>142</w:t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>/О</w:t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6C2113" w:rsidRPr="00C81485">
        <w:rPr>
          <w:rFonts w:ascii="Times New Roman" w:hAnsi="Times New Roman"/>
          <w:b/>
          <w:sz w:val="28"/>
          <w:szCs w:val="28"/>
          <w:lang w:val="uk-UA"/>
        </w:rPr>
        <w:tab/>
      </w:r>
      <w:r w:rsidR="00A2774F">
        <w:rPr>
          <w:rFonts w:ascii="Times New Roman" w:hAnsi="Times New Roman"/>
          <w:b/>
          <w:sz w:val="28"/>
          <w:szCs w:val="28"/>
          <w:lang w:val="uk-UA"/>
        </w:rPr>
        <w:t>30</w:t>
      </w:r>
      <w:r w:rsidRPr="00C81485">
        <w:rPr>
          <w:rFonts w:ascii="Times New Roman" w:hAnsi="Times New Roman"/>
          <w:b/>
          <w:sz w:val="28"/>
          <w:szCs w:val="28"/>
          <w:lang w:val="uk-UA"/>
        </w:rPr>
        <w:t>.0</w:t>
      </w:r>
      <w:r w:rsidR="00132FFA">
        <w:rPr>
          <w:rFonts w:ascii="Times New Roman" w:hAnsi="Times New Roman"/>
          <w:b/>
          <w:sz w:val="28"/>
          <w:szCs w:val="28"/>
          <w:lang w:val="uk-UA"/>
        </w:rPr>
        <w:t>8</w:t>
      </w:r>
      <w:r w:rsidRPr="00C81485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132FFA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490ACB" w:rsidRPr="00C81485" w:rsidRDefault="00490ACB" w:rsidP="00490ACB">
      <w:pPr>
        <w:spacing w:after="0" w:line="240" w:lineRule="auto"/>
        <w:rPr>
          <w:rFonts w:ascii="Times New Roman" w:hAnsi="Times New Roman"/>
          <w:sz w:val="10"/>
          <w:szCs w:val="10"/>
          <w:lang w:val="uk-UA"/>
        </w:rPr>
      </w:pPr>
    </w:p>
    <w:p w:rsidR="00A27BAA" w:rsidRPr="00CB7ADA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7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CB7ADA">
        <w:rPr>
          <w:rFonts w:ascii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CB7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7ADA">
        <w:rPr>
          <w:rFonts w:ascii="Times New Roman" w:hAnsi="Times New Roman" w:cs="Times New Roman"/>
          <w:b/>
          <w:sz w:val="28"/>
          <w:szCs w:val="28"/>
          <w:lang w:eastAsia="ru-RU"/>
        </w:rPr>
        <w:t>учнів</w:t>
      </w:r>
      <w:proofErr w:type="spellEnd"/>
    </w:p>
    <w:p w:rsidR="00A27BAA" w:rsidRPr="00CB7ADA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CB7ADA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B7ADA">
        <w:rPr>
          <w:rFonts w:ascii="Times New Roman" w:hAnsi="Times New Roman" w:cs="Times New Roman"/>
          <w:b/>
          <w:sz w:val="28"/>
          <w:szCs w:val="28"/>
          <w:lang w:eastAsia="ru-RU"/>
        </w:rPr>
        <w:t>ідручниками</w:t>
      </w:r>
      <w:proofErr w:type="spellEnd"/>
      <w:r w:rsidRPr="00CB7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201</w:t>
      </w:r>
      <w:r w:rsidR="00FC1B4D" w:rsidRPr="00CB7ADA">
        <w:rPr>
          <w:rFonts w:ascii="Times New Roman" w:hAnsi="Times New Roman" w:cs="Times New Roman"/>
          <w:b/>
          <w:sz w:val="28"/>
          <w:szCs w:val="28"/>
          <w:lang w:val="uk-UA" w:eastAsia="ru-RU"/>
        </w:rPr>
        <w:t>8</w:t>
      </w:r>
      <w:r w:rsidRPr="00CB7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FC1B4D" w:rsidRPr="00CB7ADA">
        <w:rPr>
          <w:rFonts w:ascii="Times New Roman" w:hAnsi="Times New Roman" w:cs="Times New Roman"/>
          <w:b/>
          <w:sz w:val="28"/>
          <w:szCs w:val="28"/>
          <w:lang w:val="uk-UA" w:eastAsia="ru-RU"/>
        </w:rPr>
        <w:t>9</w:t>
      </w:r>
      <w:r w:rsidRPr="00CB7A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B7ADA">
        <w:rPr>
          <w:rFonts w:ascii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Pr="00CB7AD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FC1B4D" w:rsidRDefault="00A27BAA" w:rsidP="00FC1B4D">
      <w:pPr>
        <w:shd w:val="clear" w:color="auto" w:fill="FFFFFF"/>
        <w:spacing w:before="180" w:after="142" w:line="252" w:lineRule="atLeast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FC1B4D">
        <w:rPr>
          <w:rFonts w:ascii="Times New Roman" w:hAnsi="Times New Roman"/>
          <w:sz w:val="28"/>
          <w:szCs w:val="28"/>
          <w:lang w:val="uk-UA" w:eastAsia="ru-RU"/>
        </w:rPr>
        <w:t xml:space="preserve">Згідно інформації, поданої бібліотекарем школи </w:t>
      </w:r>
      <w:r w:rsidR="00FC1B4D" w:rsidRPr="00FC1B4D">
        <w:rPr>
          <w:rFonts w:ascii="Times New Roman" w:hAnsi="Times New Roman"/>
          <w:sz w:val="28"/>
          <w:szCs w:val="28"/>
          <w:lang w:val="uk-UA" w:eastAsia="ru-RU"/>
        </w:rPr>
        <w:t>Руснак Л</w:t>
      </w:r>
      <w:r w:rsidRPr="00FC1B4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FC1B4D" w:rsidRPr="00FC1B4D">
        <w:rPr>
          <w:rFonts w:ascii="Times New Roman" w:hAnsi="Times New Roman"/>
          <w:sz w:val="28"/>
          <w:szCs w:val="28"/>
          <w:lang w:val="uk-UA" w:eastAsia="ru-RU"/>
        </w:rPr>
        <w:t>О.</w:t>
      </w:r>
      <w:r w:rsidRPr="00FC1B4D">
        <w:rPr>
          <w:rFonts w:ascii="Times New Roman" w:hAnsi="Times New Roman"/>
          <w:sz w:val="28"/>
          <w:szCs w:val="28"/>
          <w:lang w:val="uk-UA" w:eastAsia="ru-RU"/>
        </w:rPr>
        <w:t>, учні школи забезпечені/ незабезпечені підручниками у наступній кількості:</w:t>
      </w:r>
    </w:p>
    <w:p w:rsidR="00A27BAA" w:rsidRPr="00FC1B4D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47</w:t>
      </w:r>
      <w:r w:rsidR="00FC1B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1B4D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чекаємо нові </w:t>
      </w:r>
      <w:proofErr w:type="gramStart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ідручники;</w:t>
      </w:r>
    </w:p>
    <w:p w:rsidR="00CB7ADA" w:rsidRDefault="00CB7AD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52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100 %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(за рахунок батьків)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7ADA" w:rsidRDefault="00CB7AD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 3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43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100 %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7ADA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CB7ADA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38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100 %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proofErr w:type="gramEnd"/>
    </w:p>
    <w:p w:rsidR="00CB7ADA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52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B4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чекаємо нові </w:t>
      </w:r>
      <w:proofErr w:type="gramStart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ідручники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7ADA" w:rsidRDefault="00CB7AD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 6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43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- 100 %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7ADA" w:rsidRDefault="00CB7AD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BAA" w:rsidRPr="00CB7ADA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 7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38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учень -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95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%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забезпечені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831" w:rsidRPr="00426831" w:rsidRDefault="00426831" w:rsidP="00426831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Фізика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Баряхтар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В.Г.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>)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незабезпечені;</w:t>
      </w:r>
    </w:p>
    <w:p w:rsidR="00426831" w:rsidRDefault="00426831" w:rsidP="00426831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Зарубіжна Література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Волощук Є.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>)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26831" w:rsidRPr="00090DA9" w:rsidRDefault="00426831" w:rsidP="00426831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Українська Мова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О.) 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незабезпечені;</w:t>
      </w:r>
    </w:p>
    <w:p w:rsidR="00426831" w:rsidRPr="00090DA9" w:rsidRDefault="00426831" w:rsidP="00426831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Географія 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Топузов</w:t>
      </w:r>
      <w:proofErr w:type="spellEnd"/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) -</w:t>
      </w:r>
      <w:r w:rsidR="00D26286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незабезпечені;</w:t>
      </w:r>
    </w:p>
    <w:p w:rsidR="00426831" w:rsidRPr="00090DA9" w:rsidRDefault="00D26286" w:rsidP="00426831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Основи здоров’я</w:t>
      </w:r>
      <w:r w:rsidR="00426831" w:rsidRPr="00090D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Т.Є.</w:t>
      </w:r>
      <w:r w:rsidR="00426831" w:rsidRPr="00090DA9">
        <w:rPr>
          <w:rFonts w:ascii="Times New Roman" w:hAnsi="Times New Roman" w:cs="Times New Roman"/>
          <w:sz w:val="28"/>
          <w:szCs w:val="28"/>
          <w:lang w:val="uk-UA" w:eastAsia="ru-RU"/>
        </w:rPr>
        <w:t>)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426831" w:rsidRPr="00090DA9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незабезпечені;</w:t>
      </w:r>
    </w:p>
    <w:p w:rsidR="00426831" w:rsidRPr="00090DA9" w:rsidRDefault="00D26286" w:rsidP="00426831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Українська Література</w:t>
      </w:r>
      <w:r w:rsidR="00426831" w:rsidRPr="00090D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Коваленко Л.Т.</w:t>
      </w:r>
      <w:r w:rsidR="00426831" w:rsidRPr="00090D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426831" w:rsidRPr="00090DA9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незабезпечені;</w:t>
      </w:r>
    </w:p>
    <w:p w:rsidR="00426831" w:rsidRPr="00426831" w:rsidRDefault="00D26286" w:rsidP="00426831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Геометрія </w:t>
      </w:r>
      <w:r w:rsidR="00426831" w:rsidRPr="004268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Єремов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А.П.</w:t>
      </w:r>
      <w:r w:rsidR="00426831" w:rsidRPr="00426831">
        <w:rPr>
          <w:rFonts w:ascii="Times New Roman" w:hAnsi="Times New Roman" w:cs="Times New Roman"/>
          <w:sz w:val="28"/>
          <w:szCs w:val="28"/>
          <w:lang w:val="uk-UA" w:eastAsia="ru-RU"/>
        </w:rPr>
        <w:t>)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426831" w:rsidRPr="00426831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незабезпечені.</w:t>
      </w:r>
    </w:p>
    <w:p w:rsidR="00D26286" w:rsidRPr="00090DA9" w:rsidRDefault="00D26286" w:rsidP="00D26286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Історія України 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Гупан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Н.М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)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незабезпечені;</w:t>
      </w:r>
    </w:p>
    <w:p w:rsidR="00D26286" w:rsidRPr="00090DA9" w:rsidRDefault="00D26286" w:rsidP="00D26286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Біологія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Шабанов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А.Д.)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незабезпечені;</w:t>
      </w:r>
    </w:p>
    <w:p w:rsidR="00D26286" w:rsidRPr="00426831" w:rsidRDefault="00D26286" w:rsidP="00D26286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Алгебра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Бевз Г.П.)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незабезпечені.</w:t>
      </w:r>
    </w:p>
    <w:p w:rsidR="00A27BAA" w:rsidRPr="00C333F6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7BAA" w:rsidRPr="00D26286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 клас –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39</w:t>
      </w: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- 100 % забезпечені;</w:t>
      </w:r>
    </w:p>
    <w:p w:rsidR="00A27BAA" w:rsidRPr="00D26286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D26286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 –А клас –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15</w:t>
      </w: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- 100 % забезпечені;</w:t>
      </w:r>
    </w:p>
    <w:p w:rsidR="00CB7ADA" w:rsidRDefault="00CB7AD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9-Б -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>–учнів</w:t>
      </w:r>
      <w:proofErr w:type="spellEnd"/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(поглиблене </w:t>
      </w:r>
      <w:proofErr w:type="spellStart"/>
      <w:r w:rsidRPr="00D26286">
        <w:rPr>
          <w:rFonts w:ascii="Times New Roman" w:hAnsi="Times New Roman" w:cs="Times New Roman"/>
          <w:sz w:val="28"/>
          <w:szCs w:val="28"/>
          <w:lang w:val="uk-UA" w:eastAsia="ru-RU"/>
        </w:rPr>
        <w:t>вивченн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FC1B4D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</w:t>
      </w:r>
      <w:r w:rsidR="00FE57EA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FE5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FE57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 w:rsidR="00FE57EA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каємо нові </w:t>
      </w:r>
      <w:proofErr w:type="gramStart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ідручники;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90DA9" w:rsidRPr="00090DA9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11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-2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- 90% забезпечені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A27BAA" w:rsidRPr="00C81485" w:rsidRDefault="00090DA9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Українська мова (Семенюк) </w:t>
      </w:r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proofErr w:type="spellStart"/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>незабезпечені</w:t>
      </w:r>
      <w:proofErr w:type="spellEnd"/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BAA" w:rsidRPr="00C81485" w:rsidRDefault="00090DA9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Алгебра</w:t>
      </w:r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Мерзляк</w:t>
      </w:r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) -30% - </w:t>
      </w:r>
      <w:proofErr w:type="spellStart"/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>незабезпечені</w:t>
      </w:r>
      <w:proofErr w:type="spellEnd"/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BAA" w:rsidRPr="00C81485" w:rsidRDefault="00090DA9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Геометрія</w:t>
      </w:r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Апостолова</w:t>
      </w:r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>)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proofErr w:type="spellStart"/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>незабезпечені</w:t>
      </w:r>
      <w:proofErr w:type="spellEnd"/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BAA" w:rsidRPr="00C81485" w:rsidRDefault="00090DA9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Фізика</w:t>
      </w:r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Баряхтар</w:t>
      </w:r>
      <w:proofErr w:type="spellEnd"/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>)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proofErr w:type="spellStart"/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>незабезпечені</w:t>
      </w:r>
      <w:proofErr w:type="spellEnd"/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BAA" w:rsidRDefault="00090DA9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Світова література</w:t>
      </w:r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Ковбасенко</w:t>
      </w:r>
      <w:r w:rsidR="00A27BAA" w:rsidRPr="00C81485">
        <w:rPr>
          <w:rFonts w:ascii="Times New Roman" w:hAnsi="Times New Roman" w:cs="Times New Roman"/>
          <w:sz w:val="28"/>
          <w:szCs w:val="28"/>
          <w:lang w:eastAsia="ru-RU"/>
        </w:rPr>
        <w:t>)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незабезпечені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090DA9" w:rsidRPr="00090DA9" w:rsidRDefault="00090DA9" w:rsidP="00090DA9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Хімія (Ярошенко) 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30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незабезпечені;</w:t>
      </w:r>
    </w:p>
    <w:p w:rsidR="00090DA9" w:rsidRPr="00090DA9" w:rsidRDefault="00090DA9" w:rsidP="00090DA9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Біологія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) -30% - незабезпечені;</w:t>
      </w:r>
    </w:p>
    <w:p w:rsidR="00090DA9" w:rsidRPr="00090DA9" w:rsidRDefault="00090DA9" w:rsidP="00090DA9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Англійська мова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Карпюк</w:t>
      </w:r>
      <w:proofErr w:type="spellEnd"/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)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30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незабезпечені;</w:t>
      </w:r>
    </w:p>
    <w:p w:rsidR="00090DA9" w:rsidRPr="00090DA9" w:rsidRDefault="00090DA9" w:rsidP="00090DA9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Всесвітня Історія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Щупан</w:t>
      </w:r>
      <w:proofErr w:type="spellEnd"/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)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30</w:t>
      </w:r>
      <w:r w:rsidRPr="00090DA9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незабезпечені;</w:t>
      </w:r>
    </w:p>
    <w:p w:rsidR="00090DA9" w:rsidRPr="00426831" w:rsidRDefault="00090DA9" w:rsidP="00090DA9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Інформатика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Царик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>) 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300</w:t>
      </w:r>
      <w:r w:rsidRPr="00426831">
        <w:rPr>
          <w:rFonts w:ascii="Times New Roman" w:hAnsi="Times New Roman" w:cs="Times New Roman"/>
          <w:sz w:val="28"/>
          <w:szCs w:val="28"/>
          <w:lang w:val="uk-UA" w:eastAsia="ru-RU"/>
        </w:rPr>
        <w:t>% - незабезпечені.</w:t>
      </w:r>
    </w:p>
    <w:p w:rsidR="00090DA9" w:rsidRPr="00426831" w:rsidRDefault="00090DA9" w:rsidP="00090DA9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90DA9" w:rsidRPr="00426831" w:rsidRDefault="00090DA9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27BAA" w:rsidRPr="00426831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FC1B4D" w:rsidRDefault="00A27BAA" w:rsidP="00FC1B4D">
      <w:pPr>
        <w:shd w:val="clear" w:color="auto" w:fill="FFFFFF"/>
        <w:spacing w:before="180" w:after="142" w:line="252" w:lineRule="atLeast"/>
        <w:ind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FC1B4D">
        <w:rPr>
          <w:rFonts w:ascii="Times New Roman" w:hAnsi="Times New Roman"/>
          <w:sz w:val="28"/>
          <w:szCs w:val="28"/>
          <w:lang w:val="uk-UA" w:eastAsia="ru-RU"/>
        </w:rPr>
        <w:lastRenderedPageBreak/>
        <w:t>Виходячи з вищенаведеного, а також з метою збереження наявних фондів підручників, системи постачання та розповсюдження літератури, створення основи для організації загальної освітянської системи забезпечення закладів освіти підручниками</w:t>
      </w:r>
    </w:p>
    <w:p w:rsidR="00A27BAA" w:rsidRPr="00FC1B4D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A2774F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774F">
        <w:rPr>
          <w:rFonts w:ascii="Times New Roman" w:hAnsi="Times New Roman" w:cs="Times New Roman"/>
          <w:sz w:val="28"/>
          <w:szCs w:val="28"/>
          <w:lang w:val="uk-UA" w:eastAsia="ru-RU"/>
        </w:rPr>
        <w:t>НАКАЗУЮ:</w:t>
      </w:r>
    </w:p>
    <w:p w:rsidR="00A27BAA" w:rsidRPr="00A2774F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A2774F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2774F">
        <w:rPr>
          <w:rFonts w:ascii="Times New Roman" w:hAnsi="Times New Roman" w:cs="Times New Roman"/>
          <w:sz w:val="28"/>
          <w:szCs w:val="28"/>
          <w:lang w:val="uk-UA" w:eastAsia="ru-RU"/>
        </w:rPr>
        <w:t>1. Класним керівникам, класоводам інформувати батьків про можливості шкільної бібліотеки щодо забезпечення учнів підручниками та правила користування навчальними посібниками, які учні одержують у шкільній бібліотеці.</w:t>
      </w:r>
    </w:p>
    <w:p w:rsidR="00A27BAA" w:rsidRPr="00A2774F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Заборонити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ідручників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без грифу МОН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ібліотекарю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Руснак Л.О.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ібників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методичний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центр районного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Суворо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контролювати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наявного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ідручників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бібліотеці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3.3. На початок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ібників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поповнення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фондів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4. Контроль за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на заступника директора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Лепська Н.І.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Pr="00C81485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7BAA" w:rsidRDefault="00A27BAA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C81485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8148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Pr="00C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B4D">
        <w:rPr>
          <w:rFonts w:ascii="Times New Roman" w:hAnsi="Times New Roman" w:cs="Times New Roman"/>
          <w:sz w:val="28"/>
          <w:szCs w:val="28"/>
          <w:lang w:val="uk-UA" w:eastAsia="ru-RU"/>
        </w:rPr>
        <w:t>Водзяновська А.П.</w:t>
      </w:r>
    </w:p>
    <w:p w:rsidR="00C83215" w:rsidRDefault="00C83215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наказом ознайомлені: </w:t>
      </w:r>
    </w:p>
    <w:p w:rsidR="00C83215" w:rsidRDefault="00C83215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Лепська Н.І._________</w:t>
      </w:r>
    </w:p>
    <w:p w:rsidR="00C83215" w:rsidRPr="00FC1B4D" w:rsidRDefault="00C83215" w:rsidP="00A27BAA">
      <w:pPr>
        <w:shd w:val="clear" w:color="auto" w:fill="FFFFFF"/>
        <w:spacing w:before="180" w:after="142" w:line="252" w:lineRule="atLeas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Руснак Л.О._________</w:t>
      </w:r>
    </w:p>
    <w:sectPr w:rsidR="00C83215" w:rsidRPr="00FC1B4D" w:rsidSect="00A8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286"/>
    <w:multiLevelType w:val="multilevel"/>
    <w:tmpl w:val="D5A46B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/>
      </w:rPr>
    </w:lvl>
  </w:abstractNum>
  <w:abstractNum w:abstractNumId="1">
    <w:nsid w:val="54A4502B"/>
    <w:multiLevelType w:val="hybridMultilevel"/>
    <w:tmpl w:val="2FB2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865"/>
    <w:rsid w:val="000112FF"/>
    <w:rsid w:val="00090DA9"/>
    <w:rsid w:val="000C7A0E"/>
    <w:rsid w:val="000E19B8"/>
    <w:rsid w:val="00132FFA"/>
    <w:rsid w:val="001340B9"/>
    <w:rsid w:val="00155AB6"/>
    <w:rsid w:val="001B5069"/>
    <w:rsid w:val="001B5F65"/>
    <w:rsid w:val="001E3716"/>
    <w:rsid w:val="0020187E"/>
    <w:rsid w:val="002A5EB9"/>
    <w:rsid w:val="00330E1B"/>
    <w:rsid w:val="003D74B2"/>
    <w:rsid w:val="00400727"/>
    <w:rsid w:val="00426831"/>
    <w:rsid w:val="00490ACB"/>
    <w:rsid w:val="004A4A31"/>
    <w:rsid w:val="004B75D5"/>
    <w:rsid w:val="004F1178"/>
    <w:rsid w:val="004F348F"/>
    <w:rsid w:val="004F7A3B"/>
    <w:rsid w:val="005020F2"/>
    <w:rsid w:val="005025D6"/>
    <w:rsid w:val="005531F7"/>
    <w:rsid w:val="006734B0"/>
    <w:rsid w:val="00682AE6"/>
    <w:rsid w:val="006B23F2"/>
    <w:rsid w:val="006C2113"/>
    <w:rsid w:val="00720DB4"/>
    <w:rsid w:val="00740A60"/>
    <w:rsid w:val="007B2614"/>
    <w:rsid w:val="007B75D6"/>
    <w:rsid w:val="00845544"/>
    <w:rsid w:val="009330E3"/>
    <w:rsid w:val="009E71B9"/>
    <w:rsid w:val="00A2774F"/>
    <w:rsid w:val="00A27BAA"/>
    <w:rsid w:val="00A42727"/>
    <w:rsid w:val="00A60A53"/>
    <w:rsid w:val="00A60CC9"/>
    <w:rsid w:val="00A66629"/>
    <w:rsid w:val="00A84F0D"/>
    <w:rsid w:val="00AD36D3"/>
    <w:rsid w:val="00B04D8F"/>
    <w:rsid w:val="00B15D68"/>
    <w:rsid w:val="00B37865"/>
    <w:rsid w:val="00BE0C7A"/>
    <w:rsid w:val="00BF1344"/>
    <w:rsid w:val="00C32223"/>
    <w:rsid w:val="00C333F6"/>
    <w:rsid w:val="00C7221E"/>
    <w:rsid w:val="00C72618"/>
    <w:rsid w:val="00C77D81"/>
    <w:rsid w:val="00C81485"/>
    <w:rsid w:val="00C83215"/>
    <w:rsid w:val="00CB7ADA"/>
    <w:rsid w:val="00CF70AD"/>
    <w:rsid w:val="00D008FB"/>
    <w:rsid w:val="00D24690"/>
    <w:rsid w:val="00D26286"/>
    <w:rsid w:val="00D52723"/>
    <w:rsid w:val="00D62FC0"/>
    <w:rsid w:val="00D818D2"/>
    <w:rsid w:val="00DB0E6D"/>
    <w:rsid w:val="00DF38EB"/>
    <w:rsid w:val="00DF4C45"/>
    <w:rsid w:val="00E23F00"/>
    <w:rsid w:val="00E33413"/>
    <w:rsid w:val="00EA05EF"/>
    <w:rsid w:val="00F21937"/>
    <w:rsid w:val="00F46231"/>
    <w:rsid w:val="00F725F8"/>
    <w:rsid w:val="00FC1B4D"/>
    <w:rsid w:val="00FE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AC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2017-09-13T12:08:00Z</dcterms:created>
  <dcterms:modified xsi:type="dcterms:W3CDTF">2018-10-12T10:25:00Z</dcterms:modified>
</cp:coreProperties>
</file>