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8A" w:rsidRPr="00044A8A" w:rsidRDefault="00044A8A" w:rsidP="005E1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A8A">
        <w:rPr>
          <w:rFonts w:ascii="Times New Roman" w:hAnsi="Times New Roman" w:cs="Times New Roman"/>
          <w:b/>
          <w:sz w:val="28"/>
          <w:szCs w:val="28"/>
        </w:rPr>
        <w:t>Бросківська</w:t>
      </w:r>
      <w:proofErr w:type="spellEnd"/>
      <w:r w:rsidR="002337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44A8A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044A8A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044A8A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044A8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044A8A" w:rsidRPr="00044A8A" w:rsidRDefault="00044A8A" w:rsidP="00044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A8A"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 w:rsidR="002337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44A8A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044A8A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044A8A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="002337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44A8A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44A8A" w:rsidRPr="00044A8A" w:rsidRDefault="00044A8A" w:rsidP="00044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4A8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044A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A8A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044A8A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044A8A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044A8A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044A8A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044A8A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044A8A" w:rsidRPr="00044A8A" w:rsidRDefault="00044A8A" w:rsidP="00044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A8A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044A8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44A8A">
        <w:rPr>
          <w:rFonts w:ascii="Times New Roman" w:hAnsi="Times New Roman" w:cs="Times New Roman"/>
          <w:sz w:val="28"/>
          <w:szCs w:val="28"/>
        </w:rPr>
        <w:t>. код 26110884</w:t>
      </w:r>
    </w:p>
    <w:p w:rsidR="00044A8A" w:rsidRPr="007A7E67" w:rsidRDefault="00044A8A" w:rsidP="00044A8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044A8A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044A8A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044A8A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044A8A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7A7E67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044A8A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7A7E67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044A8A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7A7E67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044A8A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="00233748">
        <w:rPr>
          <w:lang w:val="uk-UA"/>
        </w:rPr>
        <w:t xml:space="preserve"> </w:t>
      </w:r>
      <w:proofErr w:type="spellStart"/>
      <w:r w:rsidRPr="00044A8A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7A7E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044A8A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7A7E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044A8A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7A7E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  <w:proofErr w:type="spellStart"/>
      <w:r w:rsidRPr="00044A8A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044A8A" w:rsidRPr="007A7E67" w:rsidRDefault="00E51B25" w:rsidP="0004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" o:spid="_x0000_s1026" style="position:absolute;z-index:251660288;visibility:visible;mso-wrap-distance-top:-6e-5mm;mso-wrap-distance-bottom:-6e-5mm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044A8A" w:rsidRPr="007A7E67" w:rsidRDefault="00044A8A" w:rsidP="00044A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0273" w:rsidRPr="00EC6805" w:rsidRDefault="00470273" w:rsidP="00470273">
      <w:pPr>
        <w:pStyle w:val="Style1"/>
        <w:widowControl/>
        <w:spacing w:before="70"/>
        <w:ind w:left="4193"/>
        <w:jc w:val="both"/>
        <w:rPr>
          <w:rStyle w:val="FontStyle12"/>
          <w:b/>
        </w:rPr>
      </w:pPr>
      <w:r w:rsidRPr="00EC6805">
        <w:rPr>
          <w:rStyle w:val="FontStyle12"/>
          <w:b/>
        </w:rPr>
        <w:t xml:space="preserve">Н А К А З  </w:t>
      </w:r>
    </w:p>
    <w:p w:rsidR="00470273" w:rsidRPr="00860B33" w:rsidRDefault="00470273" w:rsidP="00470273">
      <w:pPr>
        <w:pStyle w:val="Style1"/>
        <w:widowControl/>
        <w:spacing w:before="70"/>
        <w:rPr>
          <w:rStyle w:val="FontStyle12"/>
          <w:b/>
        </w:rPr>
      </w:pPr>
      <w:r w:rsidRPr="00860B33">
        <w:rPr>
          <w:rStyle w:val="FontStyle12"/>
          <w:b/>
        </w:rPr>
        <w:t xml:space="preserve">№ </w:t>
      </w:r>
      <w:r>
        <w:rPr>
          <w:rStyle w:val="FontStyle12"/>
          <w:b/>
          <w:lang w:val="ru-RU"/>
        </w:rPr>
        <w:t>140</w:t>
      </w:r>
      <w:r w:rsidRPr="00860B33">
        <w:rPr>
          <w:rStyle w:val="FontStyle12"/>
          <w:b/>
        </w:rPr>
        <w:t>/О</w:t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</w:rPr>
        <w:t xml:space="preserve"> </w:t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>
        <w:rPr>
          <w:rStyle w:val="FontStyle12"/>
          <w:b/>
          <w:lang w:val="ru-RU"/>
        </w:rPr>
        <w:t>30</w:t>
      </w:r>
      <w:r>
        <w:rPr>
          <w:rStyle w:val="FontStyle12"/>
          <w:b/>
        </w:rPr>
        <w:t>.08.2018</w:t>
      </w:r>
    </w:p>
    <w:p w:rsidR="001E74E9" w:rsidRPr="00044A8A" w:rsidRDefault="001E74E9" w:rsidP="00044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4E9" w:rsidRPr="00044A8A" w:rsidRDefault="001E74E9" w:rsidP="00044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призначення  відповідального  </w:t>
      </w:r>
    </w:p>
    <w:p w:rsidR="001E74E9" w:rsidRPr="00044A8A" w:rsidRDefault="001E74E9" w:rsidP="00044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A8A">
        <w:rPr>
          <w:rFonts w:ascii="Times New Roman" w:hAnsi="Times New Roman" w:cs="Times New Roman"/>
          <w:b/>
          <w:sz w:val="28"/>
          <w:szCs w:val="28"/>
          <w:lang w:val="uk-UA"/>
        </w:rPr>
        <w:t>за забезпечення функціонування інформативної системи</w:t>
      </w:r>
    </w:p>
    <w:p w:rsidR="001E74E9" w:rsidRPr="00044A8A" w:rsidRDefault="001E74E9" w:rsidP="00044A8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44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освітою </w:t>
      </w:r>
    </w:p>
    <w:p w:rsidR="001E74E9" w:rsidRPr="00044A8A" w:rsidRDefault="001E74E9" w:rsidP="00044A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A8A">
        <w:rPr>
          <w:rFonts w:ascii="Times New Roman" w:hAnsi="Times New Roman" w:cs="Times New Roman"/>
          <w:lang w:val="uk-UA"/>
        </w:rPr>
        <w:tab/>
      </w:r>
      <w:r w:rsidRPr="00044A8A">
        <w:rPr>
          <w:rFonts w:ascii="Times New Roman" w:hAnsi="Times New Roman" w:cs="Times New Roman"/>
          <w:sz w:val="28"/>
          <w:szCs w:val="28"/>
          <w:lang w:val="uk-UA"/>
        </w:rPr>
        <w:t>На виконання листаМіністерства освіти і науки України №1/9-357 від 27.08.2015 року щодо забезпечення функціонування інформаційної системи управління освітою «ІСУО»</w:t>
      </w:r>
      <w:r w:rsidR="00E51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044A8A">
        <w:rPr>
          <w:rFonts w:ascii="Times New Roman" w:hAnsi="Times New Roman" w:cs="Times New Roman"/>
          <w:sz w:val="28"/>
          <w:szCs w:val="28"/>
          <w:lang w:val="uk-UA"/>
        </w:rPr>
        <w:t xml:space="preserve">та у зв’язку з переходом на децентралізовану модель фінансування освіти в Україні </w:t>
      </w:r>
    </w:p>
    <w:p w:rsidR="001E74E9" w:rsidRPr="00044A8A" w:rsidRDefault="001E74E9" w:rsidP="00044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A8A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1E74E9" w:rsidRPr="00044A8A" w:rsidRDefault="001E74E9" w:rsidP="00044A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74E9" w:rsidRPr="00044A8A" w:rsidRDefault="001E74E9" w:rsidP="00044A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A8A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 за забезпечення функціонування інформативної системи управління освітою «ІСУО» заступника директора з навчально-виховної роботи Лепську Н.І..</w:t>
      </w:r>
    </w:p>
    <w:p w:rsidR="001E74E9" w:rsidRPr="00044A8A" w:rsidRDefault="001E74E9" w:rsidP="00044A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A8A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Лепській Н.І.</w:t>
      </w:r>
    </w:p>
    <w:p w:rsidR="001E74E9" w:rsidRPr="00044A8A" w:rsidRDefault="001E74E9" w:rsidP="00044A8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044A8A">
        <w:rPr>
          <w:rFonts w:ascii="Times New Roman" w:hAnsi="Times New Roman" w:cs="Times New Roman"/>
          <w:sz w:val="28"/>
          <w:szCs w:val="28"/>
          <w:lang w:val="uk-UA"/>
        </w:rPr>
        <w:t>дотримуватися термінів подання звітності та об’єктивності наданої інформації.</w:t>
      </w:r>
    </w:p>
    <w:p w:rsidR="001E74E9" w:rsidRPr="00044A8A" w:rsidRDefault="001E74E9" w:rsidP="00044A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A8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E74E9" w:rsidRPr="00044A8A" w:rsidRDefault="001E74E9" w:rsidP="00044A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74E9" w:rsidRPr="00044A8A" w:rsidRDefault="001E74E9" w:rsidP="00044A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74E9" w:rsidRPr="00044A8A" w:rsidRDefault="001E74E9" w:rsidP="00044A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74E9" w:rsidRDefault="00044A8A" w:rsidP="00044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E74E9" w:rsidRPr="00044A8A">
        <w:rPr>
          <w:rFonts w:ascii="Times New Roman" w:hAnsi="Times New Roman" w:cs="Times New Roman"/>
          <w:sz w:val="28"/>
          <w:szCs w:val="28"/>
          <w:lang w:val="uk-UA"/>
        </w:rPr>
        <w:t>иректора школи                                           Водзяновська А.П.</w:t>
      </w:r>
    </w:p>
    <w:p w:rsidR="00717933" w:rsidRPr="00044A8A" w:rsidRDefault="00717933" w:rsidP="00044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7933" w:rsidRDefault="00717933" w:rsidP="00717933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717933" w:rsidRPr="003D78AC" w:rsidRDefault="00717933" w:rsidP="00717933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74E9" w:rsidRPr="00044A8A" w:rsidRDefault="00717933" w:rsidP="007179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Лепська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Н.І.</w:t>
      </w:r>
      <w:r w:rsidR="0029364E" w:rsidRPr="002936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364E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E74E9" w:rsidRPr="00044A8A" w:rsidRDefault="001E74E9" w:rsidP="00044A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480A" w:rsidRPr="00044A8A" w:rsidRDefault="0058480A" w:rsidP="00044A8A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58480A" w:rsidRPr="00044A8A" w:rsidSect="0059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204"/>
    <w:multiLevelType w:val="multilevel"/>
    <w:tmpl w:val="F8B4A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4E9"/>
    <w:rsid w:val="00044A8A"/>
    <w:rsid w:val="001E74E9"/>
    <w:rsid w:val="00233748"/>
    <w:rsid w:val="0029364E"/>
    <w:rsid w:val="00470273"/>
    <w:rsid w:val="005246F0"/>
    <w:rsid w:val="0058480A"/>
    <w:rsid w:val="00595A8F"/>
    <w:rsid w:val="005E1910"/>
    <w:rsid w:val="00717933"/>
    <w:rsid w:val="007A7E67"/>
    <w:rsid w:val="00E5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8F"/>
  </w:style>
  <w:style w:type="paragraph" w:styleId="2">
    <w:name w:val="heading 2"/>
    <w:basedOn w:val="a"/>
    <w:next w:val="a"/>
    <w:link w:val="20"/>
    <w:qFormat/>
    <w:rsid w:val="00044A8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28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4A8A"/>
    <w:rPr>
      <w:rFonts w:ascii="Times New Roman" w:eastAsia="Times New Roman" w:hAnsi="Times New Roman" w:cs="Times New Roman"/>
      <w:b/>
      <w:bCs/>
      <w:color w:val="000000"/>
      <w:spacing w:val="28"/>
      <w:sz w:val="28"/>
      <w:szCs w:val="28"/>
      <w:shd w:val="clear" w:color="auto" w:fill="FFFFFF"/>
      <w:lang w:val="uk-UA"/>
    </w:rPr>
  </w:style>
  <w:style w:type="paragraph" w:customStyle="1" w:styleId="Style1">
    <w:name w:val="Style1"/>
    <w:basedOn w:val="a"/>
    <w:rsid w:val="00470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rsid w:val="0047027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Алла Павловна</cp:lastModifiedBy>
  <cp:revision>10</cp:revision>
  <cp:lastPrinted>2018-09-27T09:51:00Z</cp:lastPrinted>
  <dcterms:created xsi:type="dcterms:W3CDTF">2017-09-06T08:38:00Z</dcterms:created>
  <dcterms:modified xsi:type="dcterms:W3CDTF">2018-09-27T09:51:00Z</dcterms:modified>
</cp:coreProperties>
</file>