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3F" w:rsidRPr="002235E6" w:rsidRDefault="00500B3F" w:rsidP="00500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Бросківс</w:t>
      </w:r>
      <w:bookmarkStart w:id="0" w:name="_GoBack"/>
      <w:bookmarkEnd w:id="0"/>
      <w:r w:rsidRPr="002235E6">
        <w:rPr>
          <w:rFonts w:ascii="Times New Roman" w:hAnsi="Times New Roman" w:cs="Times New Roman"/>
          <w:b/>
          <w:sz w:val="28"/>
          <w:szCs w:val="28"/>
        </w:rPr>
        <w:t>ька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00B3F" w:rsidRPr="002235E6" w:rsidRDefault="00500B3F" w:rsidP="00500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00B3F" w:rsidRPr="002235E6" w:rsidRDefault="00500B3F" w:rsidP="00500B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00B3F" w:rsidRPr="002235E6" w:rsidRDefault="00500B3F" w:rsidP="00500B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500B3F" w:rsidRPr="002235E6" w:rsidRDefault="00500B3F" w:rsidP="00500B3F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8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00B3F" w:rsidRPr="002235E6" w:rsidRDefault="00500B3F" w:rsidP="00500B3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9A54C1F" wp14:editId="55663912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00B3F" w:rsidRPr="002235E6" w:rsidRDefault="00500B3F" w:rsidP="00500B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0B3F" w:rsidRPr="00A229AC" w:rsidRDefault="00500B3F" w:rsidP="0050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500B3F" w:rsidRPr="00A229AC" w:rsidRDefault="00500B3F" w:rsidP="00500B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0D78AF">
        <w:rPr>
          <w:rFonts w:ascii="Times New Roman" w:hAnsi="Times New Roman"/>
          <w:b/>
          <w:bCs/>
          <w:sz w:val="28"/>
          <w:szCs w:val="28"/>
          <w:lang w:val="uk-UA"/>
        </w:rPr>
        <w:t>135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27.09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500B3F" w:rsidRDefault="00500B3F" w:rsidP="00500B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500B3F" w:rsidRPr="00A229AC" w:rsidRDefault="00500B3F" w:rsidP="00500B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500B3F" w:rsidRDefault="00500B3F" w:rsidP="00500B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500B3F" w:rsidRPr="00A229AC" w:rsidRDefault="00500B3F" w:rsidP="00500B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11/О від 16.01.2019 року «Про організацію харчування учнів у закладах загальної середньої освіти та НВК у 2019 році» та довідки Ізмаїльського районного центру соціального з</w:t>
      </w:r>
      <w:r w:rsidR="000D78AF">
        <w:rPr>
          <w:rFonts w:ascii="Times New Roman" w:hAnsi="Times New Roman"/>
          <w:bCs/>
          <w:sz w:val="28"/>
          <w:szCs w:val="28"/>
          <w:lang w:val="uk-UA"/>
        </w:rPr>
        <w:t>абезпечення населення на жовтень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 року</w:t>
      </w:r>
    </w:p>
    <w:p w:rsidR="00500B3F" w:rsidRPr="00C903B4" w:rsidRDefault="00500B3F" w:rsidP="00500B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500B3F" w:rsidRDefault="00500B3F" w:rsidP="00500B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</w:t>
      </w:r>
      <w:r w:rsidR="000D78AF">
        <w:rPr>
          <w:rFonts w:ascii="Times New Roman" w:hAnsi="Times New Roman"/>
          <w:bCs/>
          <w:sz w:val="28"/>
          <w:szCs w:val="28"/>
          <w:lang w:val="uk-UA"/>
        </w:rPr>
        <w:t>ння в шкільній їдальні у жовтні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500B3F" w:rsidRDefault="00500B3F" w:rsidP="00500B3F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500B3F" w:rsidRPr="006402D8" w:rsidRDefault="00500B3F" w:rsidP="00500B3F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них: діти-сироти – 3; ПБП – 1; малозабезпечені –15; на інклюзивному навчанні </w:t>
      </w:r>
      <w:r w:rsidR="00AD3DC3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6</w:t>
      </w:r>
      <w:r w:rsidR="00AD3DC3">
        <w:rPr>
          <w:rFonts w:ascii="Times New Roman" w:hAnsi="Times New Roman"/>
          <w:bCs/>
          <w:sz w:val="28"/>
          <w:szCs w:val="28"/>
          <w:lang w:val="uk-UA"/>
        </w:rPr>
        <w:t>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500B3F" w:rsidRPr="006402D8" w:rsidTr="00E16FC4">
        <w:tc>
          <w:tcPr>
            <w:tcW w:w="824" w:type="dxa"/>
          </w:tcPr>
          <w:p w:rsidR="00500B3F" w:rsidRPr="006402D8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500B3F" w:rsidRPr="006402D8" w:rsidRDefault="00500B3F" w:rsidP="00E1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500B3F" w:rsidRPr="006402D8" w:rsidRDefault="00500B3F" w:rsidP="00E1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500B3F" w:rsidRPr="006402D8" w:rsidRDefault="00500B3F" w:rsidP="00AD3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500B3F" w:rsidRPr="006402D8" w:rsidRDefault="00500B3F" w:rsidP="00E1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500B3F" w:rsidRPr="006402D8" w:rsidRDefault="00500B3F" w:rsidP="00E1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500B3F" w:rsidRPr="00AD3DC3" w:rsidTr="00E16FC4">
        <w:tc>
          <w:tcPr>
            <w:tcW w:w="824" w:type="dxa"/>
          </w:tcPr>
          <w:p w:rsidR="00500B3F" w:rsidRPr="00AD3DC3" w:rsidRDefault="00500B3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500B3F" w:rsidRPr="00AD3DC3" w:rsidRDefault="00500B3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500B3F" w:rsidRPr="00AD3DC3" w:rsidTr="00E16FC4">
        <w:tc>
          <w:tcPr>
            <w:tcW w:w="824" w:type="dxa"/>
          </w:tcPr>
          <w:p w:rsidR="00500B3F" w:rsidRPr="00AD3DC3" w:rsidRDefault="00500B3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500B3F" w:rsidRPr="00AD3DC3" w:rsidRDefault="00500B3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00B3F" w:rsidRPr="00AD3DC3" w:rsidTr="00E16FC4">
        <w:tc>
          <w:tcPr>
            <w:tcW w:w="824" w:type="dxa"/>
          </w:tcPr>
          <w:p w:rsidR="00500B3F" w:rsidRPr="00AD3DC3" w:rsidRDefault="00500B3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500B3F" w:rsidRPr="00AD3DC3" w:rsidRDefault="00500B3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00B3F" w:rsidRPr="00AD3DC3" w:rsidTr="00E16FC4">
        <w:tc>
          <w:tcPr>
            <w:tcW w:w="824" w:type="dxa"/>
          </w:tcPr>
          <w:p w:rsidR="00500B3F" w:rsidRPr="00AD3DC3" w:rsidRDefault="00500B3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500B3F" w:rsidRPr="00AD3DC3" w:rsidRDefault="00500B3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500B3F" w:rsidRPr="00AD3DC3" w:rsidRDefault="00500B3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0D78AF" w:rsidRPr="00AD3DC3" w:rsidTr="00E16FC4"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D3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Аеродромна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, 37</w:t>
            </w:r>
          </w:p>
        </w:tc>
        <w:tc>
          <w:tcPr>
            <w:tcW w:w="2322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962208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0D78AF" w:rsidRPr="00962208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962208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0D78AF" w:rsidRPr="00962208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Дмитрівна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55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Микола Андрійович 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Журавська Марина Анатоліївна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Олександр Федорович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Садова,2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962208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0D78AF" w:rsidRPr="00962208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962208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0D78AF" w:rsidRPr="00962208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0D78AF" w:rsidRPr="00962208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Фтомович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5103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 </w:t>
            </w:r>
          </w:p>
        </w:tc>
        <w:tc>
          <w:tcPr>
            <w:tcW w:w="2322" w:type="dxa"/>
          </w:tcPr>
          <w:p w:rsidR="000D78AF" w:rsidRPr="00AD3DC3" w:rsidRDefault="000D78AF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0D78AF" w:rsidRPr="00AD3DC3" w:rsidTr="00E16FC4">
        <w:trPr>
          <w:trHeight w:val="301"/>
        </w:trPr>
        <w:tc>
          <w:tcPr>
            <w:tcW w:w="824" w:type="dxa"/>
          </w:tcPr>
          <w:p w:rsidR="000D78AF" w:rsidRPr="00AD3DC3" w:rsidRDefault="000D78AF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0D78AF" w:rsidRPr="00AD3DC3" w:rsidRDefault="000D78AF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0D78AF" w:rsidRPr="00AD3DC3" w:rsidRDefault="000D78AF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AC06B9" w:rsidRPr="002D4374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AC06B9" w:rsidRPr="002D4374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962208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962208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AC06B9" w:rsidRPr="00962208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AC06B9" w:rsidRPr="00962208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AC06B9" w:rsidRPr="00962208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AC06B9" w:rsidRPr="00962208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001430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AC06B9" w:rsidRPr="002D4374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AC06B9" w:rsidRPr="002D4374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AC06B9" w:rsidRPr="002D4374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AC06B9" w:rsidRPr="002D4374" w:rsidRDefault="00AC06B9" w:rsidP="00E1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AC06B9" w:rsidRPr="002D4374" w:rsidTr="00E16FC4">
        <w:trPr>
          <w:trHeight w:val="301"/>
        </w:trPr>
        <w:tc>
          <w:tcPr>
            <w:tcW w:w="824" w:type="dxa"/>
          </w:tcPr>
          <w:p w:rsidR="00AC06B9" w:rsidRPr="00AD3DC3" w:rsidRDefault="00AC06B9" w:rsidP="00AD3D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AC06B9" w:rsidRPr="00AD3DC3" w:rsidRDefault="00AC06B9" w:rsidP="00AD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AC06B9" w:rsidRPr="00AD3DC3" w:rsidRDefault="00AC06B9" w:rsidP="00AD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AC06B9" w:rsidRPr="00AD3DC3" w:rsidRDefault="00AC06B9" w:rsidP="006A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500B3F" w:rsidRPr="000B63D1" w:rsidRDefault="00500B3F" w:rsidP="00500B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00B3F" w:rsidRDefault="00500B3F" w:rsidP="00500B3F">
      <w:pPr>
        <w:pStyle w:val="a4"/>
        <w:numPr>
          <w:ilvl w:val="1"/>
          <w:numId w:val="3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D3DC3">
        <w:rPr>
          <w:rFonts w:ascii="Times New Roman" w:hAnsi="Times New Roman"/>
          <w:bCs/>
          <w:sz w:val="28"/>
          <w:szCs w:val="28"/>
          <w:lang w:val="uk-UA"/>
        </w:rPr>
        <w:t>160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00B3F" w:rsidRPr="006402D8" w:rsidRDefault="00500B3F" w:rsidP="00500B3F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00B3F" w:rsidRPr="006402D8" w:rsidRDefault="00500B3F" w:rsidP="00500B3F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500B3F" w:rsidRDefault="00500B3F" w:rsidP="00500B3F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00B3F" w:rsidRPr="00A229AC" w:rsidRDefault="00500B3F" w:rsidP="00500B3F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00B3F" w:rsidRPr="006402D8" w:rsidRDefault="00500B3F" w:rsidP="00500B3F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B50172" w:rsidRPr="00500B3F" w:rsidRDefault="00B50172">
      <w:pPr>
        <w:rPr>
          <w:lang w:val="uk-UA"/>
        </w:rPr>
      </w:pPr>
    </w:p>
    <w:sectPr w:rsidR="00B50172" w:rsidRPr="00500B3F" w:rsidSect="00356C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F"/>
    <w:rsid w:val="000D78AF"/>
    <w:rsid w:val="00356C0B"/>
    <w:rsid w:val="00500B3F"/>
    <w:rsid w:val="005B37C5"/>
    <w:rsid w:val="00AC06B9"/>
    <w:rsid w:val="00AD3DC3"/>
    <w:rsid w:val="00B50172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0B3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0B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ACD0-2A7B-48CC-ADC9-F60D824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2019-09-26T10:07:00Z</cp:lastPrinted>
  <dcterms:created xsi:type="dcterms:W3CDTF">2019-09-26T08:55:00Z</dcterms:created>
  <dcterms:modified xsi:type="dcterms:W3CDTF">2019-09-26T10:07:00Z</dcterms:modified>
</cp:coreProperties>
</file>