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1C31" w14:textId="77777777" w:rsidR="00E8156E" w:rsidRDefault="00E8156E" w:rsidP="00E81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188D6B6E" w14:textId="77777777" w:rsidR="00E8156E" w:rsidRDefault="00E8156E" w:rsidP="00E81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045F1675" w14:textId="7E97E595" w:rsidR="00E8156E" w:rsidRDefault="00E8156E" w:rsidP="00E81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Ізмаїльського району</w:t>
      </w:r>
      <w:r w:rsidR="004D31B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Одеської області</w:t>
      </w:r>
    </w:p>
    <w:p w14:paraId="4EED4285" w14:textId="77777777" w:rsidR="00E8156E" w:rsidRDefault="00E8156E" w:rsidP="00E815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7F1DD51C" w14:textId="77777777" w:rsidR="00E8156E" w:rsidRDefault="00E8156E" w:rsidP="00E815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3685897C" w14:textId="77777777" w:rsidR="00E8156E" w:rsidRDefault="00E8156E" w:rsidP="00E815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3BF82CB1" w14:textId="74FFC197" w:rsidR="00E8156E" w:rsidRDefault="00E8156E" w:rsidP="00E815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9602B7" wp14:editId="03EEA36A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3750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3AD7698D" w14:textId="77777777" w:rsidR="00E8156E" w:rsidRDefault="00E8156E" w:rsidP="00E81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92B99" w14:textId="77777777" w:rsidR="00E8156E" w:rsidRDefault="00E8156E" w:rsidP="00E81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160A8392" w14:textId="244F7C6B" w:rsidR="00E8156E" w:rsidRDefault="00B523DC" w:rsidP="00E8156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134</w:t>
      </w:r>
      <w:r w:rsidR="005661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</w:t>
      </w:r>
      <w:r w:rsidR="00E8156E" w:rsidRPr="00867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4D31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8156E" w:rsidRPr="00867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5661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E8156E" w:rsidRPr="00867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5661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="00C34E92" w:rsidRPr="00867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="00E8156E" w:rsidRPr="00867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57C06047" w14:textId="77777777" w:rsidR="005E6239" w:rsidRPr="005E6239" w:rsidRDefault="005E6239" w:rsidP="005E62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проведення І (шкільного) етапу                                                                     Всеукраїнських учнівських олімпіад </w:t>
      </w:r>
    </w:p>
    <w:p w14:paraId="0A3A6D4C" w14:textId="1864CEF1" w:rsidR="005E6239" w:rsidRPr="005E6239" w:rsidRDefault="005E6239" w:rsidP="005E62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b/>
          <w:sz w:val="28"/>
          <w:szCs w:val="28"/>
          <w:lang w:val="uk-UA"/>
        </w:rPr>
        <w:t>з навчальних предметів у 2021/2022 н.</w:t>
      </w:r>
      <w:r w:rsidR="004D3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6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14:paraId="7E7FA67E" w14:textId="77777777" w:rsidR="005E6239" w:rsidRPr="005E6239" w:rsidRDefault="005E6239" w:rsidP="005E62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b/>
          <w:sz w:val="28"/>
          <w:szCs w:val="28"/>
          <w:lang w:val="uk-UA"/>
        </w:rPr>
        <w:t>та підготовку до ІІ етапу олімпіад з базових дисциплін</w:t>
      </w:r>
    </w:p>
    <w:p w14:paraId="02231E39" w14:textId="77777777" w:rsidR="005E6239" w:rsidRPr="00905369" w:rsidRDefault="005E6239" w:rsidP="005E6239">
      <w:pPr>
        <w:jc w:val="center"/>
        <w:rPr>
          <w:b/>
          <w:sz w:val="10"/>
          <w:szCs w:val="10"/>
          <w:lang w:val="uk-UA"/>
        </w:rPr>
      </w:pPr>
    </w:p>
    <w:p w14:paraId="184B1A4C" w14:textId="6E63C49F" w:rsidR="005E6239" w:rsidRPr="005E6239" w:rsidRDefault="005E6239" w:rsidP="005E623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ab/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>Згідно наказу управління освіти Саф'янівської сільської ради Ізмаїльського району Одеської області № 108/А від 27 вересня 20121  року «Про проведення І та ІІ етапів Всеукраїнських олімпіад з навчальних предметів у 2021/2022 н.</w:t>
      </w:r>
      <w:r w:rsidR="004D3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>р.», з метою пошуку, підтримки і розвитку творчого потенціалу обдарованої молоді закладів освіти громадян були проведені шкільні олімпіади з української мови та літератури, математики, англійської мови, географії, хімії, фізики, історії, інформатики, біології, правознавства, обслуговуючої та технічної праці.</w:t>
      </w:r>
    </w:p>
    <w:p w14:paraId="143C81D3" w14:textId="77777777" w:rsidR="005E6239" w:rsidRPr="005E6239" w:rsidRDefault="005E6239" w:rsidP="005E6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У І етапі олімпіад прийняли участь 177 учнів. </w:t>
      </w:r>
    </w:p>
    <w:p w14:paraId="704D2636" w14:textId="77777777" w:rsidR="005E6239" w:rsidRPr="005E6239" w:rsidRDefault="005E6239" w:rsidP="005E62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наведені в таблиці: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253"/>
        <w:gridCol w:w="1083"/>
        <w:gridCol w:w="835"/>
        <w:gridCol w:w="871"/>
        <w:gridCol w:w="877"/>
        <w:gridCol w:w="2645"/>
      </w:tblGrid>
      <w:tr w:rsidR="005E6239" w:rsidRPr="005E6239" w14:paraId="2FDE4FE2" w14:textId="77777777" w:rsidTr="003C303B">
        <w:tc>
          <w:tcPr>
            <w:tcW w:w="2160" w:type="dxa"/>
            <w:vMerge w:val="restart"/>
          </w:tcPr>
          <w:p w14:paraId="5ABFC60C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60" w:type="dxa"/>
            <w:vMerge w:val="restart"/>
          </w:tcPr>
          <w:p w14:paraId="0A1DB1E0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020" w:type="dxa"/>
            <w:vMerge w:val="restart"/>
          </w:tcPr>
          <w:p w14:paraId="303D86FD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48" w:type="dxa"/>
          </w:tcPr>
          <w:p w14:paraId="43705C9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</w:tcPr>
          <w:p w14:paraId="489E08E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</w:tcPr>
          <w:p w14:paraId="71C7F77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63" w:type="dxa"/>
            <w:vMerge w:val="restart"/>
          </w:tcPr>
          <w:p w14:paraId="1F6D1B2C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ПІБ учнів, направлених на </w:t>
            </w:r>
          </w:p>
          <w:p w14:paraId="37B82E8B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етап олімпіад</w:t>
            </w:r>
          </w:p>
        </w:tc>
      </w:tr>
      <w:tr w:rsidR="005E6239" w:rsidRPr="005E6239" w14:paraId="7E655FC6" w14:textId="77777777" w:rsidTr="003C303B">
        <w:tc>
          <w:tcPr>
            <w:tcW w:w="2160" w:type="dxa"/>
            <w:vMerge/>
          </w:tcPr>
          <w:p w14:paraId="7EAB4C37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14:paraId="0C97E640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vMerge/>
          </w:tcPr>
          <w:p w14:paraId="3A68D9ED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14:paraId="637D272C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83" w:type="dxa"/>
          </w:tcPr>
          <w:p w14:paraId="5354A72A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86" w:type="dxa"/>
          </w:tcPr>
          <w:p w14:paraId="719DCA79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63" w:type="dxa"/>
            <w:vMerge/>
          </w:tcPr>
          <w:p w14:paraId="4D6D8A74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239" w:rsidRPr="005E6239" w14:paraId="4338B2BD" w14:textId="77777777" w:rsidTr="003C303B">
        <w:tc>
          <w:tcPr>
            <w:tcW w:w="2160" w:type="dxa"/>
            <w:vMerge w:val="restart"/>
          </w:tcPr>
          <w:p w14:paraId="121834C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та літ.</w:t>
            </w:r>
          </w:p>
        </w:tc>
        <w:tc>
          <w:tcPr>
            <w:tcW w:w="1260" w:type="dxa"/>
          </w:tcPr>
          <w:p w14:paraId="45AC937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08A26E1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14:paraId="5A670A4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3E01308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4EAFD83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4B0613F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Алексєєва Дар'я Олександрівна</w:t>
            </w:r>
          </w:p>
        </w:tc>
      </w:tr>
      <w:tr w:rsidR="005E6239" w:rsidRPr="005E6239" w14:paraId="41643345" w14:textId="77777777" w:rsidTr="003C303B">
        <w:tc>
          <w:tcPr>
            <w:tcW w:w="2160" w:type="dxa"/>
            <w:vMerge/>
          </w:tcPr>
          <w:p w14:paraId="712DC57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3FE3B8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4B3E924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3A7E2DF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15B55E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69F085F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4B4F6F0D" w14:textId="24D33D23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</w:tr>
      <w:tr w:rsidR="005E6239" w:rsidRPr="005E6239" w14:paraId="7FBCD338" w14:textId="77777777" w:rsidTr="003C303B">
        <w:tc>
          <w:tcPr>
            <w:tcW w:w="2160" w:type="dxa"/>
            <w:vMerge/>
          </w:tcPr>
          <w:p w14:paraId="3C0FA6F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3F856E2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7CE0BEB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5502454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5329A9D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006645A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6E8BAEC6" w14:textId="70AE48B5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Щербина Владислав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Геннадійович</w:t>
            </w:r>
          </w:p>
        </w:tc>
      </w:tr>
      <w:tr w:rsidR="005E6239" w:rsidRPr="005E6239" w14:paraId="35137B6E" w14:textId="77777777" w:rsidTr="003C303B">
        <w:tc>
          <w:tcPr>
            <w:tcW w:w="2160" w:type="dxa"/>
            <w:vMerge/>
          </w:tcPr>
          <w:p w14:paraId="0A000C2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3EDECA9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040E28C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2E3FC0D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5ED61B2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56DC643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5FFE2D0F" w14:textId="242D15E9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Стрєлкова Дар’я </w:t>
            </w: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</w:tr>
      <w:tr w:rsidR="005E6239" w:rsidRPr="005E6239" w14:paraId="05B3984D" w14:textId="77777777" w:rsidTr="003C303B">
        <w:tc>
          <w:tcPr>
            <w:tcW w:w="2160" w:type="dxa"/>
            <w:vMerge/>
          </w:tcPr>
          <w:p w14:paraId="477302C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223E61A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4E347FC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48" w:type="dxa"/>
          </w:tcPr>
          <w:p w14:paraId="4F17062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14:paraId="4152FE1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14:paraId="27EAE45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63" w:type="dxa"/>
          </w:tcPr>
          <w:p w14:paraId="7945CC17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</w:p>
        </w:tc>
      </w:tr>
      <w:tr w:rsidR="005E6239" w:rsidRPr="005E6239" w14:paraId="0F3380B7" w14:textId="77777777" w:rsidTr="003C303B">
        <w:tc>
          <w:tcPr>
            <w:tcW w:w="2160" w:type="dxa"/>
            <w:vMerge w:val="restart"/>
            <w:shd w:val="clear" w:color="auto" w:fill="auto"/>
          </w:tcPr>
          <w:p w14:paraId="55E684E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</w:tcPr>
          <w:p w14:paraId="0784B3D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" w:type="dxa"/>
          </w:tcPr>
          <w:p w14:paraId="08F2E0A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8" w:type="dxa"/>
          </w:tcPr>
          <w:p w14:paraId="68A0E89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0008C49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6" w:type="dxa"/>
          </w:tcPr>
          <w:p w14:paraId="6B6AFB3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3" w:type="dxa"/>
          </w:tcPr>
          <w:p w14:paraId="0233904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Гончаров Михайло Валентинович </w:t>
            </w:r>
          </w:p>
        </w:tc>
      </w:tr>
      <w:tr w:rsidR="005E6239" w:rsidRPr="005E6239" w14:paraId="02FC978A" w14:textId="77777777" w:rsidTr="003C303B">
        <w:tc>
          <w:tcPr>
            <w:tcW w:w="2160" w:type="dxa"/>
            <w:vMerge/>
            <w:shd w:val="clear" w:color="auto" w:fill="auto"/>
          </w:tcPr>
          <w:p w14:paraId="45DD9C7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61C748C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</w:tcPr>
          <w:p w14:paraId="353F0CA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8" w:type="dxa"/>
          </w:tcPr>
          <w:p w14:paraId="4ED6064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03BC1CA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62A2F48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14:paraId="208AAC3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Пепельжи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Ганна  Георгіївна</w:t>
            </w:r>
          </w:p>
        </w:tc>
      </w:tr>
      <w:tr w:rsidR="005E6239" w:rsidRPr="005E6239" w14:paraId="7CC90297" w14:textId="77777777" w:rsidTr="003C303B">
        <w:tc>
          <w:tcPr>
            <w:tcW w:w="2160" w:type="dxa"/>
            <w:vMerge/>
            <w:shd w:val="clear" w:color="auto" w:fill="auto"/>
          </w:tcPr>
          <w:p w14:paraId="2F4E446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68A2F0E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</w:tcPr>
          <w:p w14:paraId="4E006AF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8" w:type="dxa"/>
          </w:tcPr>
          <w:p w14:paraId="0115580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2ADF08D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4963FDF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14:paraId="1C1215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Діденко Павло Павлович </w:t>
            </w:r>
          </w:p>
        </w:tc>
      </w:tr>
      <w:tr w:rsidR="005E6239" w:rsidRPr="005E6239" w14:paraId="585E60A3" w14:textId="77777777" w:rsidTr="003C303B">
        <w:tc>
          <w:tcPr>
            <w:tcW w:w="2160" w:type="dxa"/>
            <w:vMerge/>
            <w:shd w:val="clear" w:color="auto" w:fill="auto"/>
          </w:tcPr>
          <w:p w14:paraId="46755B3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1F38DFF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" w:type="dxa"/>
          </w:tcPr>
          <w:p w14:paraId="63F3D24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8" w:type="dxa"/>
          </w:tcPr>
          <w:p w14:paraId="1BD7C53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3FB4ADE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117FA31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14:paraId="689FDFE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Філіпчук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Олександрівна </w:t>
            </w:r>
          </w:p>
        </w:tc>
      </w:tr>
      <w:tr w:rsidR="005E6239" w:rsidRPr="005E6239" w14:paraId="052CA42D" w14:textId="77777777" w:rsidTr="003C303B">
        <w:tc>
          <w:tcPr>
            <w:tcW w:w="2160" w:type="dxa"/>
            <w:vMerge/>
            <w:shd w:val="clear" w:color="auto" w:fill="auto"/>
          </w:tcPr>
          <w:p w14:paraId="37AE296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2F7631C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20" w:type="dxa"/>
          </w:tcPr>
          <w:p w14:paraId="645F5F7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48" w:type="dxa"/>
          </w:tcPr>
          <w:p w14:paraId="39DEA52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14:paraId="2D72E79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14:paraId="2C2A7F1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63" w:type="dxa"/>
          </w:tcPr>
          <w:p w14:paraId="75597D66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E6239" w:rsidRPr="005E6239" w14:paraId="43577ADD" w14:textId="77777777" w:rsidTr="003C303B">
        <w:tc>
          <w:tcPr>
            <w:tcW w:w="2160" w:type="dxa"/>
            <w:vMerge w:val="restart"/>
          </w:tcPr>
          <w:p w14:paraId="1CA2F80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260" w:type="dxa"/>
          </w:tcPr>
          <w:p w14:paraId="3312591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61F1CAA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14:paraId="13F88B6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109291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1779369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202EED6F" w14:textId="77777777" w:rsidR="005E6239" w:rsidRPr="005E6239" w:rsidRDefault="005E6239" w:rsidP="005E623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Бойченко</w:t>
            </w:r>
            <w:proofErr w:type="spellEnd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Олександр Юрійович</w:t>
            </w:r>
          </w:p>
        </w:tc>
      </w:tr>
      <w:tr w:rsidR="005E6239" w:rsidRPr="005E6239" w14:paraId="267C5AB1" w14:textId="77777777" w:rsidTr="003C303B">
        <w:tc>
          <w:tcPr>
            <w:tcW w:w="2160" w:type="dxa"/>
            <w:vMerge/>
          </w:tcPr>
          <w:p w14:paraId="0E114B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48837D3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7767FE3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6B91B17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F5228B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1DF1433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4BAC27B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Авраменко Максим Михайлович </w:t>
            </w:r>
          </w:p>
        </w:tc>
      </w:tr>
      <w:tr w:rsidR="005E6239" w:rsidRPr="005E6239" w14:paraId="4517D0CA" w14:textId="77777777" w:rsidTr="003C303B">
        <w:tc>
          <w:tcPr>
            <w:tcW w:w="2160" w:type="dxa"/>
            <w:vMerge/>
          </w:tcPr>
          <w:p w14:paraId="0BB00F8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7C50254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29B2E4F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4F06BF5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50E7E7E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6BB8DE6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14:paraId="2E3868C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Крижановська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Валентинівна </w:t>
            </w:r>
          </w:p>
        </w:tc>
      </w:tr>
      <w:tr w:rsidR="005E6239" w:rsidRPr="005E6239" w14:paraId="0B259E8B" w14:textId="77777777" w:rsidTr="003C303B">
        <w:tc>
          <w:tcPr>
            <w:tcW w:w="2160" w:type="dxa"/>
            <w:vMerge/>
          </w:tcPr>
          <w:p w14:paraId="3DB1A7F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63851BEC" w14:textId="77777777" w:rsidR="005E6239" w:rsidRPr="005E6239" w:rsidRDefault="005E6239" w:rsidP="005E6239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020" w:type="dxa"/>
          </w:tcPr>
          <w:p w14:paraId="048D163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48" w:type="dxa"/>
          </w:tcPr>
          <w:p w14:paraId="339ACC0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14:paraId="5492B07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14:paraId="1A87AED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63" w:type="dxa"/>
          </w:tcPr>
          <w:p w14:paraId="624BA5D4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E6239" w:rsidRPr="005E6239" w14:paraId="10F051DE" w14:textId="77777777" w:rsidTr="003C303B">
        <w:tc>
          <w:tcPr>
            <w:tcW w:w="2160" w:type="dxa"/>
            <w:vMerge w:val="restart"/>
          </w:tcPr>
          <w:p w14:paraId="3D3FFCE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14:paraId="5AD5416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3A8A9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5AE4C1D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14EC306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14:paraId="440A22E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53E9F44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514DF58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36D127C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Гончаров Михайло Валентинович </w:t>
            </w:r>
          </w:p>
        </w:tc>
      </w:tr>
      <w:tr w:rsidR="005E6239" w:rsidRPr="005E6239" w14:paraId="1017AC3A" w14:textId="77777777" w:rsidTr="003C303B">
        <w:trPr>
          <w:trHeight w:val="349"/>
        </w:trPr>
        <w:tc>
          <w:tcPr>
            <w:tcW w:w="2160" w:type="dxa"/>
            <w:vMerge/>
          </w:tcPr>
          <w:p w14:paraId="6E81712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76E0197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0E3E2B7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14:paraId="021685D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351879F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070CE1A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1439FFD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Михальченко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5E6239" w:rsidRPr="005E6239" w14:paraId="6C5E7597" w14:textId="77777777" w:rsidTr="003C303B">
        <w:tc>
          <w:tcPr>
            <w:tcW w:w="2160" w:type="dxa"/>
            <w:vMerge/>
          </w:tcPr>
          <w:p w14:paraId="7736E27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F9BE92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6B4CF7F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02D1239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2C4FD4B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0DA131E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7C0524B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Діденко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5E6239" w:rsidRPr="005E6239" w14:paraId="38BA3064" w14:textId="77777777" w:rsidTr="003C303B">
        <w:tc>
          <w:tcPr>
            <w:tcW w:w="2160" w:type="dxa"/>
            <w:vMerge/>
          </w:tcPr>
          <w:p w14:paraId="7ED21E7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5DE7716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12F662D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113ADDE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1A607E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02DB1CF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2AF29E9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Анікіна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proofErr w:type="gram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</w:tr>
      <w:tr w:rsidR="005E6239" w:rsidRPr="005E6239" w14:paraId="0AFA797A" w14:textId="77777777" w:rsidTr="003C303B">
        <w:tc>
          <w:tcPr>
            <w:tcW w:w="2160" w:type="dxa"/>
            <w:vMerge/>
          </w:tcPr>
          <w:p w14:paraId="59DF45A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657F923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6A187E6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48" w:type="dxa"/>
          </w:tcPr>
          <w:p w14:paraId="48B6010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14:paraId="0952013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14:paraId="2A05AA7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63" w:type="dxa"/>
          </w:tcPr>
          <w:p w14:paraId="3669915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E6239" w:rsidRPr="005E6239" w14:paraId="56A61554" w14:textId="77777777" w:rsidTr="003C303B">
        <w:tc>
          <w:tcPr>
            <w:tcW w:w="2160" w:type="dxa"/>
            <w:vMerge w:val="restart"/>
          </w:tcPr>
          <w:p w14:paraId="4612E4E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60" w:type="dxa"/>
          </w:tcPr>
          <w:p w14:paraId="5DE3885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7CF2746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7C697F5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764735A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24E203B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0DB43D7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єлокуренко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  <w:tr w:rsidR="005E6239" w:rsidRPr="005E6239" w14:paraId="16AF4515" w14:textId="77777777" w:rsidTr="003C303B">
        <w:tc>
          <w:tcPr>
            <w:tcW w:w="2160" w:type="dxa"/>
            <w:vMerge/>
          </w:tcPr>
          <w:p w14:paraId="3C8D2C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EEA732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535144F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8" w:type="dxa"/>
          </w:tcPr>
          <w:p w14:paraId="6FCF735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0489F3D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3B5BF0A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63" w:type="dxa"/>
          </w:tcPr>
          <w:p w14:paraId="512BC19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Start"/>
            <w:r w:rsidRPr="005E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5E6239" w:rsidRPr="005E6239" w14:paraId="11AF3249" w14:textId="77777777" w:rsidTr="003C303B">
        <w:tc>
          <w:tcPr>
            <w:tcW w:w="2160" w:type="dxa"/>
            <w:vMerge/>
          </w:tcPr>
          <w:p w14:paraId="5CF9EE1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7B2F389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5D9C374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8" w:type="dxa"/>
          </w:tcPr>
          <w:p w14:paraId="4D01810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DBFA20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4BB831D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63" w:type="dxa"/>
          </w:tcPr>
          <w:p w14:paraId="745C3D7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</w:t>
            </w:r>
            <w:proofErr w:type="spellStart"/>
            <w:proofErr w:type="gram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</w:tr>
      <w:tr w:rsidR="005E6239" w:rsidRPr="005E6239" w14:paraId="38C6702F" w14:textId="77777777" w:rsidTr="003C303B">
        <w:tc>
          <w:tcPr>
            <w:tcW w:w="2160" w:type="dxa"/>
            <w:vMerge/>
          </w:tcPr>
          <w:p w14:paraId="0928E09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03C613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276B21F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8" w:type="dxa"/>
          </w:tcPr>
          <w:p w14:paraId="54032BD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18B6C6C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36F4A60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63" w:type="dxa"/>
          </w:tcPr>
          <w:p w14:paraId="6292E77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єлкова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5E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5E6239" w:rsidRPr="005E6239" w14:paraId="405ED080" w14:textId="77777777" w:rsidTr="003C303B">
        <w:trPr>
          <w:trHeight w:val="517"/>
        </w:trPr>
        <w:tc>
          <w:tcPr>
            <w:tcW w:w="2160" w:type="dxa"/>
            <w:vMerge/>
          </w:tcPr>
          <w:p w14:paraId="2FCA9E8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B2F962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3B9F2C9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14:paraId="647F0E1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14:paraId="794DB6F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14:paraId="35711DA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4F8BC704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E6239" w:rsidRPr="005E6239" w14:paraId="3E11B1D6" w14:textId="77777777" w:rsidTr="003C303B">
        <w:tc>
          <w:tcPr>
            <w:tcW w:w="2160" w:type="dxa"/>
            <w:vMerge w:val="restart"/>
          </w:tcPr>
          <w:p w14:paraId="1071957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60" w:type="dxa"/>
          </w:tcPr>
          <w:p w14:paraId="7080D83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19F2AC5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14:paraId="0DCA45A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23DF969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53A05CF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14:paraId="4A1C631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Алексєєва Дар'я Олександрівна</w:t>
            </w:r>
          </w:p>
        </w:tc>
      </w:tr>
      <w:tr w:rsidR="005E6239" w:rsidRPr="005E6239" w14:paraId="2AA0A6F4" w14:textId="77777777" w:rsidTr="003C303B">
        <w:tc>
          <w:tcPr>
            <w:tcW w:w="2160" w:type="dxa"/>
            <w:vMerge/>
          </w:tcPr>
          <w:p w14:paraId="47E021B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7C7AC53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0CEDD23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14:paraId="1AA630A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74A5DBC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19EE0C7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5C61AFC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Михальченко Лідія Анатоліївна  </w:t>
            </w:r>
          </w:p>
        </w:tc>
      </w:tr>
      <w:tr w:rsidR="005E6239" w:rsidRPr="005E6239" w14:paraId="23538F3B" w14:textId="77777777" w:rsidTr="003C303B">
        <w:tc>
          <w:tcPr>
            <w:tcW w:w="2160" w:type="dxa"/>
            <w:vMerge/>
          </w:tcPr>
          <w:p w14:paraId="7031B3A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3DC720A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1B3BBB9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5D98A0C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35C644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4A7FF94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2A8AA11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Щербина Владислав Геннадійович </w:t>
            </w:r>
          </w:p>
        </w:tc>
      </w:tr>
      <w:tr w:rsidR="005E6239" w:rsidRPr="005E6239" w14:paraId="0CF09904" w14:textId="77777777" w:rsidTr="003C303B">
        <w:tc>
          <w:tcPr>
            <w:tcW w:w="2160" w:type="dxa"/>
            <w:vMerge/>
          </w:tcPr>
          <w:p w14:paraId="57AA9F0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47A3AC2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6D10417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23AD32C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681B22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789CE61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36343C0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Анікіна Аліна Віталіївна </w:t>
            </w:r>
          </w:p>
        </w:tc>
      </w:tr>
      <w:tr w:rsidR="005E6239" w:rsidRPr="005E6239" w14:paraId="1E5479A6" w14:textId="77777777" w:rsidTr="003C303B">
        <w:tc>
          <w:tcPr>
            <w:tcW w:w="2160" w:type="dxa"/>
            <w:vMerge/>
          </w:tcPr>
          <w:p w14:paraId="052ADD3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5875214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208A97A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48" w:type="dxa"/>
          </w:tcPr>
          <w:p w14:paraId="7FE7D87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14:paraId="7C6883C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14:paraId="50936F3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63" w:type="dxa"/>
          </w:tcPr>
          <w:p w14:paraId="431F2ED5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E6239" w:rsidRPr="005E6239" w14:paraId="0D757C71" w14:textId="77777777" w:rsidTr="003C303B">
        <w:tc>
          <w:tcPr>
            <w:tcW w:w="2160" w:type="dxa"/>
            <w:vMerge w:val="restart"/>
          </w:tcPr>
          <w:p w14:paraId="29CB87B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14:paraId="0022F42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57FCCF6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18AEC4A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03BBB93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" w:type="dxa"/>
          </w:tcPr>
          <w:p w14:paraId="53BCB4A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14:paraId="096ACCA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14:paraId="6138CFD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5B897FE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44FBDDB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Арпентьєва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 Андріївна</w:t>
            </w:r>
          </w:p>
        </w:tc>
      </w:tr>
      <w:tr w:rsidR="005E6239" w:rsidRPr="005E6239" w14:paraId="245D24DA" w14:textId="77777777" w:rsidTr="003C303B">
        <w:tc>
          <w:tcPr>
            <w:tcW w:w="2160" w:type="dxa"/>
            <w:vMerge/>
          </w:tcPr>
          <w:p w14:paraId="6F33AF0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2CCF61D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" w:type="dxa"/>
          </w:tcPr>
          <w:p w14:paraId="2AE8252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48" w:type="dxa"/>
          </w:tcPr>
          <w:p w14:paraId="26E72D8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0DCA696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2939D08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2A01DBE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Хачик Вікторія Антонівна </w:t>
            </w:r>
          </w:p>
        </w:tc>
      </w:tr>
      <w:tr w:rsidR="005E6239" w:rsidRPr="005E6239" w14:paraId="7A82B5DE" w14:textId="77777777" w:rsidTr="003C303B">
        <w:tc>
          <w:tcPr>
            <w:tcW w:w="2160" w:type="dxa"/>
            <w:vMerge/>
          </w:tcPr>
          <w:p w14:paraId="245B781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6419F8D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536C5A0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14:paraId="7EC7678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2DCB3B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27E63F9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4721E60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Кириченко Анастасія Олександрівна </w:t>
            </w:r>
          </w:p>
        </w:tc>
      </w:tr>
      <w:tr w:rsidR="005E6239" w:rsidRPr="005E6239" w14:paraId="10CF8191" w14:textId="77777777" w:rsidTr="003C303B">
        <w:tc>
          <w:tcPr>
            <w:tcW w:w="2160" w:type="dxa"/>
            <w:vMerge/>
          </w:tcPr>
          <w:p w14:paraId="0387F43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11B1CC4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6CF5E2B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14:paraId="3008093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3F56180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64E4ECA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3D58C02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Комарницький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Геннадійович</w:t>
            </w:r>
          </w:p>
        </w:tc>
      </w:tr>
      <w:tr w:rsidR="005E6239" w:rsidRPr="005E6239" w14:paraId="5D899A73" w14:textId="77777777" w:rsidTr="003C303B">
        <w:tc>
          <w:tcPr>
            <w:tcW w:w="2160" w:type="dxa"/>
            <w:vMerge/>
          </w:tcPr>
          <w:p w14:paraId="03AA476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36822F4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3B5DAAF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1374813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778E4A1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28BD1AC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79B9875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Рахманова </w:t>
            </w:r>
            <w:proofErr w:type="spellStart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Крістіна</w:t>
            </w:r>
            <w:proofErr w:type="spellEnd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Арсенівна</w:t>
            </w:r>
          </w:p>
        </w:tc>
      </w:tr>
      <w:tr w:rsidR="005E6239" w:rsidRPr="005E6239" w14:paraId="30D346E2" w14:textId="77777777" w:rsidTr="003C303B">
        <w:tc>
          <w:tcPr>
            <w:tcW w:w="2160" w:type="dxa"/>
            <w:vMerge/>
          </w:tcPr>
          <w:p w14:paraId="02F70E3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5AE8FEB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377F944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34697A8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D8E997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72A2067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4CDF628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</w:tr>
      <w:tr w:rsidR="005E6239" w:rsidRPr="005E6239" w14:paraId="519E812C" w14:textId="77777777" w:rsidTr="003C303B">
        <w:tc>
          <w:tcPr>
            <w:tcW w:w="2160" w:type="dxa"/>
            <w:vMerge/>
          </w:tcPr>
          <w:p w14:paraId="3453194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72FD961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05735C9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848" w:type="dxa"/>
          </w:tcPr>
          <w:p w14:paraId="35B34F0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83" w:type="dxa"/>
          </w:tcPr>
          <w:p w14:paraId="3AEC121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86" w:type="dxa"/>
          </w:tcPr>
          <w:p w14:paraId="0D7EE5E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63" w:type="dxa"/>
          </w:tcPr>
          <w:p w14:paraId="5847B2AD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E6239" w:rsidRPr="005E6239" w14:paraId="5EC99EA2" w14:textId="77777777" w:rsidTr="003C303B">
        <w:trPr>
          <w:trHeight w:val="234"/>
        </w:trPr>
        <w:tc>
          <w:tcPr>
            <w:tcW w:w="2160" w:type="dxa"/>
            <w:vMerge w:val="restart"/>
          </w:tcPr>
          <w:p w14:paraId="48CE452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14:paraId="2C3FF70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2CF3DBA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14:paraId="223E339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14:paraId="474D075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14:paraId="71202B6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14:paraId="7A2E56E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Комарницький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Геннадійович</w:t>
            </w:r>
          </w:p>
        </w:tc>
      </w:tr>
      <w:tr w:rsidR="005E6239" w:rsidRPr="005E6239" w14:paraId="35C4D9D2" w14:textId="77777777" w:rsidTr="003C303B">
        <w:trPr>
          <w:trHeight w:val="234"/>
        </w:trPr>
        <w:tc>
          <w:tcPr>
            <w:tcW w:w="2160" w:type="dxa"/>
            <w:vMerge/>
          </w:tcPr>
          <w:p w14:paraId="77D7934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2439F03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5DC278A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14:paraId="089A86D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14:paraId="2B34A5F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14:paraId="1DD02B8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14:paraId="5623C83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Авраменко Максим Михайлович </w:t>
            </w:r>
          </w:p>
        </w:tc>
      </w:tr>
      <w:tr w:rsidR="005E6239" w:rsidRPr="005E6239" w14:paraId="421371B2" w14:textId="77777777" w:rsidTr="003C303B">
        <w:trPr>
          <w:trHeight w:val="272"/>
        </w:trPr>
        <w:tc>
          <w:tcPr>
            <w:tcW w:w="2160" w:type="dxa"/>
            <w:vMerge/>
          </w:tcPr>
          <w:p w14:paraId="5BE5201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000CBAD2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0367C11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3E66543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76B8809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1F2AB9C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452546A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 </w:t>
            </w:r>
          </w:p>
        </w:tc>
      </w:tr>
      <w:tr w:rsidR="005E6239" w:rsidRPr="005E6239" w14:paraId="43A2FBCB" w14:textId="77777777" w:rsidTr="003C303B">
        <w:trPr>
          <w:trHeight w:val="272"/>
        </w:trPr>
        <w:tc>
          <w:tcPr>
            <w:tcW w:w="2160" w:type="dxa"/>
            <w:vMerge/>
          </w:tcPr>
          <w:p w14:paraId="7EFD800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5E252F2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538F0EB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48" w:type="dxa"/>
          </w:tcPr>
          <w:p w14:paraId="3235302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14:paraId="3D84B9D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14:paraId="27DAEC2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14:paraId="14A2C66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6239" w:rsidRPr="005E6239" w14:paraId="2977BCB7" w14:textId="77777777" w:rsidTr="003C303B">
        <w:tc>
          <w:tcPr>
            <w:tcW w:w="2160" w:type="dxa"/>
            <w:vMerge w:val="restart"/>
          </w:tcPr>
          <w:p w14:paraId="5EA27D6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</w:tcPr>
          <w:p w14:paraId="1AB2A0E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14:paraId="51D3A3B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14:paraId="3F3DAA7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14:paraId="3BC11CB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7A76E2D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3DE8DD1F" w14:textId="77777777" w:rsidR="005E6239" w:rsidRPr="005E6239" w:rsidRDefault="005E6239" w:rsidP="005E62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Волошин </w:t>
            </w: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Кирило Євгенович</w:t>
            </w:r>
          </w:p>
        </w:tc>
      </w:tr>
      <w:tr w:rsidR="005E6239" w:rsidRPr="005E6239" w14:paraId="1B7D5E6A" w14:textId="77777777" w:rsidTr="003C303B">
        <w:tc>
          <w:tcPr>
            <w:tcW w:w="2160" w:type="dxa"/>
            <w:vMerge/>
          </w:tcPr>
          <w:p w14:paraId="718F72C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2732FBE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69F6D55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3D6421B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56DFD3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2796EB8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63D5C898" w14:textId="77777777" w:rsidR="005E6239" w:rsidRPr="005E6239" w:rsidRDefault="005E6239" w:rsidP="005E62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Персидський Віталій Віталійович</w:t>
            </w:r>
          </w:p>
        </w:tc>
      </w:tr>
      <w:tr w:rsidR="005E6239" w:rsidRPr="005E6239" w14:paraId="4ABE0A9C" w14:textId="77777777" w:rsidTr="003C303B">
        <w:tc>
          <w:tcPr>
            <w:tcW w:w="2160" w:type="dxa"/>
            <w:vMerge/>
          </w:tcPr>
          <w:p w14:paraId="339BD14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7BB7DF7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14:paraId="5805AAA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6C71C12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630CF81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0396B0A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47029FEC" w14:textId="77777777" w:rsidR="005E6239" w:rsidRPr="005E6239" w:rsidRDefault="005E6239" w:rsidP="005E62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Рахманова </w:t>
            </w:r>
            <w:proofErr w:type="spellStart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Крістіна</w:t>
            </w:r>
            <w:proofErr w:type="spellEnd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Арсенівна</w:t>
            </w:r>
          </w:p>
        </w:tc>
      </w:tr>
      <w:tr w:rsidR="005E6239" w:rsidRPr="005E6239" w14:paraId="4B1ABE84" w14:textId="77777777" w:rsidTr="003C303B">
        <w:tc>
          <w:tcPr>
            <w:tcW w:w="2160" w:type="dxa"/>
            <w:vMerge/>
          </w:tcPr>
          <w:p w14:paraId="77A9CF6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488655E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14:paraId="649A03F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0395EE8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29ED3AF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0CFBE1D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36147D61" w14:textId="77777777" w:rsidR="005E6239" w:rsidRPr="005E6239" w:rsidRDefault="005E6239" w:rsidP="005E62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Філіпчук</w:t>
            </w:r>
            <w:proofErr w:type="spellEnd"/>
            <w:r w:rsidRPr="005E62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Діана Олександрівна</w:t>
            </w:r>
          </w:p>
        </w:tc>
      </w:tr>
      <w:tr w:rsidR="005E6239" w:rsidRPr="005E6239" w14:paraId="59A1ED7C" w14:textId="77777777" w:rsidTr="003C303B">
        <w:tc>
          <w:tcPr>
            <w:tcW w:w="2160" w:type="dxa"/>
            <w:vMerge/>
          </w:tcPr>
          <w:p w14:paraId="5C0BA458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45ACAE5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0CAA234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8" w:type="dxa"/>
          </w:tcPr>
          <w:p w14:paraId="7618B13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3" w:type="dxa"/>
          </w:tcPr>
          <w:p w14:paraId="2C54457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14:paraId="37F95A5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63" w:type="dxa"/>
          </w:tcPr>
          <w:p w14:paraId="740AB3D5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E6239" w:rsidRPr="005E6239" w14:paraId="24C1AECE" w14:textId="77777777" w:rsidTr="003C303B">
        <w:trPr>
          <w:trHeight w:val="270"/>
        </w:trPr>
        <w:tc>
          <w:tcPr>
            <w:tcW w:w="2160" w:type="dxa"/>
            <w:vMerge w:val="restart"/>
          </w:tcPr>
          <w:p w14:paraId="342098A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260" w:type="dxa"/>
          </w:tcPr>
          <w:p w14:paraId="618DC42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16AB7C9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4BD8687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82C06AD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14:paraId="5C09013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607FE00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Михальченко Лідія Анатоліївна</w:t>
            </w:r>
          </w:p>
        </w:tc>
      </w:tr>
      <w:tr w:rsidR="005E6239" w:rsidRPr="005E6239" w14:paraId="4791C70D" w14:textId="77777777" w:rsidTr="003C303B">
        <w:trPr>
          <w:trHeight w:val="210"/>
        </w:trPr>
        <w:tc>
          <w:tcPr>
            <w:tcW w:w="2160" w:type="dxa"/>
            <w:vMerge/>
          </w:tcPr>
          <w:p w14:paraId="355BD4E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14:paraId="1F03610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5FAD615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197B473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29685E0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23EB0F5A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0BB8B203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E6239" w:rsidRPr="005E6239" w14:paraId="740C475D" w14:textId="77777777" w:rsidTr="003C303B">
        <w:trPr>
          <w:trHeight w:val="198"/>
        </w:trPr>
        <w:tc>
          <w:tcPr>
            <w:tcW w:w="2160" w:type="dxa"/>
            <w:vMerge w:val="restart"/>
          </w:tcPr>
          <w:p w14:paraId="3E8E0CC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Обслуговуюча праця</w:t>
            </w:r>
          </w:p>
        </w:tc>
        <w:tc>
          <w:tcPr>
            <w:tcW w:w="1260" w:type="dxa"/>
          </w:tcPr>
          <w:p w14:paraId="6A8CD39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379ECCA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621F143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5D57562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7A8FE2C9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7CFC3F1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Гаврілова</w:t>
            </w:r>
            <w:proofErr w:type="spellEnd"/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Іванівна   </w:t>
            </w:r>
          </w:p>
        </w:tc>
      </w:tr>
      <w:tr w:rsidR="005E6239" w:rsidRPr="005E6239" w14:paraId="53ECBD77" w14:textId="77777777" w:rsidTr="003C303B">
        <w:trPr>
          <w:trHeight w:val="330"/>
        </w:trPr>
        <w:tc>
          <w:tcPr>
            <w:tcW w:w="2160" w:type="dxa"/>
            <w:vMerge/>
          </w:tcPr>
          <w:p w14:paraId="161AB30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19539B5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377C2DFB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14:paraId="31FCBEF1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4835E55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14:paraId="56AC0083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1F9C8D7D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E6239" w:rsidRPr="005E6239" w14:paraId="26F567F6" w14:textId="77777777" w:rsidTr="003C303B">
        <w:trPr>
          <w:trHeight w:val="273"/>
        </w:trPr>
        <w:tc>
          <w:tcPr>
            <w:tcW w:w="2160" w:type="dxa"/>
            <w:vMerge w:val="restart"/>
            <w:shd w:val="clear" w:color="auto" w:fill="auto"/>
          </w:tcPr>
          <w:p w14:paraId="3C2D5BE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праця </w:t>
            </w:r>
          </w:p>
        </w:tc>
        <w:tc>
          <w:tcPr>
            <w:tcW w:w="1260" w:type="dxa"/>
          </w:tcPr>
          <w:p w14:paraId="332B159E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14:paraId="16E9156F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06E7FE4C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0D135B37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14:paraId="3A9F09E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14:paraId="024B89E3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Бену Ярослав Михайлович</w:t>
            </w:r>
          </w:p>
        </w:tc>
      </w:tr>
      <w:tr w:rsidR="005E6239" w:rsidRPr="005E6239" w14:paraId="298A9F63" w14:textId="77777777" w:rsidTr="003C303B">
        <w:trPr>
          <w:trHeight w:val="285"/>
        </w:trPr>
        <w:tc>
          <w:tcPr>
            <w:tcW w:w="2160" w:type="dxa"/>
            <w:vMerge/>
            <w:shd w:val="clear" w:color="auto" w:fill="auto"/>
          </w:tcPr>
          <w:p w14:paraId="2FA21F7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14:paraId="799CD8B6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14:paraId="1132B3D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14:paraId="6129B3A4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14:paraId="17DD7C70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14:paraId="26FB90B5" w14:textId="77777777" w:rsidR="005E6239" w:rsidRPr="005E6239" w:rsidRDefault="005E6239" w:rsidP="005E6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14:paraId="1BEB3630" w14:textId="77777777" w:rsidR="005E6239" w:rsidRPr="005E6239" w:rsidRDefault="005E6239" w:rsidP="005E6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14:paraId="46116B89" w14:textId="77777777" w:rsidR="005E6239" w:rsidRPr="005E6239" w:rsidRDefault="005E6239" w:rsidP="005E62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557470E" w14:textId="77777777" w:rsidR="005E6239" w:rsidRPr="005E6239" w:rsidRDefault="005E6239" w:rsidP="005E62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вищевикладеного,  </w:t>
      </w:r>
    </w:p>
    <w:p w14:paraId="204DA739" w14:textId="77777777" w:rsidR="005E6239" w:rsidRPr="005E6239" w:rsidRDefault="005E6239" w:rsidP="005E62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E1505F4" w14:textId="77777777" w:rsidR="005E6239" w:rsidRPr="005661A4" w:rsidRDefault="005E6239" w:rsidP="005E62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661A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67925015" w14:textId="77777777" w:rsidR="005E6239" w:rsidRPr="005E6239" w:rsidRDefault="005E6239" w:rsidP="005E62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72BCA" w14:textId="77777777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наведені в таблиці.</w:t>
      </w:r>
    </w:p>
    <w:p w14:paraId="5AF7CF61" w14:textId="77777777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>Оголосити подяку учням-переможцям І етапу Всеукраїнських учнівських олімпіад з базо</w:t>
      </w:r>
      <w:bookmarkStart w:id="0" w:name="_GoBack"/>
      <w:bookmarkEnd w:id="0"/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вих дисциплін в 2021 – 2022 </w:t>
      </w:r>
      <w:proofErr w:type="spellStart"/>
      <w:r w:rsidRPr="005E623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E62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DBA4C3" w14:textId="6BADBCD8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Головам методичних об’єднань школи </w:t>
      </w:r>
      <w:proofErr w:type="spellStart"/>
      <w:r w:rsidRPr="005E6239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5E6239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04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>Дімі Ю.Г. забезпечити оприлюднення результатів олімпіад та назвати прізвища переможців на шкільній лінійці 11.11.2021 року.</w:t>
      </w:r>
    </w:p>
    <w:p w14:paraId="584CB597" w14:textId="77777777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6239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підготовку учнів, які посіли І місця, до участі в районному етапі предметних олімпіад з базових дисциплін.</w:t>
      </w:r>
    </w:p>
    <w:p w14:paraId="11DF394D" w14:textId="77777777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 до 29.10.2021 року підготувати та надіслати до управління освіти Саф'янівської сільської ради звіти про проведення І (шкільного) етапу та заявки на участь в ІІ (районному) етапі Всеукраїнських олімпіад з базових дисциплін.</w:t>
      </w:r>
    </w:p>
    <w:p w14:paraId="3BA5F17A" w14:textId="77777777" w:rsidR="005E6239" w:rsidRPr="005E6239" w:rsidRDefault="005E6239" w:rsidP="004D31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14:paraId="682D9921" w14:textId="77777777" w:rsidR="005E6239" w:rsidRPr="005E6239" w:rsidRDefault="005E6239" w:rsidP="005E6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586F97" w14:textId="77777777" w:rsidR="005E6239" w:rsidRPr="005E6239" w:rsidRDefault="005E6239" w:rsidP="005E6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BDBD36" w14:textId="07410D84" w:rsidR="005E6239" w:rsidRPr="005E6239" w:rsidRDefault="005E6239" w:rsidP="005E6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5661A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А.П.</w:t>
      </w:r>
      <w:r w:rsidR="00566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</w:p>
    <w:p w14:paraId="440277B0" w14:textId="3244E00F" w:rsidR="005E6239" w:rsidRPr="005E6239" w:rsidRDefault="005E6239" w:rsidP="005E6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2DB66378" w14:textId="77777777" w:rsidR="005E6239" w:rsidRDefault="005E6239" w:rsidP="005E6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623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17547924" w14:textId="59F08D62" w:rsidR="005661A4" w:rsidRPr="005E6239" w:rsidRDefault="005661A4" w:rsidP="005E6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Ніколаєва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4912C5D7" w14:textId="377E66F8" w:rsidR="005E6239" w:rsidRDefault="005661A4" w:rsidP="005E62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Філіпова Н.В.                 Діма</w:t>
      </w:r>
      <w:r w:rsidRPr="005E6239">
        <w:rPr>
          <w:rFonts w:ascii="Times New Roman" w:hAnsi="Times New Roman" w:cs="Times New Roman"/>
          <w:sz w:val="28"/>
          <w:szCs w:val="28"/>
          <w:lang w:val="uk-UA"/>
        </w:rPr>
        <w:t xml:space="preserve"> Ю.Г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5AC1B" w14:textId="77777777" w:rsidR="005661A4" w:rsidRDefault="005661A4" w:rsidP="005E623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784AC4" w14:textId="77777777" w:rsidR="005661A4" w:rsidRPr="005661A4" w:rsidRDefault="005661A4" w:rsidP="005E6239">
      <w:pPr>
        <w:rPr>
          <w:lang w:val="uk-UA"/>
        </w:rPr>
      </w:pPr>
    </w:p>
    <w:p w14:paraId="703C9B60" w14:textId="77777777" w:rsidR="005E6239" w:rsidRPr="005661A4" w:rsidRDefault="005E6239" w:rsidP="005E6239">
      <w:pPr>
        <w:rPr>
          <w:lang w:val="uk-UA"/>
        </w:rPr>
      </w:pPr>
    </w:p>
    <w:p w14:paraId="60219CA5" w14:textId="77777777" w:rsidR="005E6239" w:rsidRPr="005661A4" w:rsidRDefault="005E6239" w:rsidP="005E6239">
      <w:pPr>
        <w:rPr>
          <w:lang w:val="uk-UA"/>
        </w:rPr>
      </w:pPr>
    </w:p>
    <w:p w14:paraId="1B010E45" w14:textId="77777777" w:rsidR="00867C6F" w:rsidRPr="005661A4" w:rsidRDefault="00867C6F" w:rsidP="00867C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8D3EAB" w14:textId="77777777" w:rsidR="00867C6F" w:rsidRPr="00537ED3" w:rsidRDefault="00867C6F" w:rsidP="00867C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342188" w14:textId="150D62F4" w:rsidR="008C703D" w:rsidRPr="00867C6F" w:rsidRDefault="004D31B9" w:rsidP="00867C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C703D" w:rsidRPr="00867C6F" w:rsidSect="005661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257A7"/>
    <w:multiLevelType w:val="hybridMultilevel"/>
    <w:tmpl w:val="D11A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0A"/>
    <w:rsid w:val="00045004"/>
    <w:rsid w:val="000B2B88"/>
    <w:rsid w:val="004D31B9"/>
    <w:rsid w:val="005661A4"/>
    <w:rsid w:val="005E6239"/>
    <w:rsid w:val="00784F24"/>
    <w:rsid w:val="007C042D"/>
    <w:rsid w:val="00867C6F"/>
    <w:rsid w:val="00AA39C7"/>
    <w:rsid w:val="00AC099A"/>
    <w:rsid w:val="00B523DC"/>
    <w:rsid w:val="00C34E92"/>
    <w:rsid w:val="00E8156E"/>
    <w:rsid w:val="00E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C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C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2022-02-10T14:02:00Z</cp:lastPrinted>
  <dcterms:created xsi:type="dcterms:W3CDTF">2021-11-08T12:41:00Z</dcterms:created>
  <dcterms:modified xsi:type="dcterms:W3CDTF">2022-02-23T11:34:00Z</dcterms:modified>
</cp:coreProperties>
</file>