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3A" w:rsidRPr="005F2BF0" w:rsidRDefault="0002753A" w:rsidP="0002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2753A" w:rsidRPr="005F2BF0" w:rsidRDefault="0002753A" w:rsidP="0002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F2BF0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2753A" w:rsidRPr="005F2BF0" w:rsidRDefault="0002753A" w:rsidP="0002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2BF0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5F2B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F2BF0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5F2BF0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5F2BF0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5F2BF0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5F2BF0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5F2BF0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02753A" w:rsidRPr="005F2BF0" w:rsidRDefault="0002753A" w:rsidP="00027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BF0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5F2BF0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5F2BF0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02753A" w:rsidRPr="00B9732C" w:rsidRDefault="0002753A" w:rsidP="000275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5F2BF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B9732C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5F2BF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B9732C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5F2BF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B9732C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5F2BF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>
        <w:rPr>
          <w:lang w:val="uk-UA"/>
        </w:rPr>
        <w:t xml:space="preserve"> </w:t>
      </w:r>
      <w:proofErr w:type="spellStart"/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B9732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B9732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B9732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5F2BF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02753A" w:rsidRDefault="00057D18" w:rsidP="00027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02753A" w:rsidRPr="004B7D8F" w:rsidRDefault="0002753A" w:rsidP="000275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D552D3" w:rsidRPr="00642627" w:rsidRDefault="00D552D3" w:rsidP="00D552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2627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14161A" w:rsidRPr="0014161A" w:rsidRDefault="0014161A" w:rsidP="0014161A">
      <w:pPr>
        <w:autoSpaceDE w:val="0"/>
        <w:autoSpaceDN w:val="0"/>
        <w:adjustRightInd w:val="0"/>
        <w:spacing w:before="7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416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132</w:t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/О</w:t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30</w:t>
      </w:r>
      <w:r w:rsidRPr="0014161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.08.2018</w:t>
      </w:r>
    </w:p>
    <w:p w:rsidR="00D552D3" w:rsidRPr="00642627" w:rsidRDefault="00D552D3" w:rsidP="00D5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52D3" w:rsidRPr="00642627" w:rsidRDefault="00D552D3" w:rsidP="00D552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експертної комісії </w:t>
      </w:r>
    </w:p>
    <w:p w:rsidR="00D552D3" w:rsidRPr="00642627" w:rsidRDefault="00D552D3" w:rsidP="00D552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атестації робочих місць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зі шкідливими умовами праці</w:t>
      </w:r>
    </w:p>
    <w:p w:rsidR="00D552D3" w:rsidRPr="00642627" w:rsidRDefault="00D552D3" w:rsidP="00D55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52D3" w:rsidRDefault="00D552D3" w:rsidP="004B7D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627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наказу «Про порядок обчислення заробітної плати працівників закладу ос</w:t>
      </w:r>
      <w:bookmarkStart w:id="0" w:name="_GoBack"/>
      <w:bookmarkEnd w:id="0"/>
      <w:r w:rsidRPr="00642627">
        <w:rPr>
          <w:rFonts w:ascii="Times New Roman" w:hAnsi="Times New Roman" w:cs="Times New Roman"/>
          <w:sz w:val="28"/>
          <w:szCs w:val="28"/>
          <w:lang w:val="uk-UA"/>
        </w:rPr>
        <w:t>віти</w:t>
      </w:r>
      <w:r w:rsidR="000D5FC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42627">
        <w:rPr>
          <w:rFonts w:ascii="Times New Roman" w:hAnsi="Times New Roman" w:cs="Times New Roman"/>
          <w:sz w:val="28"/>
          <w:szCs w:val="28"/>
          <w:lang w:val="uk-UA"/>
        </w:rPr>
        <w:t xml:space="preserve"> № 102 від 15.04.1993 року, з метою проведення атестації робочих місць працівників школи, які мають шкідливі умови праці</w:t>
      </w:r>
    </w:p>
    <w:p w:rsidR="004B7D8F" w:rsidRPr="004B7D8F" w:rsidRDefault="004B7D8F" w:rsidP="004B7D8F">
      <w:pPr>
        <w:jc w:val="both"/>
        <w:rPr>
          <w:rFonts w:ascii="Times New Roman" w:hAnsi="Times New Roman" w:cs="Times New Roman"/>
          <w:sz w:val="2"/>
          <w:szCs w:val="28"/>
          <w:lang w:val="uk-UA"/>
        </w:rPr>
      </w:pPr>
    </w:p>
    <w:p w:rsidR="00D552D3" w:rsidRPr="00642627" w:rsidRDefault="00D552D3" w:rsidP="00D552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627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D552D3" w:rsidRPr="004B7D8F" w:rsidRDefault="00D552D3" w:rsidP="00D552D3">
      <w:pPr>
        <w:rPr>
          <w:rFonts w:ascii="Times New Roman" w:hAnsi="Times New Roman" w:cs="Times New Roman"/>
          <w:sz w:val="6"/>
          <w:szCs w:val="16"/>
          <w:lang w:val="uk-UA"/>
        </w:rPr>
      </w:pPr>
    </w:p>
    <w:p w:rsidR="00D552D3" w:rsidRPr="00642627" w:rsidRDefault="00D552D3" w:rsidP="00D552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2627">
        <w:rPr>
          <w:rFonts w:ascii="Times New Roman" w:hAnsi="Times New Roman" w:cs="Times New Roman"/>
          <w:sz w:val="28"/>
          <w:szCs w:val="28"/>
          <w:lang w:val="uk-UA"/>
        </w:rPr>
        <w:t>Створити експертну комісію у складі:</w:t>
      </w:r>
    </w:p>
    <w:p w:rsidR="00D552D3" w:rsidRPr="00642627" w:rsidRDefault="00D552D3" w:rsidP="00D552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26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комісії: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Водзяновська А.П.–  </w:t>
      </w:r>
      <w:r w:rsidRPr="00642627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 </w:t>
      </w:r>
      <w:r w:rsidRPr="00642627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</w:p>
    <w:p w:rsidR="00D552D3" w:rsidRPr="00642627" w:rsidRDefault="00D552D3" w:rsidP="00D552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26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Члени комісії: </w:t>
      </w:r>
      <w:proofErr w:type="spellStart"/>
      <w:r w:rsidRPr="00642627">
        <w:rPr>
          <w:rFonts w:ascii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 w:rsidRPr="00642627">
        <w:rPr>
          <w:rFonts w:ascii="Times New Roman" w:hAnsi="Times New Roman" w:cs="Times New Roman"/>
          <w:sz w:val="28"/>
          <w:szCs w:val="28"/>
          <w:lang w:val="uk-UA"/>
        </w:rPr>
        <w:t xml:space="preserve"> Л.А. – заступник директора з господарчої </w:t>
      </w:r>
    </w:p>
    <w:p w:rsidR="00D552D3" w:rsidRPr="00642627" w:rsidRDefault="00D552D3" w:rsidP="00D552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26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частини,</w:t>
      </w:r>
    </w:p>
    <w:p w:rsidR="00D552D3" w:rsidRPr="00642627" w:rsidRDefault="00951510" w:rsidP="00D552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95585">
        <w:rPr>
          <w:rFonts w:ascii="Times New Roman" w:hAnsi="Times New Roman" w:cs="Times New Roman"/>
          <w:sz w:val="28"/>
          <w:szCs w:val="28"/>
          <w:lang w:val="uk-UA"/>
        </w:rPr>
        <w:t xml:space="preserve">Мужик </w:t>
      </w:r>
      <w:r w:rsidR="00D552D3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D552D3" w:rsidRPr="00642627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ПК,</w:t>
      </w:r>
    </w:p>
    <w:p w:rsidR="00D552D3" w:rsidRPr="00642627" w:rsidRDefault="00951510" w:rsidP="00D552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552D3">
        <w:rPr>
          <w:rFonts w:ascii="Times New Roman" w:hAnsi="Times New Roman" w:cs="Times New Roman"/>
          <w:sz w:val="28"/>
          <w:szCs w:val="28"/>
          <w:lang w:val="uk-UA"/>
        </w:rPr>
        <w:t>Щербина М.С.</w:t>
      </w:r>
      <w:r w:rsidR="00D552D3" w:rsidRPr="00642627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директора з НВР,</w:t>
      </w:r>
    </w:p>
    <w:p w:rsidR="00D552D3" w:rsidRPr="00642627" w:rsidRDefault="00951510" w:rsidP="00D552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proofErr w:type="spellStart"/>
      <w:r w:rsidR="00D552D3" w:rsidRPr="00642627"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 w:rsidR="00D552D3" w:rsidRPr="00642627">
        <w:rPr>
          <w:rFonts w:ascii="Times New Roman" w:hAnsi="Times New Roman" w:cs="Times New Roman"/>
          <w:sz w:val="28"/>
          <w:szCs w:val="28"/>
          <w:lang w:val="uk-UA"/>
        </w:rPr>
        <w:t xml:space="preserve"> Г.А. – член ПК.</w:t>
      </w:r>
    </w:p>
    <w:p w:rsidR="00D552D3" w:rsidRPr="00642627" w:rsidRDefault="00D552D3" w:rsidP="00D552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2627">
        <w:rPr>
          <w:rFonts w:ascii="Times New Roman" w:hAnsi="Times New Roman" w:cs="Times New Roman"/>
          <w:sz w:val="28"/>
          <w:szCs w:val="28"/>
          <w:lang w:val="uk-UA"/>
        </w:rPr>
        <w:t xml:space="preserve">Атестацію робочих місць провести </w:t>
      </w:r>
      <w:r w:rsidR="00D95585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642627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D95585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642627">
        <w:rPr>
          <w:rFonts w:ascii="Times New Roman" w:hAnsi="Times New Roman" w:cs="Times New Roman"/>
          <w:sz w:val="28"/>
          <w:szCs w:val="28"/>
          <w:lang w:val="uk-UA"/>
        </w:rPr>
        <w:t>року та на початок опалювального сезону.</w:t>
      </w:r>
    </w:p>
    <w:p w:rsidR="00D552D3" w:rsidRDefault="00D552D3" w:rsidP="00D552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262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B7D8F" w:rsidRPr="004B7D8F" w:rsidRDefault="004B7D8F" w:rsidP="00D552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52D3" w:rsidRDefault="00D552D3" w:rsidP="000275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642627">
        <w:rPr>
          <w:rFonts w:ascii="Times New Roman" w:hAnsi="Times New Roman" w:cs="Times New Roman"/>
          <w:sz w:val="28"/>
          <w:szCs w:val="28"/>
          <w:lang w:val="uk-UA"/>
        </w:rPr>
        <w:t xml:space="preserve"> школи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А.П. Водзяновська</w:t>
      </w:r>
    </w:p>
    <w:p w:rsidR="00951510" w:rsidRDefault="00951510" w:rsidP="004B7D8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4B7D8F" w:rsidRPr="003D78AC" w:rsidRDefault="004B7D8F" w:rsidP="004B7D8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1510" w:rsidRPr="003D78AC" w:rsidRDefault="00951510" w:rsidP="0095151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</w:t>
      </w:r>
      <w:r w:rsidR="006066CE" w:rsidRPr="00606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66CE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B7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4B7D8F"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 w:rsidR="004B7D8F">
        <w:rPr>
          <w:rFonts w:ascii="Times New Roman" w:hAnsi="Times New Roman" w:cs="Times New Roman"/>
          <w:sz w:val="28"/>
          <w:szCs w:val="28"/>
          <w:lang w:val="uk-UA"/>
        </w:rPr>
        <w:t xml:space="preserve"> Г.А.</w:t>
      </w:r>
      <w:r w:rsidR="004B7D8F" w:rsidRPr="00606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7D8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:rsidR="00951510" w:rsidRPr="003D78AC" w:rsidRDefault="00951510" w:rsidP="0095151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Мужик І.І.</w:t>
      </w:r>
      <w:r w:rsidR="006066CE" w:rsidRPr="00606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66CE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51510" w:rsidRDefault="00951510" w:rsidP="0095151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</w:t>
      </w:r>
      <w:r w:rsidR="00606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66CE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951510" w:rsidRPr="004B7D8F" w:rsidRDefault="00951510" w:rsidP="004B7D8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sectPr w:rsidR="00951510" w:rsidRPr="004B7D8F" w:rsidSect="004B7D8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C7F"/>
    <w:multiLevelType w:val="hybridMultilevel"/>
    <w:tmpl w:val="D7546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B3C"/>
    <w:rsid w:val="000112FF"/>
    <w:rsid w:val="0002753A"/>
    <w:rsid w:val="00057D18"/>
    <w:rsid w:val="000D5FCE"/>
    <w:rsid w:val="000E19B8"/>
    <w:rsid w:val="001340B9"/>
    <w:rsid w:val="0014161A"/>
    <w:rsid w:val="001B5069"/>
    <w:rsid w:val="001E3716"/>
    <w:rsid w:val="002A5EB9"/>
    <w:rsid w:val="00302A32"/>
    <w:rsid w:val="00324969"/>
    <w:rsid w:val="00330E1B"/>
    <w:rsid w:val="003D74B2"/>
    <w:rsid w:val="00400727"/>
    <w:rsid w:val="004A4A31"/>
    <w:rsid w:val="004B75D5"/>
    <w:rsid w:val="004B7D8F"/>
    <w:rsid w:val="004F1178"/>
    <w:rsid w:val="004F348F"/>
    <w:rsid w:val="005020F2"/>
    <w:rsid w:val="005025D6"/>
    <w:rsid w:val="005531F7"/>
    <w:rsid w:val="006066CE"/>
    <w:rsid w:val="006734B0"/>
    <w:rsid w:val="00673B54"/>
    <w:rsid w:val="00682AE6"/>
    <w:rsid w:val="006B23F2"/>
    <w:rsid w:val="00720DB4"/>
    <w:rsid w:val="00740A60"/>
    <w:rsid w:val="00753D7D"/>
    <w:rsid w:val="007B2614"/>
    <w:rsid w:val="009330E3"/>
    <w:rsid w:val="00951510"/>
    <w:rsid w:val="009E1B3C"/>
    <w:rsid w:val="009E71B9"/>
    <w:rsid w:val="00A42727"/>
    <w:rsid w:val="00A60CC9"/>
    <w:rsid w:val="00AD36D3"/>
    <w:rsid w:val="00B04D8F"/>
    <w:rsid w:val="00B15D68"/>
    <w:rsid w:val="00B549DB"/>
    <w:rsid w:val="00BE0C7A"/>
    <w:rsid w:val="00BF1344"/>
    <w:rsid w:val="00C7221E"/>
    <w:rsid w:val="00D008FB"/>
    <w:rsid w:val="00D24690"/>
    <w:rsid w:val="00D52723"/>
    <w:rsid w:val="00D552D3"/>
    <w:rsid w:val="00D62FC0"/>
    <w:rsid w:val="00D818D2"/>
    <w:rsid w:val="00D95585"/>
    <w:rsid w:val="00DB0E6D"/>
    <w:rsid w:val="00DF38EB"/>
    <w:rsid w:val="00DF4C45"/>
    <w:rsid w:val="00E23F00"/>
    <w:rsid w:val="00E33413"/>
    <w:rsid w:val="00EE6568"/>
    <w:rsid w:val="00F21937"/>
    <w:rsid w:val="00F46231"/>
    <w:rsid w:val="00F7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Павловна</cp:lastModifiedBy>
  <cp:revision>13</cp:revision>
  <cp:lastPrinted>2018-09-27T09:34:00Z</cp:lastPrinted>
  <dcterms:created xsi:type="dcterms:W3CDTF">2017-09-14T05:47:00Z</dcterms:created>
  <dcterms:modified xsi:type="dcterms:W3CDTF">2018-09-27T09:35:00Z</dcterms:modified>
</cp:coreProperties>
</file>