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D098F" w14:textId="77777777" w:rsidR="006E606A" w:rsidRPr="006E606A" w:rsidRDefault="006E606A" w:rsidP="006E606A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B511A" wp14:editId="31534948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4AD29" w14:textId="77777777" w:rsidR="006E606A" w:rsidRPr="006E606A" w:rsidRDefault="006E606A" w:rsidP="006E606A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C3BB43" w14:textId="77777777" w:rsidR="006E606A" w:rsidRPr="006E606A" w:rsidRDefault="006E606A" w:rsidP="006E606A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sz w:val="28"/>
          <w:szCs w:val="28"/>
          <w:lang w:val="uk-UA"/>
        </w:rPr>
        <w:t>БРОСКІВСЬКИЙ ЗАКЛАД  ЗАГАЛЬНОЇ СЕРЕДНЬОЇ ОСВІТИ</w:t>
      </w:r>
    </w:p>
    <w:p w14:paraId="1AF3CA1D" w14:textId="77777777" w:rsidR="006E606A" w:rsidRPr="006E606A" w:rsidRDefault="006E606A" w:rsidP="006E606A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sz w:val="28"/>
          <w:szCs w:val="28"/>
          <w:lang w:val="uk-UA"/>
        </w:rPr>
        <w:t>САФ'ЯНІВСЬКОЇ СІЛЬСЬКОЇ РАДИ</w:t>
      </w:r>
    </w:p>
    <w:p w14:paraId="159D8D09" w14:textId="77777777" w:rsidR="006E606A" w:rsidRPr="006E606A" w:rsidRDefault="006E606A" w:rsidP="006E606A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sz w:val="28"/>
          <w:szCs w:val="28"/>
          <w:lang w:val="uk-UA"/>
        </w:rPr>
        <w:t>ІЗМАЇЛЬСЬКОГО РАЙОНУ ОДЕСЬКОЇ ОБЛАСТІ</w:t>
      </w:r>
    </w:p>
    <w:p w14:paraId="58384538" w14:textId="77777777" w:rsidR="006E606A" w:rsidRPr="006E606A" w:rsidRDefault="006E606A" w:rsidP="006E606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C462F8" w14:textId="77777777" w:rsidR="006E606A" w:rsidRPr="006E606A" w:rsidRDefault="006E606A" w:rsidP="006E606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60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66156D9A" w14:textId="77777777" w:rsidR="006E606A" w:rsidRPr="006E606A" w:rsidRDefault="007D283A" w:rsidP="006E606A">
      <w:pPr>
        <w:tabs>
          <w:tab w:val="left" w:pos="7264"/>
        </w:tabs>
        <w:rPr>
          <w:rFonts w:ascii="Times New Roman" w:hAnsi="Times New Roman" w:cs="Times New Roman"/>
          <w:sz w:val="28"/>
          <w:lang w:val="uk-UA"/>
        </w:rPr>
      </w:pPr>
      <w:r w:rsidRPr="006E606A">
        <w:rPr>
          <w:rFonts w:ascii="Times New Roman" w:hAnsi="Times New Roman" w:cs="Times New Roman"/>
          <w:sz w:val="28"/>
          <w:lang w:val="uk-UA"/>
        </w:rPr>
        <w:t>17.10</w:t>
      </w:r>
      <w:r w:rsidR="006E606A" w:rsidRPr="006E606A">
        <w:rPr>
          <w:rFonts w:ascii="Times New Roman" w:hAnsi="Times New Roman" w:cs="Times New Roman"/>
          <w:sz w:val="28"/>
          <w:lang w:val="uk-UA"/>
        </w:rPr>
        <w:t>.2022</w:t>
      </w:r>
      <w:r w:rsidR="006E606A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6E606A" w:rsidRPr="006E606A">
        <w:rPr>
          <w:rFonts w:ascii="Times New Roman" w:hAnsi="Times New Roman" w:cs="Times New Roman"/>
          <w:sz w:val="28"/>
          <w:lang w:val="uk-UA"/>
        </w:rPr>
        <w:tab/>
      </w:r>
      <w:r w:rsidR="006E606A"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6E606A" w:rsidRPr="006E606A">
        <w:rPr>
          <w:rFonts w:ascii="Times New Roman" w:hAnsi="Times New Roman" w:cs="Times New Roman"/>
          <w:sz w:val="28"/>
          <w:lang w:val="uk-UA"/>
        </w:rPr>
        <w:t>№ 131/О</w:t>
      </w:r>
    </w:p>
    <w:p w14:paraId="5F1A9EE9" w14:textId="77777777" w:rsidR="006E606A" w:rsidRPr="006E606A" w:rsidRDefault="006E606A" w:rsidP="006E6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E60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підсумки проведення </w:t>
      </w:r>
    </w:p>
    <w:p w14:paraId="1B4F4C0E" w14:textId="77777777" w:rsidR="006E606A" w:rsidRPr="006E606A" w:rsidRDefault="006E606A" w:rsidP="006E6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E60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тижня Українського козацтва</w:t>
      </w:r>
    </w:p>
    <w:p w14:paraId="4C256EC8" w14:textId="77777777" w:rsidR="006E606A" w:rsidRPr="006E606A" w:rsidRDefault="006E606A" w:rsidP="006E6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317C340" w14:textId="0865E6E5" w:rsidR="006E606A" w:rsidRPr="006E606A" w:rsidRDefault="006E606A" w:rsidP="006E60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sz w:val="28"/>
          <w:szCs w:val="28"/>
          <w:lang w:val="uk-UA"/>
        </w:rPr>
        <w:t>З метою належного виконання розпорядження</w:t>
      </w:r>
      <w:r w:rsidRPr="006E606A">
        <w:rPr>
          <w:rFonts w:ascii="Times New Roman" w:hAnsi="Times New Roman"/>
          <w:sz w:val="28"/>
          <w:szCs w:val="28"/>
          <w:lang w:val="uk-UA"/>
        </w:rPr>
        <w:t xml:space="preserve"> Департаменту освіти і науки Одеської обласної державної адміністрації від 11.10.2022 року №3404/01-32/2-22/10169, листа Офісу Президента України від 07.10.2022 №41- 01/1176 щодо гідного відзначення 14 жовтня Дня захисників і захисниць України, згідно річного плану школи </w:t>
      </w:r>
      <w:r w:rsidRPr="006E606A">
        <w:rPr>
          <w:rFonts w:ascii="Times New Roman" w:hAnsi="Times New Roman" w:cs="Times New Roman"/>
          <w:sz w:val="28"/>
          <w:szCs w:val="28"/>
          <w:lang w:val="uk-UA"/>
        </w:rPr>
        <w:t>з 10 по 14 жовтня 2022 року у Бросківському ЗЗСО  було проведено тиждень Українського козацтва.</w:t>
      </w:r>
      <w:r w:rsidRPr="006E606A">
        <w:rPr>
          <w:rFonts w:ascii="Times New Roman" w:hAnsi="Times New Roman"/>
          <w:sz w:val="28"/>
          <w:szCs w:val="28"/>
          <w:lang w:val="uk-UA"/>
        </w:rPr>
        <w:t xml:space="preserve"> У Бросківському ЗЗСО були проведені тематичні заходи з суворим дотриманням вимог чинного законодавства та обмежень воєнного стану, з урахуванням ситуації в регіоні. Всі виховні заходи провели у дистанційному форматі та висвітили на офіційних </w:t>
      </w:r>
      <w:r w:rsidR="003817A2" w:rsidRPr="006E606A">
        <w:rPr>
          <w:rFonts w:ascii="Times New Roman" w:hAnsi="Times New Roman"/>
          <w:sz w:val="28"/>
          <w:szCs w:val="28"/>
          <w:lang w:val="uk-UA"/>
        </w:rPr>
        <w:t>веб-сайтах</w:t>
      </w:r>
      <w:r w:rsidRPr="006E606A">
        <w:rPr>
          <w:rFonts w:ascii="Times New Roman" w:hAnsi="Times New Roman"/>
          <w:sz w:val="28"/>
          <w:szCs w:val="28"/>
          <w:lang w:val="uk-UA"/>
        </w:rPr>
        <w:t>, сторінках у соціальних мережах закладу.</w:t>
      </w:r>
    </w:p>
    <w:p w14:paraId="51AA4ADC" w14:textId="77777777" w:rsidR="006E606A" w:rsidRPr="006E606A" w:rsidRDefault="006E606A" w:rsidP="006E60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проведення тижня Українського козацтва були організовані  та проведені наступні  заходи: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5210"/>
        <w:gridCol w:w="1134"/>
        <w:gridCol w:w="2659"/>
      </w:tblGrid>
      <w:tr w:rsidR="006E606A" w:rsidRPr="006E606A" w14:paraId="11F98849" w14:textId="77777777" w:rsidTr="00D82895">
        <w:tc>
          <w:tcPr>
            <w:tcW w:w="568" w:type="dxa"/>
          </w:tcPr>
          <w:p w14:paraId="0D06C73F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0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58166FE3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06A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210" w:type="dxa"/>
          </w:tcPr>
          <w:p w14:paraId="6FCF338D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06A">
              <w:rPr>
                <w:rFonts w:ascii="Times New Roman" w:hAnsi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134" w:type="dxa"/>
          </w:tcPr>
          <w:p w14:paraId="7AF98B20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06A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659" w:type="dxa"/>
          </w:tcPr>
          <w:p w14:paraId="525B41D6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06A">
              <w:rPr>
                <w:rFonts w:ascii="Times New Roman" w:hAnsi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6E606A" w:rsidRPr="006E606A" w14:paraId="1064ABAE" w14:textId="77777777" w:rsidTr="00D82895">
        <w:tc>
          <w:tcPr>
            <w:tcW w:w="568" w:type="dxa"/>
          </w:tcPr>
          <w:p w14:paraId="2CEE0E52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10" w:type="dxa"/>
          </w:tcPr>
          <w:p w14:paraId="43A8234D" w14:textId="77777777" w:rsidR="00D82895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Привітальне відео</w:t>
            </w:r>
            <w:r w:rsidR="00D82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5F0DB4" w14:textId="54CC1FD0" w:rsidR="00D82895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«Дякуємо, </w:t>
            </w:r>
            <w:r w:rsidR="004E73B5">
              <w:rPr>
                <w:rFonts w:ascii="Times New Roman" w:hAnsi="Times New Roman"/>
                <w:sz w:val="28"/>
                <w:szCs w:val="28"/>
              </w:rPr>
              <w:t>л</w:t>
            </w:r>
            <w:r w:rsidRPr="006E606A">
              <w:rPr>
                <w:rFonts w:ascii="Times New Roman" w:hAnsi="Times New Roman"/>
                <w:sz w:val="28"/>
                <w:szCs w:val="28"/>
              </w:rPr>
              <w:t>юбий Захисник</w:t>
            </w:r>
            <w:r w:rsidR="004E73B5">
              <w:rPr>
                <w:rFonts w:ascii="Times New Roman" w:hAnsi="Times New Roman"/>
                <w:sz w:val="28"/>
                <w:szCs w:val="28"/>
              </w:rPr>
              <w:t>у</w:t>
            </w:r>
            <w:r w:rsidRPr="006E606A">
              <w:rPr>
                <w:rFonts w:ascii="Times New Roman" w:hAnsi="Times New Roman"/>
                <w:sz w:val="28"/>
                <w:szCs w:val="28"/>
              </w:rPr>
              <w:t>»</w:t>
            </w:r>
            <w:r w:rsidR="00D82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6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9D65DD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до дня захисників і захисниць України та Українського козацтва</w:t>
            </w:r>
          </w:p>
        </w:tc>
        <w:tc>
          <w:tcPr>
            <w:tcW w:w="1134" w:type="dxa"/>
          </w:tcPr>
          <w:p w14:paraId="4A59C752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1-11 класи</w:t>
            </w:r>
          </w:p>
        </w:tc>
        <w:tc>
          <w:tcPr>
            <w:tcW w:w="2659" w:type="dxa"/>
          </w:tcPr>
          <w:p w14:paraId="71406E53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Педагог-організатор </w:t>
            </w:r>
          </w:p>
          <w:p w14:paraId="4FD568AD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Жук М.І.</w:t>
            </w:r>
          </w:p>
          <w:p w14:paraId="491D9EDF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6E606A" w:rsidRPr="006E606A" w14:paraId="1A441629" w14:textId="77777777" w:rsidTr="00D82895">
        <w:tc>
          <w:tcPr>
            <w:tcW w:w="568" w:type="dxa"/>
          </w:tcPr>
          <w:p w14:paraId="011ADD73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10" w:type="dxa"/>
          </w:tcPr>
          <w:p w14:paraId="7EAE30D5" w14:textId="77777777" w:rsidR="006E606A" w:rsidRPr="006E606A" w:rsidRDefault="006E606A" w:rsidP="00D82895">
            <w:pPr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Книжкова виставка «Боролись!Боремось!Поборемо!»</w:t>
            </w:r>
          </w:p>
        </w:tc>
        <w:tc>
          <w:tcPr>
            <w:tcW w:w="1134" w:type="dxa"/>
          </w:tcPr>
          <w:p w14:paraId="7B945416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1-11 класи</w:t>
            </w:r>
          </w:p>
        </w:tc>
        <w:tc>
          <w:tcPr>
            <w:tcW w:w="2659" w:type="dxa"/>
          </w:tcPr>
          <w:p w14:paraId="046ACD5A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Бібліотекар закладу</w:t>
            </w:r>
          </w:p>
          <w:p w14:paraId="1054A4D4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Руснак Л.О.</w:t>
            </w:r>
          </w:p>
        </w:tc>
      </w:tr>
      <w:tr w:rsidR="006E606A" w:rsidRPr="006E606A" w14:paraId="414638D3" w14:textId="77777777" w:rsidTr="00D82895">
        <w:tc>
          <w:tcPr>
            <w:tcW w:w="568" w:type="dxa"/>
          </w:tcPr>
          <w:p w14:paraId="4112DEC3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10" w:type="dxa"/>
          </w:tcPr>
          <w:p w14:paraId="0BF8BDB4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Перегляд презентації:</w:t>
            </w:r>
          </w:p>
          <w:p w14:paraId="60925437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 "Про козаків"</w:t>
            </w:r>
          </w:p>
        </w:tc>
        <w:tc>
          <w:tcPr>
            <w:tcW w:w="1134" w:type="dxa"/>
          </w:tcPr>
          <w:p w14:paraId="68B5BA2A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1-А клас</w:t>
            </w:r>
          </w:p>
        </w:tc>
        <w:tc>
          <w:tcPr>
            <w:tcW w:w="2659" w:type="dxa"/>
          </w:tcPr>
          <w:p w14:paraId="1EB3C496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71897479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Ткаченко Т.Д.</w:t>
            </w:r>
          </w:p>
        </w:tc>
      </w:tr>
      <w:tr w:rsidR="006E606A" w:rsidRPr="006E606A" w14:paraId="663D438D" w14:textId="77777777" w:rsidTr="00D82895">
        <w:tc>
          <w:tcPr>
            <w:tcW w:w="568" w:type="dxa"/>
          </w:tcPr>
          <w:p w14:paraId="3DFEBBA9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10" w:type="dxa"/>
          </w:tcPr>
          <w:p w14:paraId="70722765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«День захисника України. В єдності наша сила»</w:t>
            </w:r>
          </w:p>
        </w:tc>
        <w:tc>
          <w:tcPr>
            <w:tcW w:w="1134" w:type="dxa"/>
          </w:tcPr>
          <w:p w14:paraId="665E4832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2-А клас</w:t>
            </w:r>
          </w:p>
        </w:tc>
        <w:tc>
          <w:tcPr>
            <w:tcW w:w="2659" w:type="dxa"/>
          </w:tcPr>
          <w:p w14:paraId="4A04A5C4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2F5836DB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Діденко Д.О.</w:t>
            </w:r>
          </w:p>
        </w:tc>
      </w:tr>
      <w:tr w:rsidR="006E606A" w:rsidRPr="006E606A" w14:paraId="608FFF74" w14:textId="77777777" w:rsidTr="00D82895">
        <w:tc>
          <w:tcPr>
            <w:tcW w:w="568" w:type="dxa"/>
          </w:tcPr>
          <w:p w14:paraId="575569D0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10" w:type="dxa"/>
          </w:tcPr>
          <w:p w14:paraId="02C9387E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 «Козацька вікторина»</w:t>
            </w:r>
          </w:p>
        </w:tc>
        <w:tc>
          <w:tcPr>
            <w:tcW w:w="1134" w:type="dxa"/>
          </w:tcPr>
          <w:p w14:paraId="7C88EAC6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2-Б клас</w:t>
            </w:r>
          </w:p>
        </w:tc>
        <w:tc>
          <w:tcPr>
            <w:tcW w:w="2659" w:type="dxa"/>
          </w:tcPr>
          <w:p w14:paraId="2BA3A632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402B84BC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Іовчева В.В.</w:t>
            </w:r>
          </w:p>
        </w:tc>
      </w:tr>
      <w:tr w:rsidR="006E606A" w:rsidRPr="006E606A" w14:paraId="0E5648C0" w14:textId="77777777" w:rsidTr="00D82895">
        <w:tc>
          <w:tcPr>
            <w:tcW w:w="568" w:type="dxa"/>
          </w:tcPr>
          <w:p w14:paraId="0F47F935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10" w:type="dxa"/>
          </w:tcPr>
          <w:p w14:paraId="57302797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Усний журнал </w:t>
            </w:r>
          </w:p>
          <w:p w14:paraId="6D6BB4AD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"Сторінками козацької слави"</w:t>
            </w:r>
          </w:p>
        </w:tc>
        <w:tc>
          <w:tcPr>
            <w:tcW w:w="1134" w:type="dxa"/>
          </w:tcPr>
          <w:p w14:paraId="57FF5578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3-А клас</w:t>
            </w:r>
          </w:p>
        </w:tc>
        <w:tc>
          <w:tcPr>
            <w:tcW w:w="2659" w:type="dxa"/>
          </w:tcPr>
          <w:p w14:paraId="797EC9E9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1014F060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Колісницька Н.Ю.</w:t>
            </w:r>
          </w:p>
        </w:tc>
      </w:tr>
      <w:tr w:rsidR="006E606A" w:rsidRPr="006E606A" w14:paraId="1FAF5655" w14:textId="77777777" w:rsidTr="00D82895">
        <w:tc>
          <w:tcPr>
            <w:tcW w:w="568" w:type="dxa"/>
          </w:tcPr>
          <w:p w14:paraId="1F31B83B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10" w:type="dxa"/>
          </w:tcPr>
          <w:p w14:paraId="5175780A" w14:textId="77777777" w:rsidR="00D82895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Вікторина</w:t>
            </w:r>
          </w:p>
          <w:p w14:paraId="228AF1D9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 «Козацькі розваги»</w:t>
            </w:r>
          </w:p>
        </w:tc>
        <w:tc>
          <w:tcPr>
            <w:tcW w:w="1134" w:type="dxa"/>
          </w:tcPr>
          <w:p w14:paraId="476CDFFB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3-Б клас</w:t>
            </w:r>
          </w:p>
        </w:tc>
        <w:tc>
          <w:tcPr>
            <w:tcW w:w="2659" w:type="dxa"/>
          </w:tcPr>
          <w:p w14:paraId="36D98B55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52C30BFA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Михальченко Н.К.</w:t>
            </w:r>
          </w:p>
        </w:tc>
      </w:tr>
      <w:tr w:rsidR="006E606A" w:rsidRPr="006E606A" w14:paraId="581E24CE" w14:textId="77777777" w:rsidTr="00D82895">
        <w:tc>
          <w:tcPr>
            <w:tcW w:w="568" w:type="dxa"/>
          </w:tcPr>
          <w:p w14:paraId="248FAC8F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10" w:type="dxa"/>
          </w:tcPr>
          <w:p w14:paraId="36DBADD6" w14:textId="77777777" w:rsidR="006E606A" w:rsidRPr="004E73B5" w:rsidRDefault="006E606A" w:rsidP="00D828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3B5">
              <w:rPr>
                <w:rFonts w:ascii="Times New Roman" w:hAnsi="Times New Roman"/>
                <w:bCs/>
                <w:sz w:val="28"/>
                <w:szCs w:val="28"/>
              </w:rPr>
              <w:t>Привітання для воїнів ЗСУ:</w:t>
            </w:r>
          </w:p>
          <w:p w14:paraId="24A8B3F3" w14:textId="77777777" w:rsidR="006E606A" w:rsidRPr="004E73B5" w:rsidRDefault="006E606A" w:rsidP="00D828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3B5">
              <w:rPr>
                <w:rFonts w:ascii="Times New Roman" w:hAnsi="Times New Roman"/>
                <w:bCs/>
                <w:sz w:val="28"/>
                <w:szCs w:val="28"/>
              </w:rPr>
              <w:t xml:space="preserve"> «Низький уклін Вам, захисники України!»</w:t>
            </w:r>
          </w:p>
          <w:p w14:paraId="770C3682" w14:textId="77777777" w:rsidR="006E606A" w:rsidRPr="004E73B5" w:rsidRDefault="006E606A" w:rsidP="00D828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3B5">
              <w:rPr>
                <w:rFonts w:ascii="Times New Roman" w:hAnsi="Times New Roman"/>
                <w:bCs/>
                <w:sz w:val="28"/>
                <w:szCs w:val="28"/>
              </w:rPr>
              <w:t xml:space="preserve">Виховна година: </w:t>
            </w:r>
          </w:p>
          <w:p w14:paraId="2A941323" w14:textId="77777777" w:rsidR="006E606A" w:rsidRPr="004E73B5" w:rsidRDefault="006E606A" w:rsidP="00D828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3B5">
              <w:rPr>
                <w:rFonts w:ascii="Times New Roman" w:hAnsi="Times New Roman"/>
                <w:bCs/>
                <w:sz w:val="28"/>
                <w:szCs w:val="28"/>
              </w:rPr>
              <w:t xml:space="preserve">«14 жовтня - потрійне свято українців» </w:t>
            </w:r>
          </w:p>
          <w:p w14:paraId="0DAEED93" w14:textId="77777777" w:rsidR="006E606A" w:rsidRPr="004E73B5" w:rsidRDefault="006E606A" w:rsidP="00D828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3B5">
              <w:rPr>
                <w:rFonts w:ascii="Times New Roman" w:hAnsi="Times New Roman"/>
                <w:bCs/>
                <w:sz w:val="28"/>
                <w:szCs w:val="28"/>
              </w:rPr>
              <w:t xml:space="preserve">Перегляд відео: </w:t>
            </w:r>
          </w:p>
          <w:p w14:paraId="0ADCDB4D" w14:textId="77777777" w:rsidR="006E606A" w:rsidRPr="004E73B5" w:rsidRDefault="006E606A" w:rsidP="00D828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3B5">
              <w:rPr>
                <w:rFonts w:ascii="Times New Roman" w:hAnsi="Times New Roman"/>
                <w:bCs/>
                <w:sz w:val="28"/>
                <w:szCs w:val="28"/>
              </w:rPr>
              <w:t xml:space="preserve"> «Ми козацького роду" </w:t>
            </w:r>
          </w:p>
          <w:p w14:paraId="55D5C39B" w14:textId="77777777" w:rsidR="006E606A" w:rsidRPr="004E73B5" w:rsidRDefault="006E606A" w:rsidP="00D828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3B5">
              <w:rPr>
                <w:rFonts w:ascii="Times New Roman" w:hAnsi="Times New Roman"/>
                <w:bCs/>
                <w:sz w:val="28"/>
                <w:szCs w:val="28"/>
              </w:rPr>
              <w:t xml:space="preserve"> Вікторина:</w:t>
            </w:r>
          </w:p>
          <w:p w14:paraId="04BDF8B7" w14:textId="77777777" w:rsidR="006E606A" w:rsidRPr="004E73B5" w:rsidRDefault="006E606A" w:rsidP="00D828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3B5">
              <w:rPr>
                <w:rFonts w:ascii="Times New Roman" w:hAnsi="Times New Roman"/>
                <w:bCs/>
                <w:sz w:val="28"/>
                <w:szCs w:val="28"/>
              </w:rPr>
              <w:t xml:space="preserve"> «Козацькі символи", «Козацькі розваги»</w:t>
            </w:r>
          </w:p>
          <w:p w14:paraId="06FB2B13" w14:textId="77777777" w:rsidR="006E606A" w:rsidRPr="004E73B5" w:rsidRDefault="006E606A" w:rsidP="00D828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3B5">
              <w:rPr>
                <w:rFonts w:ascii="Times New Roman" w:hAnsi="Times New Roman"/>
                <w:bCs/>
                <w:sz w:val="28"/>
                <w:szCs w:val="28"/>
              </w:rPr>
              <w:t>Виставка малюнків:</w:t>
            </w:r>
          </w:p>
          <w:p w14:paraId="6CB019EB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3B5">
              <w:rPr>
                <w:rFonts w:ascii="Times New Roman" w:hAnsi="Times New Roman"/>
                <w:bCs/>
                <w:sz w:val="28"/>
                <w:szCs w:val="28"/>
              </w:rPr>
              <w:t xml:space="preserve"> Написали  вітальні листи захисникам - родичам.</w:t>
            </w:r>
          </w:p>
        </w:tc>
        <w:tc>
          <w:tcPr>
            <w:tcW w:w="1134" w:type="dxa"/>
          </w:tcPr>
          <w:p w14:paraId="3ADF380B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4-А клас</w:t>
            </w:r>
          </w:p>
        </w:tc>
        <w:tc>
          <w:tcPr>
            <w:tcW w:w="2659" w:type="dxa"/>
          </w:tcPr>
          <w:p w14:paraId="2075D896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6402BD1E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Рубцова Н.О.</w:t>
            </w:r>
          </w:p>
        </w:tc>
      </w:tr>
      <w:tr w:rsidR="006E606A" w:rsidRPr="006E606A" w14:paraId="31EA792D" w14:textId="77777777" w:rsidTr="00D82895">
        <w:tc>
          <w:tcPr>
            <w:tcW w:w="568" w:type="dxa"/>
          </w:tcPr>
          <w:p w14:paraId="1776C4CF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10" w:type="dxa"/>
          </w:tcPr>
          <w:p w14:paraId="42690819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Відео презентація </w:t>
            </w:r>
          </w:p>
          <w:p w14:paraId="52688B2F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«Ми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606A">
              <w:rPr>
                <w:rFonts w:ascii="Times New Roman" w:hAnsi="Times New Roman"/>
                <w:sz w:val="28"/>
                <w:szCs w:val="28"/>
              </w:rPr>
              <w:t xml:space="preserve">- діти козацького роду» </w:t>
            </w:r>
          </w:p>
          <w:p w14:paraId="0FB07DB1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та вікторина </w:t>
            </w:r>
            <w:r w:rsidR="00D82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606A">
              <w:rPr>
                <w:rFonts w:ascii="Times New Roman" w:hAnsi="Times New Roman"/>
                <w:sz w:val="28"/>
                <w:szCs w:val="28"/>
              </w:rPr>
              <w:t>«Козацькі символи»</w:t>
            </w:r>
          </w:p>
        </w:tc>
        <w:tc>
          <w:tcPr>
            <w:tcW w:w="1134" w:type="dxa"/>
          </w:tcPr>
          <w:p w14:paraId="00D2AD32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4-Б клас</w:t>
            </w:r>
          </w:p>
        </w:tc>
        <w:tc>
          <w:tcPr>
            <w:tcW w:w="2659" w:type="dxa"/>
          </w:tcPr>
          <w:p w14:paraId="2D4B0BFD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3317C4ED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Фільчакова В.І.</w:t>
            </w:r>
          </w:p>
        </w:tc>
      </w:tr>
      <w:tr w:rsidR="006E606A" w:rsidRPr="006E606A" w14:paraId="53D44F0E" w14:textId="77777777" w:rsidTr="00D82895">
        <w:tc>
          <w:tcPr>
            <w:tcW w:w="568" w:type="dxa"/>
          </w:tcPr>
          <w:p w14:paraId="0B37709B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10" w:type="dxa"/>
          </w:tcPr>
          <w:p w14:paraId="68E79D72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Виховна година:</w:t>
            </w:r>
          </w:p>
          <w:p w14:paraId="18900A47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 «Благословенна та держава, що має відданих синів».</w:t>
            </w:r>
          </w:p>
        </w:tc>
        <w:tc>
          <w:tcPr>
            <w:tcW w:w="1134" w:type="dxa"/>
          </w:tcPr>
          <w:p w14:paraId="68E6F825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5-А клас</w:t>
            </w:r>
          </w:p>
        </w:tc>
        <w:tc>
          <w:tcPr>
            <w:tcW w:w="2659" w:type="dxa"/>
          </w:tcPr>
          <w:p w14:paraId="7FCA7FAD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169100B1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Бойченко Г.Г.</w:t>
            </w:r>
          </w:p>
        </w:tc>
      </w:tr>
      <w:tr w:rsidR="006E606A" w:rsidRPr="006E606A" w14:paraId="6DE6888B" w14:textId="77777777" w:rsidTr="00D82895">
        <w:tc>
          <w:tcPr>
            <w:tcW w:w="568" w:type="dxa"/>
          </w:tcPr>
          <w:p w14:paraId="12E9B43D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10" w:type="dxa"/>
          </w:tcPr>
          <w:p w14:paraId="2AB44E12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Презентація «</w:t>
            </w:r>
            <w:proofErr w:type="spellStart"/>
            <w:r w:rsidRPr="006E606A">
              <w:rPr>
                <w:rFonts w:ascii="Times New Roman" w:hAnsi="Times New Roman"/>
                <w:sz w:val="28"/>
                <w:szCs w:val="28"/>
              </w:rPr>
              <w:t>Пантбук</w:t>
            </w:r>
            <w:proofErr w:type="spellEnd"/>
            <w:r w:rsidRPr="006E606A">
              <w:rPr>
                <w:rFonts w:ascii="Times New Roman" w:hAnsi="Times New Roman"/>
                <w:sz w:val="28"/>
                <w:szCs w:val="28"/>
              </w:rPr>
              <w:t xml:space="preserve"> до Дня українського козацтва»</w:t>
            </w:r>
          </w:p>
        </w:tc>
        <w:tc>
          <w:tcPr>
            <w:tcW w:w="1134" w:type="dxa"/>
          </w:tcPr>
          <w:p w14:paraId="6223CE12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5-Б клас</w:t>
            </w:r>
          </w:p>
        </w:tc>
        <w:tc>
          <w:tcPr>
            <w:tcW w:w="2659" w:type="dxa"/>
          </w:tcPr>
          <w:p w14:paraId="12A577F6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70F7CFA9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</w:t>
            </w:r>
            <w:r w:rsidRPr="006E606A">
              <w:rPr>
                <w:rFonts w:ascii="Times New Roman" w:hAnsi="Times New Roman"/>
                <w:sz w:val="28"/>
                <w:szCs w:val="28"/>
              </w:rPr>
              <w:t>тюк О.С.</w:t>
            </w:r>
          </w:p>
        </w:tc>
      </w:tr>
      <w:tr w:rsidR="006E606A" w:rsidRPr="006E606A" w14:paraId="22A796AC" w14:textId="77777777" w:rsidTr="00D82895">
        <w:tc>
          <w:tcPr>
            <w:tcW w:w="568" w:type="dxa"/>
          </w:tcPr>
          <w:p w14:paraId="401129F7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10" w:type="dxa"/>
          </w:tcPr>
          <w:p w14:paraId="6D83D11A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Виховна година:</w:t>
            </w:r>
          </w:p>
          <w:p w14:paraId="74F9D39E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"Душу-Богу! Життя-Україні!</w:t>
            </w:r>
          </w:p>
          <w:p w14:paraId="2F385A4C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Честь - для себе!"</w:t>
            </w:r>
          </w:p>
        </w:tc>
        <w:tc>
          <w:tcPr>
            <w:tcW w:w="1134" w:type="dxa"/>
          </w:tcPr>
          <w:p w14:paraId="1FECDFDE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6-А клас</w:t>
            </w:r>
          </w:p>
        </w:tc>
        <w:tc>
          <w:tcPr>
            <w:tcW w:w="2659" w:type="dxa"/>
          </w:tcPr>
          <w:p w14:paraId="5D54FB59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203B6BE9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Садко К.М.</w:t>
            </w:r>
          </w:p>
        </w:tc>
      </w:tr>
      <w:tr w:rsidR="006E606A" w:rsidRPr="006E606A" w14:paraId="63AB58BA" w14:textId="77777777" w:rsidTr="00D82895">
        <w:tc>
          <w:tcPr>
            <w:tcW w:w="568" w:type="dxa"/>
          </w:tcPr>
          <w:p w14:paraId="124C13D6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10" w:type="dxa"/>
          </w:tcPr>
          <w:p w14:paraId="0BA1B9EF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Вікторина до Дня козацтва:</w:t>
            </w:r>
          </w:p>
          <w:p w14:paraId="5666BA59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 «Що ми знаємо про козаків»</w:t>
            </w:r>
          </w:p>
        </w:tc>
        <w:tc>
          <w:tcPr>
            <w:tcW w:w="1134" w:type="dxa"/>
          </w:tcPr>
          <w:p w14:paraId="3E07CED6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6-Б клас</w:t>
            </w:r>
          </w:p>
        </w:tc>
        <w:tc>
          <w:tcPr>
            <w:tcW w:w="2659" w:type="dxa"/>
          </w:tcPr>
          <w:p w14:paraId="4C96ADCD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4B9664F1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Клопот С.Б.</w:t>
            </w:r>
          </w:p>
        </w:tc>
      </w:tr>
      <w:tr w:rsidR="006E606A" w:rsidRPr="006E606A" w14:paraId="50C01554" w14:textId="77777777" w:rsidTr="00D82895">
        <w:tc>
          <w:tcPr>
            <w:tcW w:w="568" w:type="dxa"/>
          </w:tcPr>
          <w:p w14:paraId="3F77B5FB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10" w:type="dxa"/>
          </w:tcPr>
          <w:p w14:paraId="6E8D32ED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Вікторина:</w:t>
            </w:r>
          </w:p>
          <w:p w14:paraId="39E798A5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 «Ми - діти козацького роду»</w:t>
            </w:r>
          </w:p>
        </w:tc>
        <w:tc>
          <w:tcPr>
            <w:tcW w:w="1134" w:type="dxa"/>
          </w:tcPr>
          <w:p w14:paraId="04D7D72C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7-А клас</w:t>
            </w:r>
          </w:p>
        </w:tc>
        <w:tc>
          <w:tcPr>
            <w:tcW w:w="2659" w:type="dxa"/>
          </w:tcPr>
          <w:p w14:paraId="676675AB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60BD1449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Картелян Н.В.</w:t>
            </w:r>
          </w:p>
        </w:tc>
      </w:tr>
      <w:tr w:rsidR="006E606A" w:rsidRPr="006E606A" w14:paraId="7A133F89" w14:textId="77777777" w:rsidTr="00D82895">
        <w:tc>
          <w:tcPr>
            <w:tcW w:w="568" w:type="dxa"/>
          </w:tcPr>
          <w:p w14:paraId="73FF0510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10" w:type="dxa"/>
          </w:tcPr>
          <w:p w14:paraId="197236F1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Виховна година:</w:t>
            </w:r>
          </w:p>
          <w:p w14:paraId="4DB28667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«14 жовтня – День захисника України»</w:t>
            </w:r>
          </w:p>
        </w:tc>
        <w:tc>
          <w:tcPr>
            <w:tcW w:w="1134" w:type="dxa"/>
          </w:tcPr>
          <w:p w14:paraId="54DB08DD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7-Б клас</w:t>
            </w:r>
          </w:p>
        </w:tc>
        <w:tc>
          <w:tcPr>
            <w:tcW w:w="2659" w:type="dxa"/>
          </w:tcPr>
          <w:p w14:paraId="71EFF241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1D2D9E01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Ніколаєва С.В.</w:t>
            </w:r>
          </w:p>
        </w:tc>
      </w:tr>
      <w:tr w:rsidR="006E606A" w:rsidRPr="006E606A" w14:paraId="4215002C" w14:textId="77777777" w:rsidTr="00D82895">
        <w:tc>
          <w:tcPr>
            <w:tcW w:w="568" w:type="dxa"/>
          </w:tcPr>
          <w:p w14:paraId="4F796D4B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10" w:type="dxa"/>
          </w:tcPr>
          <w:p w14:paraId="0062C046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Виховна година:</w:t>
            </w:r>
          </w:p>
          <w:p w14:paraId="6776F1BA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"В єдності наша сила"</w:t>
            </w:r>
          </w:p>
        </w:tc>
        <w:tc>
          <w:tcPr>
            <w:tcW w:w="1134" w:type="dxa"/>
          </w:tcPr>
          <w:p w14:paraId="59246488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8-А клас</w:t>
            </w:r>
          </w:p>
        </w:tc>
        <w:tc>
          <w:tcPr>
            <w:tcW w:w="2659" w:type="dxa"/>
          </w:tcPr>
          <w:p w14:paraId="64319636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5D5C8988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Діма Ю.Г.</w:t>
            </w:r>
          </w:p>
        </w:tc>
      </w:tr>
      <w:tr w:rsidR="006E606A" w:rsidRPr="006E606A" w14:paraId="2C2CF6A7" w14:textId="77777777" w:rsidTr="00D82895">
        <w:tc>
          <w:tcPr>
            <w:tcW w:w="568" w:type="dxa"/>
          </w:tcPr>
          <w:p w14:paraId="3AB462B0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210" w:type="dxa"/>
          </w:tcPr>
          <w:p w14:paraId="353AD773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Виховна година:</w:t>
            </w:r>
          </w:p>
          <w:p w14:paraId="2D6824A1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 «Гетьмани України»</w:t>
            </w:r>
          </w:p>
        </w:tc>
        <w:tc>
          <w:tcPr>
            <w:tcW w:w="1134" w:type="dxa"/>
          </w:tcPr>
          <w:p w14:paraId="0F5203C4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8-Б клас</w:t>
            </w:r>
          </w:p>
        </w:tc>
        <w:tc>
          <w:tcPr>
            <w:tcW w:w="2659" w:type="dxa"/>
          </w:tcPr>
          <w:p w14:paraId="5867306C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09B97E3F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Степаненко О.М.</w:t>
            </w:r>
          </w:p>
        </w:tc>
      </w:tr>
      <w:tr w:rsidR="006E606A" w:rsidRPr="006E606A" w14:paraId="6DC34B50" w14:textId="77777777" w:rsidTr="00D82895">
        <w:tc>
          <w:tcPr>
            <w:tcW w:w="568" w:type="dxa"/>
          </w:tcPr>
          <w:p w14:paraId="53FF2E3F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210" w:type="dxa"/>
          </w:tcPr>
          <w:p w14:paraId="7F9E0EF5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Виховна година:</w:t>
            </w:r>
          </w:p>
          <w:p w14:paraId="6DB0D8AB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 «Козаки та Захисники під Покровом Богородиці»</w:t>
            </w:r>
          </w:p>
        </w:tc>
        <w:tc>
          <w:tcPr>
            <w:tcW w:w="1134" w:type="dxa"/>
          </w:tcPr>
          <w:p w14:paraId="34750824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9-А клас</w:t>
            </w:r>
          </w:p>
        </w:tc>
        <w:tc>
          <w:tcPr>
            <w:tcW w:w="2659" w:type="dxa"/>
          </w:tcPr>
          <w:p w14:paraId="08C615D6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32407488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Храпавицька В.Д.</w:t>
            </w:r>
          </w:p>
        </w:tc>
      </w:tr>
      <w:tr w:rsidR="006E606A" w:rsidRPr="006E606A" w14:paraId="677EE899" w14:textId="77777777" w:rsidTr="00D82895">
        <w:tc>
          <w:tcPr>
            <w:tcW w:w="568" w:type="dxa"/>
          </w:tcPr>
          <w:p w14:paraId="782D27F5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210" w:type="dxa"/>
          </w:tcPr>
          <w:p w14:paraId="7762D16B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Години громадянськості:</w:t>
            </w:r>
          </w:p>
          <w:p w14:paraId="2508F9F9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«Заради щастя і свободи»</w:t>
            </w:r>
          </w:p>
        </w:tc>
        <w:tc>
          <w:tcPr>
            <w:tcW w:w="1134" w:type="dxa"/>
          </w:tcPr>
          <w:p w14:paraId="646A81EC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9-Б клас</w:t>
            </w:r>
          </w:p>
        </w:tc>
        <w:tc>
          <w:tcPr>
            <w:tcW w:w="2659" w:type="dxa"/>
          </w:tcPr>
          <w:p w14:paraId="65072AFA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5F089667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Жук М.І.</w:t>
            </w:r>
          </w:p>
        </w:tc>
      </w:tr>
      <w:tr w:rsidR="006E606A" w:rsidRPr="006E606A" w14:paraId="24137A9A" w14:textId="77777777" w:rsidTr="00D82895">
        <w:tc>
          <w:tcPr>
            <w:tcW w:w="568" w:type="dxa"/>
          </w:tcPr>
          <w:p w14:paraId="0AAE271A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210" w:type="dxa"/>
          </w:tcPr>
          <w:p w14:paraId="561ECB0A" w14:textId="77777777" w:rsidR="00D82895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Привітальне відео:</w:t>
            </w:r>
            <w:r w:rsidR="00D82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601A1E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«З Днем Захисника та Захисниці України»</w:t>
            </w:r>
          </w:p>
        </w:tc>
        <w:tc>
          <w:tcPr>
            <w:tcW w:w="1134" w:type="dxa"/>
          </w:tcPr>
          <w:p w14:paraId="5FD6E8C8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10 клас</w:t>
            </w:r>
          </w:p>
        </w:tc>
        <w:tc>
          <w:tcPr>
            <w:tcW w:w="2659" w:type="dxa"/>
          </w:tcPr>
          <w:p w14:paraId="52AD3279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5976226C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Трифонова Н.М.</w:t>
            </w:r>
          </w:p>
        </w:tc>
      </w:tr>
      <w:tr w:rsidR="006E606A" w:rsidRPr="006E606A" w14:paraId="70D444E4" w14:textId="77777777" w:rsidTr="00D82895">
        <w:tc>
          <w:tcPr>
            <w:tcW w:w="568" w:type="dxa"/>
          </w:tcPr>
          <w:p w14:paraId="1A5338F8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210" w:type="dxa"/>
          </w:tcPr>
          <w:p w14:paraId="05BD3F77" w14:textId="77777777" w:rsidR="00D82895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 xml:space="preserve">Виховна година: </w:t>
            </w:r>
            <w:r w:rsidR="00D82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3862A4" w14:textId="77777777" w:rsidR="006E606A" w:rsidRPr="006E606A" w:rsidRDefault="006E606A" w:rsidP="00D82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«Захисники та захисниці України»</w:t>
            </w:r>
          </w:p>
        </w:tc>
        <w:tc>
          <w:tcPr>
            <w:tcW w:w="1134" w:type="dxa"/>
          </w:tcPr>
          <w:p w14:paraId="362D0013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11 клас</w:t>
            </w:r>
          </w:p>
        </w:tc>
        <w:tc>
          <w:tcPr>
            <w:tcW w:w="2659" w:type="dxa"/>
          </w:tcPr>
          <w:p w14:paraId="7768B237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Кл. керівник</w:t>
            </w:r>
          </w:p>
          <w:p w14:paraId="0689D59B" w14:textId="77777777" w:rsidR="006E606A" w:rsidRPr="006E606A" w:rsidRDefault="006E606A" w:rsidP="0059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06A">
              <w:rPr>
                <w:rFonts w:ascii="Times New Roman" w:hAnsi="Times New Roman"/>
                <w:sz w:val="28"/>
                <w:szCs w:val="28"/>
              </w:rPr>
              <w:t>Тарахтієнко А.М.</w:t>
            </w:r>
          </w:p>
        </w:tc>
      </w:tr>
    </w:tbl>
    <w:p w14:paraId="1A63D7C4" w14:textId="77777777" w:rsidR="006E606A" w:rsidRPr="006E606A" w:rsidRDefault="006E606A" w:rsidP="006E60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593447" w14:textId="77777777" w:rsidR="006E606A" w:rsidRPr="006E606A" w:rsidRDefault="006E606A" w:rsidP="006E606A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вищезазначеного </w:t>
      </w:r>
    </w:p>
    <w:p w14:paraId="10373281" w14:textId="77777777" w:rsidR="00D82895" w:rsidRDefault="00D82895" w:rsidP="006E606A">
      <w:pPr>
        <w:spacing w:line="240" w:lineRule="auto"/>
        <w:ind w:firstLine="567"/>
        <w:contextualSpacing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309946DF" w14:textId="77777777" w:rsidR="006E606A" w:rsidRDefault="00D82895" w:rsidP="00D82895">
      <w:pPr>
        <w:spacing w:line="240" w:lineRule="auto"/>
        <w:contextualSpacing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82895">
        <w:rPr>
          <w:rFonts w:ascii="Times New Roman" w:hAnsi="Times New Roman" w:cs="Times New Roman"/>
          <w:b/>
          <w:caps/>
          <w:sz w:val="28"/>
          <w:szCs w:val="28"/>
          <w:lang w:val="uk-UA"/>
        </w:rPr>
        <w:t>Н А К А З У Ю</w:t>
      </w:r>
      <w:r w:rsidR="006E606A" w:rsidRPr="006E606A">
        <w:rPr>
          <w:rFonts w:ascii="Times New Roman" w:hAnsi="Times New Roman" w:cs="Times New Roman"/>
          <w:caps/>
          <w:sz w:val="28"/>
          <w:szCs w:val="28"/>
          <w:lang w:val="uk-UA"/>
        </w:rPr>
        <w:t>:</w:t>
      </w:r>
    </w:p>
    <w:p w14:paraId="0340A1D9" w14:textId="77777777" w:rsidR="00D82895" w:rsidRPr="006E606A" w:rsidRDefault="00D82895" w:rsidP="00D82895">
      <w:pPr>
        <w:spacing w:line="240" w:lineRule="auto"/>
        <w:contextualSpacing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14:paraId="618DA439" w14:textId="77777777" w:rsidR="006E606A" w:rsidRPr="006E606A" w:rsidRDefault="006E606A" w:rsidP="006E60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sz w:val="28"/>
          <w:szCs w:val="28"/>
          <w:lang w:val="uk-UA"/>
        </w:rPr>
        <w:t>1.Визнати проведення тижня Українського козацтва на достатньому  рівні.</w:t>
      </w:r>
      <w:r w:rsidRPr="006E60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11E206DD" w14:textId="77777777" w:rsidR="00D82895" w:rsidRDefault="00D82895" w:rsidP="006E60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2E02D6" w14:textId="77777777" w:rsidR="006E606A" w:rsidRPr="006E606A" w:rsidRDefault="006E606A" w:rsidP="006E60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06A">
        <w:rPr>
          <w:rFonts w:ascii="Times New Roman" w:eastAsia="Calibri" w:hAnsi="Times New Roman" w:cs="Times New Roman"/>
          <w:sz w:val="28"/>
          <w:szCs w:val="28"/>
          <w:lang w:val="uk-UA"/>
        </w:rPr>
        <w:t>2.Відзначити високий рівень професійної відповідальності класних керівників 5-11класів.</w:t>
      </w:r>
    </w:p>
    <w:p w14:paraId="2B2F8836" w14:textId="77777777" w:rsidR="00D82895" w:rsidRDefault="00D82895" w:rsidP="006E60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989497F" w14:textId="70D6867F" w:rsidR="006E606A" w:rsidRPr="006E606A" w:rsidRDefault="006E606A" w:rsidP="006E60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0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Педагогу-організатору Жук М.І. </w:t>
      </w:r>
      <w:r w:rsidR="004E7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надалі </w:t>
      </w:r>
      <w:r w:rsidRPr="006E606A">
        <w:rPr>
          <w:rFonts w:ascii="Times New Roman" w:eastAsia="Calibri" w:hAnsi="Times New Roman" w:cs="Times New Roman"/>
          <w:sz w:val="28"/>
          <w:szCs w:val="28"/>
          <w:lang w:val="uk-UA"/>
        </w:rPr>
        <w:t>надавати методичну допомогу класним керівникам  у проведенні позаурочних заходів.</w:t>
      </w:r>
    </w:p>
    <w:p w14:paraId="02D56ABA" w14:textId="77777777" w:rsidR="00D82895" w:rsidRDefault="00D82895" w:rsidP="006E60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06C1006" w14:textId="77777777" w:rsidR="006E606A" w:rsidRPr="006E606A" w:rsidRDefault="006E606A" w:rsidP="006E60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06A">
        <w:rPr>
          <w:rFonts w:ascii="Times New Roman" w:eastAsia="Calibri" w:hAnsi="Times New Roman" w:cs="Times New Roman"/>
          <w:sz w:val="28"/>
          <w:szCs w:val="28"/>
          <w:lang w:val="uk-UA"/>
        </w:rPr>
        <w:t>4.Класним керівникам 1-11 класів забезпечувати активну участь учнів у позакласних заходах.</w:t>
      </w:r>
    </w:p>
    <w:p w14:paraId="5CAFA7B2" w14:textId="77777777" w:rsidR="00D82895" w:rsidRDefault="00D82895" w:rsidP="006E60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C14F9F" w14:textId="64ECE169" w:rsidR="006E606A" w:rsidRPr="006E606A" w:rsidRDefault="006E606A" w:rsidP="006E60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sz w:val="28"/>
          <w:szCs w:val="28"/>
          <w:lang w:val="uk-UA"/>
        </w:rPr>
        <w:t xml:space="preserve">5.Контроль за виконанням даного наказу покласти на </w:t>
      </w:r>
      <w:r w:rsidR="003817A2">
        <w:rPr>
          <w:rFonts w:ascii="Times New Roman" w:hAnsi="Times New Roman" w:cs="Times New Roman"/>
          <w:sz w:val="28"/>
          <w:szCs w:val="28"/>
          <w:lang w:val="uk-UA"/>
        </w:rPr>
        <w:t xml:space="preserve">в. о. </w:t>
      </w:r>
      <w:r w:rsidRPr="006E606A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навчально-виховної роботи Михальченко С.В.</w:t>
      </w:r>
      <w:r w:rsidRPr="006E60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</w:p>
    <w:p w14:paraId="68187F8B" w14:textId="77777777" w:rsidR="006E606A" w:rsidRPr="006E606A" w:rsidRDefault="006E606A" w:rsidP="006E60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E1F035" w14:textId="77777777" w:rsidR="006E606A" w:rsidRPr="006E606A" w:rsidRDefault="006E606A" w:rsidP="006E60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C8ECA3" w14:textId="77777777" w:rsidR="006E606A" w:rsidRPr="006E606A" w:rsidRDefault="006E606A" w:rsidP="00D8289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</w:t>
      </w:r>
      <w:r w:rsidR="00D828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Алла ВОДЗЯНОВСЬКА</w:t>
      </w:r>
    </w:p>
    <w:p w14:paraId="132AD25B" w14:textId="77777777" w:rsidR="006E606A" w:rsidRPr="006E606A" w:rsidRDefault="006E606A" w:rsidP="006E606A">
      <w:pPr>
        <w:spacing w:line="24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D495D1" w14:textId="77777777" w:rsidR="006E606A" w:rsidRPr="006E606A" w:rsidRDefault="006E606A" w:rsidP="006E606A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846BF0" w14:textId="77777777" w:rsidR="006E606A" w:rsidRPr="006E606A" w:rsidRDefault="006E606A" w:rsidP="006E606A">
      <w:pPr>
        <w:spacing w:line="24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bCs/>
          <w:sz w:val="28"/>
          <w:szCs w:val="28"/>
          <w:lang w:val="uk-UA"/>
        </w:rPr>
        <w:t>З наказом ознайомлені:</w:t>
      </w:r>
    </w:p>
    <w:p w14:paraId="1D2D9727" w14:textId="77777777" w:rsidR="006E606A" w:rsidRPr="006E606A" w:rsidRDefault="006E606A" w:rsidP="00D828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0C7926" w14:textId="77777777" w:rsidR="006E606A" w:rsidRDefault="006E606A" w:rsidP="00D828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r w:rsidRPr="006E606A">
        <w:rPr>
          <w:rFonts w:ascii="Times New Roman" w:hAnsi="Times New Roman" w:cs="Times New Roman"/>
          <w:bCs/>
          <w:sz w:val="28"/>
          <w:szCs w:val="28"/>
          <w:lang w:val="uk-UA"/>
        </w:rPr>
        <w:t>Жук М.І.</w:t>
      </w:r>
    </w:p>
    <w:p w14:paraId="69FAF419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606A">
        <w:rPr>
          <w:rFonts w:ascii="Times New Roman" w:hAnsi="Times New Roman" w:cs="Times New Roman"/>
          <w:bCs/>
          <w:sz w:val="28"/>
          <w:szCs w:val="28"/>
          <w:lang w:val="uk-UA"/>
        </w:rPr>
        <w:t>Михальченко С.В.</w:t>
      </w:r>
    </w:p>
    <w:p w14:paraId="792B1D85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Ющенко А. В.</w:t>
      </w:r>
    </w:p>
    <w:p w14:paraId="06188250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Ткаченко Т. Д.</w:t>
      </w:r>
    </w:p>
    <w:p w14:paraId="3F499799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Іовчева В. В.</w:t>
      </w:r>
    </w:p>
    <w:p w14:paraId="0549A007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Діденко Д. О.</w:t>
      </w:r>
    </w:p>
    <w:p w14:paraId="4BC525A6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Колісницька Н. Ю.</w:t>
      </w:r>
    </w:p>
    <w:p w14:paraId="4672CF99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Михальченко Н. К.</w:t>
      </w:r>
    </w:p>
    <w:p w14:paraId="13C94C9C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Рубцова Н. О. </w:t>
      </w:r>
    </w:p>
    <w:p w14:paraId="67EB76C5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Фільчакова В. І.</w:t>
      </w:r>
    </w:p>
    <w:p w14:paraId="3882EA0B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Головатюк О. С.</w:t>
      </w:r>
    </w:p>
    <w:p w14:paraId="09840B42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Бойченко Г. Г.</w:t>
      </w:r>
      <w:r w:rsidRPr="003817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F10355E" w14:textId="29B08C7D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Садко К. М.</w:t>
      </w:r>
    </w:p>
    <w:p w14:paraId="0BDC5003" w14:textId="750A6303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Клопот С. Б.</w:t>
      </w:r>
    </w:p>
    <w:p w14:paraId="3DB84442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Картелян Н. В.</w:t>
      </w:r>
    </w:p>
    <w:p w14:paraId="314ED240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Ніколаєва С. В.</w:t>
      </w:r>
    </w:p>
    <w:p w14:paraId="1D9ACDFA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Діма Ю. Г.</w:t>
      </w:r>
    </w:p>
    <w:p w14:paraId="0658E5CD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Степаненко О. М.</w:t>
      </w:r>
    </w:p>
    <w:p w14:paraId="43412BCD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Храпавицька В. Д.</w:t>
      </w:r>
    </w:p>
    <w:p w14:paraId="66115783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Трифонова Н. М.</w:t>
      </w:r>
    </w:p>
    <w:p w14:paraId="2C189C66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Тарахтієнко А. М.</w:t>
      </w:r>
    </w:p>
    <w:bookmarkEnd w:id="0"/>
    <w:p w14:paraId="37E4A6C9" w14:textId="77777777" w:rsidR="003817A2" w:rsidRPr="006E606A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598AD4" w14:textId="77777777" w:rsidR="003817A2" w:rsidRDefault="003817A2" w:rsidP="003817A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8CAE80" w14:textId="77777777" w:rsidR="003817A2" w:rsidRDefault="003817A2" w:rsidP="00D828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BEE1AA" w14:textId="77777777" w:rsidR="006E606A" w:rsidRPr="006E606A" w:rsidRDefault="006E606A" w:rsidP="00D82895">
      <w:pPr>
        <w:spacing w:line="240" w:lineRule="auto"/>
        <w:contextualSpacing/>
        <w:rPr>
          <w:sz w:val="28"/>
          <w:szCs w:val="28"/>
          <w:lang w:val="uk-UA"/>
        </w:rPr>
      </w:pPr>
    </w:p>
    <w:p w14:paraId="2AE43DA1" w14:textId="77777777" w:rsidR="006E606A" w:rsidRPr="006E606A" w:rsidRDefault="006E606A" w:rsidP="00D82895">
      <w:pPr>
        <w:spacing w:line="240" w:lineRule="auto"/>
        <w:contextualSpacing/>
        <w:rPr>
          <w:sz w:val="28"/>
          <w:szCs w:val="28"/>
          <w:lang w:val="uk-UA"/>
        </w:rPr>
      </w:pPr>
    </w:p>
    <w:p w14:paraId="111D2188" w14:textId="77777777" w:rsidR="006E606A" w:rsidRPr="006E606A" w:rsidRDefault="006E606A" w:rsidP="00D828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59C224B" w14:textId="77777777" w:rsidR="006E606A" w:rsidRPr="006E606A" w:rsidRDefault="006E606A" w:rsidP="00D828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1DC6073" w14:textId="77777777" w:rsidR="006E606A" w:rsidRPr="006E606A" w:rsidRDefault="006E606A" w:rsidP="00D828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6D0760" w14:textId="77777777" w:rsidR="006E606A" w:rsidRPr="006E606A" w:rsidRDefault="006E606A" w:rsidP="006E606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7C0C16C" w14:textId="77777777" w:rsidR="006E606A" w:rsidRPr="006E606A" w:rsidRDefault="006E606A" w:rsidP="006E606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8C91404" w14:textId="77777777" w:rsidR="006E606A" w:rsidRPr="006E606A" w:rsidRDefault="006E606A" w:rsidP="006E606A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4511B7BE" w14:textId="77777777" w:rsidR="006E606A" w:rsidRPr="006E606A" w:rsidRDefault="006E606A" w:rsidP="006E606A">
      <w:pPr>
        <w:rPr>
          <w:rFonts w:ascii="Times New Roman" w:hAnsi="Times New Roman" w:cs="Times New Roman"/>
          <w:lang w:val="uk-UA"/>
        </w:rPr>
      </w:pPr>
    </w:p>
    <w:p w14:paraId="53C2C924" w14:textId="77777777" w:rsidR="00CB1C0C" w:rsidRPr="006E606A" w:rsidRDefault="007026B1" w:rsidP="006E606A">
      <w:pPr>
        <w:rPr>
          <w:lang w:val="uk-UA"/>
        </w:rPr>
      </w:pPr>
    </w:p>
    <w:sectPr w:rsidR="00CB1C0C" w:rsidRPr="006E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9A"/>
    <w:rsid w:val="000A6E9A"/>
    <w:rsid w:val="003817A2"/>
    <w:rsid w:val="00492218"/>
    <w:rsid w:val="004E73B5"/>
    <w:rsid w:val="006E606A"/>
    <w:rsid w:val="007026B1"/>
    <w:rsid w:val="00717B50"/>
    <w:rsid w:val="007D283A"/>
    <w:rsid w:val="00CA0515"/>
    <w:rsid w:val="00D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0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0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0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7</cp:revision>
  <cp:lastPrinted>2023-02-16T08:37:00Z</cp:lastPrinted>
  <dcterms:created xsi:type="dcterms:W3CDTF">2022-10-24T12:17:00Z</dcterms:created>
  <dcterms:modified xsi:type="dcterms:W3CDTF">2023-02-16T09:17:00Z</dcterms:modified>
</cp:coreProperties>
</file>