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5082" w14:textId="77777777" w:rsidR="00603141" w:rsidRPr="00603141" w:rsidRDefault="00603141" w:rsidP="00603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0314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03EA2D" wp14:editId="3E3BC38C">
            <wp:extent cx="601980" cy="838200"/>
            <wp:effectExtent l="0" t="0" r="7620" b="0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84FA3" w14:textId="77777777" w:rsidR="00603141" w:rsidRPr="00603141" w:rsidRDefault="00603141" w:rsidP="00603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031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7AC3F3D5" w14:textId="77777777" w:rsidR="00603141" w:rsidRPr="00603141" w:rsidRDefault="00603141" w:rsidP="00603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031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4A6E3E7F" w14:textId="77777777" w:rsidR="00603141" w:rsidRPr="00603141" w:rsidRDefault="00603141" w:rsidP="00603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603141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02605B64" w14:textId="77777777" w:rsidR="00603141" w:rsidRPr="00603141" w:rsidRDefault="00603141" w:rsidP="006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9EC938" w14:textId="77777777" w:rsidR="00603141" w:rsidRPr="00603141" w:rsidRDefault="00603141" w:rsidP="006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1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 А К А З  </w:t>
      </w:r>
    </w:p>
    <w:p w14:paraId="779A4488" w14:textId="3F476CBF" w:rsidR="00603141" w:rsidRPr="00603141" w:rsidRDefault="00603141" w:rsidP="00603141">
      <w:pPr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60314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31</w:t>
      </w:r>
      <w:r w:rsidRPr="00603141">
        <w:rPr>
          <w:rFonts w:ascii="Times New Roman" w:eastAsia="Calibri" w:hAnsi="Times New Roman" w:cs="Times New Roman"/>
          <w:sz w:val="28"/>
        </w:rPr>
        <w:t>.01.202</w:t>
      </w:r>
      <w:r w:rsidRPr="00603141">
        <w:rPr>
          <w:rFonts w:ascii="Times New Roman" w:eastAsia="Calibri" w:hAnsi="Times New Roman" w:cs="Times New Roman"/>
          <w:sz w:val="28"/>
          <w:lang w:val="uk-UA"/>
        </w:rPr>
        <w:t xml:space="preserve">3                                                                   </w:t>
      </w:r>
      <w:r w:rsidR="00726365">
        <w:rPr>
          <w:rFonts w:ascii="Times New Roman" w:eastAsia="Calibri" w:hAnsi="Times New Roman" w:cs="Times New Roman"/>
          <w:sz w:val="28"/>
          <w:lang w:val="uk-UA"/>
        </w:rPr>
        <w:t xml:space="preserve">                            № 13</w:t>
      </w:r>
      <w:r w:rsidRPr="00603141">
        <w:rPr>
          <w:rFonts w:ascii="Times New Roman" w:eastAsia="Calibri" w:hAnsi="Times New Roman" w:cs="Times New Roman"/>
          <w:sz w:val="28"/>
          <w:lang w:val="uk-UA"/>
        </w:rPr>
        <w:t>/О</w:t>
      </w:r>
    </w:p>
    <w:p w14:paraId="2DE73D90" w14:textId="77777777" w:rsidR="004F5C23" w:rsidRPr="00726365" w:rsidRDefault="004F5C23" w:rsidP="00726365">
      <w:pPr>
        <w:pStyle w:val="a5"/>
        <w:rPr>
          <w:rFonts w:ascii="Times New Roman" w:hAnsi="Times New Roman" w:cs="Times New Roman"/>
          <w:b/>
          <w:sz w:val="24"/>
          <w:lang w:val="uk-UA"/>
        </w:rPr>
      </w:pPr>
      <w:r w:rsidRPr="00726365">
        <w:rPr>
          <w:rFonts w:ascii="Times New Roman" w:hAnsi="Times New Roman" w:cs="Times New Roman"/>
          <w:b/>
          <w:sz w:val="24"/>
          <w:lang w:val="uk-UA"/>
        </w:rPr>
        <w:t>ПРО ПІДСУМКИ УЧАСТІ УЧНІВ</w:t>
      </w:r>
    </w:p>
    <w:p w14:paraId="1B319129" w14:textId="77777777" w:rsidR="004F5C23" w:rsidRPr="00726365" w:rsidRDefault="004F5C23" w:rsidP="00726365">
      <w:pPr>
        <w:pStyle w:val="a5"/>
        <w:rPr>
          <w:rFonts w:ascii="Times New Roman" w:hAnsi="Times New Roman" w:cs="Times New Roman"/>
          <w:b/>
          <w:sz w:val="24"/>
          <w:lang w:val="uk-UA"/>
        </w:rPr>
      </w:pPr>
      <w:r w:rsidRPr="00726365">
        <w:rPr>
          <w:rFonts w:ascii="Times New Roman" w:hAnsi="Times New Roman" w:cs="Times New Roman"/>
          <w:b/>
          <w:sz w:val="24"/>
          <w:lang w:val="uk-UA"/>
        </w:rPr>
        <w:t xml:space="preserve">У  ВСЕУКРАЇНСЬКИХ ПРЕДМЕТНИХ </w:t>
      </w:r>
    </w:p>
    <w:p w14:paraId="579A8F2F" w14:textId="77777777" w:rsidR="004F5C23" w:rsidRPr="00726365" w:rsidRDefault="004F5C23" w:rsidP="00726365">
      <w:pPr>
        <w:pStyle w:val="a5"/>
        <w:rPr>
          <w:rFonts w:ascii="Times New Roman" w:hAnsi="Times New Roman" w:cs="Times New Roman"/>
          <w:b/>
          <w:sz w:val="24"/>
          <w:lang w:val="uk-UA"/>
        </w:rPr>
      </w:pPr>
      <w:r w:rsidRPr="00726365">
        <w:rPr>
          <w:rFonts w:ascii="Times New Roman" w:hAnsi="Times New Roman" w:cs="Times New Roman"/>
          <w:b/>
          <w:sz w:val="24"/>
          <w:lang w:val="uk-UA"/>
        </w:rPr>
        <w:t>ОЛІМПІАДАХ ІІІ ОБЛАСНОГО ЕТАПУ</w:t>
      </w:r>
    </w:p>
    <w:p w14:paraId="5F73EE3E" w14:textId="77777777" w:rsidR="004F5C23" w:rsidRPr="00537ED3" w:rsidRDefault="004F5C23" w:rsidP="004F5C23">
      <w:pPr>
        <w:rPr>
          <w:rFonts w:ascii="Times New Roman" w:hAnsi="Times New Roman" w:cs="Times New Roman"/>
          <w:b/>
          <w:lang w:val="uk-UA"/>
        </w:rPr>
      </w:pPr>
    </w:p>
    <w:p w14:paraId="7D879723" w14:textId="77777777" w:rsidR="004F5C23" w:rsidRPr="00537ED3" w:rsidRDefault="004F5C23" w:rsidP="004F5C23">
      <w:pPr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ED3">
        <w:rPr>
          <w:rFonts w:ascii="Times New Roman" w:hAnsi="Times New Roman" w:cs="Times New Roman"/>
          <w:sz w:val="28"/>
          <w:szCs w:val="28"/>
          <w:lang w:val="uk-UA"/>
        </w:rPr>
        <w:t>Головним завданням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є робота з обдарованими дітьми. З метою підвищення в учнів інтересу до знань розвитку вмінь, навичок з окремих предметів та виявлення найбільш обдарованих дітей проводяться Всеукраїнські предметні олімпіади. 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етап Всеукраїнських предметних олімпіад проходив у </w:t>
      </w:r>
      <w:r>
        <w:rPr>
          <w:rFonts w:ascii="Times New Roman" w:hAnsi="Times New Roman" w:cs="Times New Roman"/>
          <w:sz w:val="28"/>
          <w:szCs w:val="28"/>
          <w:lang w:val="uk-UA"/>
        </w:rPr>
        <w:t>січні - лютому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1B726FE5" w14:textId="47D36C58" w:rsidR="009405E3" w:rsidRPr="009405E3" w:rsidRDefault="00726365" w:rsidP="004F5C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F5C23" w:rsidRPr="009405E3">
        <w:rPr>
          <w:rFonts w:ascii="Times New Roman" w:hAnsi="Times New Roman" w:cs="Times New Roman"/>
          <w:sz w:val="28"/>
          <w:szCs w:val="28"/>
          <w:lang w:val="uk-UA"/>
        </w:rPr>
        <w:t>В них бра</w:t>
      </w:r>
      <w:r w:rsidR="0089446A" w:rsidRPr="009405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F5C23"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 участь один учень закладу</w:t>
      </w:r>
      <w:r w:rsidR="00C573DB">
        <w:rPr>
          <w:rFonts w:ascii="Times New Roman" w:hAnsi="Times New Roman" w:cs="Times New Roman"/>
          <w:sz w:val="28"/>
          <w:szCs w:val="28"/>
          <w:lang w:val="ru-UA"/>
        </w:rPr>
        <w:t>,а саме</w:t>
      </w:r>
      <w:r w:rsidR="004F5C23"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 з інформатики –</w:t>
      </w:r>
      <w:r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C23"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учень 11 класу Авраменко Максим. </w:t>
      </w:r>
      <w:r w:rsidR="00C573DB">
        <w:rPr>
          <w:rFonts w:ascii="Times New Roman" w:hAnsi="Times New Roman" w:cs="Times New Roman"/>
          <w:sz w:val="28"/>
          <w:szCs w:val="28"/>
          <w:lang w:val="ru-UA"/>
        </w:rPr>
        <w:t>З</w:t>
      </w:r>
      <w:r w:rsidR="00C573DB" w:rsidRPr="009405E3">
        <w:rPr>
          <w:rFonts w:ascii="Times New Roman" w:hAnsi="Times New Roman" w:cs="Times New Roman"/>
          <w:sz w:val="28"/>
          <w:szCs w:val="28"/>
          <w:lang w:val="uk-UA"/>
        </w:rPr>
        <w:t>а результатами олімпіади Авраменко Максим посів</w:t>
      </w:r>
      <w:r w:rsidR="00C573DB"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3DB"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ІІ місце </w:t>
      </w:r>
      <w:r w:rsidR="004F5C23" w:rsidRPr="009405E3">
        <w:rPr>
          <w:rFonts w:ascii="Times New Roman" w:hAnsi="Times New Roman" w:cs="Times New Roman"/>
          <w:sz w:val="28"/>
          <w:szCs w:val="28"/>
          <w:lang w:val="uk-UA"/>
        </w:rPr>
        <w:t xml:space="preserve">(вчитель Степаненко О.М. ) </w:t>
      </w:r>
    </w:p>
    <w:p w14:paraId="55BE1904" w14:textId="103B57F8" w:rsidR="004F5C23" w:rsidRPr="00537ED3" w:rsidRDefault="004F5C23" w:rsidP="004F5C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5E3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вищезазначеного:</w:t>
      </w:r>
    </w:p>
    <w:p w14:paraId="43444E92" w14:textId="5E70BD76" w:rsidR="004F5C23" w:rsidRPr="00726365" w:rsidRDefault="004F5C23" w:rsidP="004F5C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6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26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726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726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26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26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365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14:paraId="0B9CFC13" w14:textId="6762060A" w:rsidR="004F5C23" w:rsidRPr="00A058AA" w:rsidRDefault="004F5C23" w:rsidP="004F5C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ED3">
        <w:rPr>
          <w:rFonts w:ascii="Times New Roman" w:hAnsi="Times New Roman" w:cs="Times New Roman"/>
          <w:sz w:val="28"/>
          <w:szCs w:val="28"/>
          <w:lang w:val="uk-UA"/>
        </w:rPr>
        <w:t>Відзначити    добросовісну   роботу  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26365">
        <w:rPr>
          <w:rFonts w:ascii="Times New Roman" w:hAnsi="Times New Roman" w:cs="Times New Roman"/>
          <w:sz w:val="28"/>
          <w:szCs w:val="28"/>
          <w:lang w:val="uk-UA"/>
        </w:rPr>
        <w:t>ТЕПАНЕНКО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>за значні успіхи  у вихованні творчо обдарованої учнівської молоді.</w:t>
      </w:r>
    </w:p>
    <w:p w14:paraId="207F0FD7" w14:textId="77777777" w:rsidR="004F5C23" w:rsidRPr="00A46E4D" w:rsidRDefault="004F5C23" w:rsidP="004F5C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ED3">
        <w:rPr>
          <w:rFonts w:ascii="Times New Roman" w:hAnsi="Times New Roman" w:cs="Times New Roman"/>
          <w:sz w:val="28"/>
          <w:szCs w:val="28"/>
          <w:lang w:val="uk-UA"/>
        </w:rPr>
        <w:t>Вчителям-предметникам звернути увагу на роботу з обдарованою учнівською молоддю щодо результативності  участі в олімпіадах.</w:t>
      </w:r>
    </w:p>
    <w:p w14:paraId="458F61A7" w14:textId="15D0348B" w:rsidR="004F5C23" w:rsidRPr="00537ED3" w:rsidRDefault="004F5C23" w:rsidP="004F5C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ED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покласти на заступника директора з навчально-виховної роботи Л</w:t>
      </w:r>
      <w:r w:rsidR="00726365">
        <w:rPr>
          <w:rFonts w:ascii="Times New Roman" w:hAnsi="Times New Roman" w:cs="Times New Roman"/>
          <w:sz w:val="28"/>
          <w:szCs w:val="28"/>
          <w:lang w:val="uk-UA"/>
        </w:rPr>
        <w:t>ЕПСЬКУ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14:paraId="28A22680" w14:textId="77777777" w:rsidR="004F5C23" w:rsidRPr="00537ED3" w:rsidRDefault="004F5C23" w:rsidP="004F5C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ABC660" w14:textId="399CC27E" w:rsidR="004F5C23" w:rsidRPr="00537ED3" w:rsidRDefault="004F5C23" w:rsidP="004F5C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7ED3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263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Алла </w:t>
      </w:r>
      <w:r w:rsidRPr="00537ED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ОДЗЯНОВСЬКА</w:t>
      </w:r>
    </w:p>
    <w:p w14:paraId="433587FB" w14:textId="77777777" w:rsidR="004F5C23" w:rsidRPr="00537ED3" w:rsidRDefault="004F5C23" w:rsidP="004F5C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7ED3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6F7C8359" w14:textId="16C7D8C8" w:rsidR="00726365" w:rsidRDefault="00726365" w:rsidP="00726365">
      <w:pPr>
        <w:ind w:firstLine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Степаненко О. М.</w:t>
      </w:r>
    </w:p>
    <w:p w14:paraId="7444086B" w14:textId="788CF2E3" w:rsidR="001530C0" w:rsidRDefault="00726365" w:rsidP="00726365">
      <w:pPr>
        <w:ind w:firstLine="570"/>
      </w:pPr>
      <w:r>
        <w:rPr>
          <w:rFonts w:ascii="Times New Roman" w:hAnsi="Times New Roman" w:cs="Times New Roman"/>
          <w:sz w:val="28"/>
          <w:szCs w:val="28"/>
          <w:lang w:val="uk-UA"/>
        </w:rPr>
        <w:t>Лепська Н. І.</w:t>
      </w:r>
    </w:p>
    <w:sectPr w:rsidR="0015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0BB6"/>
    <w:multiLevelType w:val="hybridMultilevel"/>
    <w:tmpl w:val="D0E69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696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702"/>
    <w:rsid w:val="001530C0"/>
    <w:rsid w:val="004F5C23"/>
    <w:rsid w:val="00603141"/>
    <w:rsid w:val="00726365"/>
    <w:rsid w:val="0089446A"/>
    <w:rsid w:val="009405E3"/>
    <w:rsid w:val="00C01702"/>
    <w:rsid w:val="00C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4013"/>
  <w15:docId w15:val="{C0E9D755-BB9E-4471-96B5-11646241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6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Prizvishe Name</cp:lastModifiedBy>
  <cp:revision>7</cp:revision>
  <dcterms:created xsi:type="dcterms:W3CDTF">2023-02-28T08:15:00Z</dcterms:created>
  <dcterms:modified xsi:type="dcterms:W3CDTF">2023-04-03T06:32:00Z</dcterms:modified>
</cp:coreProperties>
</file>