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C" w:rsidRPr="00E633E7" w:rsidRDefault="005B75CC" w:rsidP="005B7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5B75CC" w:rsidRPr="00E633E7" w:rsidRDefault="005B75CC" w:rsidP="005B7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5B75CC" w:rsidRPr="00E633E7" w:rsidRDefault="005B75CC" w:rsidP="005B7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5B75CC" w:rsidRPr="00E633E7" w:rsidRDefault="005B75CC" w:rsidP="005B75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5B75CC" w:rsidRPr="00722EF2" w:rsidRDefault="005B75CC" w:rsidP="005B75C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5B75CC" w:rsidRPr="00722EF2" w:rsidRDefault="005B75CC" w:rsidP="005B75CC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0E60515" wp14:editId="535DBAE3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B75CC" w:rsidRPr="00722EF2" w:rsidRDefault="005B75CC" w:rsidP="005B7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75CC" w:rsidRDefault="005B75CC" w:rsidP="005B7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75CC" w:rsidRPr="00530D45" w:rsidRDefault="005B75CC" w:rsidP="005B7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5B75CC" w:rsidRDefault="005B75CC" w:rsidP="005B75CC">
      <w:pPr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F03A32">
        <w:rPr>
          <w:rFonts w:ascii="Times New Roman" w:hAnsi="Times New Roman"/>
          <w:b/>
          <w:sz w:val="28"/>
          <w:szCs w:val="28"/>
          <w:lang w:val="uk-UA"/>
        </w:rPr>
        <w:t>29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6.09.2019</w:t>
      </w:r>
    </w:p>
    <w:p w:rsidR="00F03A32" w:rsidRPr="001A7657" w:rsidRDefault="00F03A32" w:rsidP="00F03A32">
      <w:pPr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b/>
          <w:sz w:val="28"/>
          <w:szCs w:val="28"/>
          <w:lang w:val="uk-UA" w:eastAsia="ru-RU"/>
        </w:rPr>
        <w:t>Про організацію системи учнівського самоврядування</w:t>
      </w:r>
    </w:p>
    <w:p w:rsidR="00F03A32" w:rsidRPr="001A7657" w:rsidRDefault="00F03A32" w:rsidP="00F03A32">
      <w:pPr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62E82" w:rsidRPr="00A62E82" w:rsidRDefault="00A62E82" w:rsidP="00F03A3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62E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Закону України «Про загальну середню освіту» (стаття 36), з метою сприяння розвитку та розширення ролі учнівського самоврядування у школі, залучення учнів до активної діяльності в шкільному колективі, надання представникам учнівського активу досвіду організаторської роботи та </w:t>
      </w:r>
      <w:proofErr w:type="spellStart"/>
      <w:r w:rsidRPr="00A62E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навчально</w:t>
      </w:r>
      <w:proofErr w:type="spellEnd"/>
      <w:r w:rsidRPr="00A62E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методичної допомоги</w:t>
      </w:r>
    </w:p>
    <w:p w:rsidR="00F03A32" w:rsidRPr="001A7657" w:rsidRDefault="00F03A32" w:rsidP="00F03A32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F03A32" w:rsidRPr="001A7657" w:rsidRDefault="00F03A32" w:rsidP="00F03A3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>Продовжувати роботу учнівської самоврядної організації «Країна мрій» для учнів 5-11 класів та самоврядної організації «Країна Барвінкова» для учнів 1-4 класів за затвердженою структурою протягом 201</w:t>
      </w:r>
      <w:r w:rsidR="007E538E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1A7657">
        <w:rPr>
          <w:rFonts w:ascii="Times New Roman" w:hAnsi="Times New Roman"/>
          <w:sz w:val="28"/>
          <w:szCs w:val="28"/>
          <w:lang w:val="uk-UA" w:eastAsia="ru-RU"/>
        </w:rPr>
        <w:t>-20</w:t>
      </w:r>
      <w:r w:rsidR="007E538E">
        <w:rPr>
          <w:rFonts w:ascii="Times New Roman" w:hAnsi="Times New Roman"/>
          <w:sz w:val="28"/>
          <w:szCs w:val="28"/>
          <w:lang w:val="uk-UA" w:eastAsia="ru-RU"/>
        </w:rPr>
        <w:t xml:space="preserve">20 </w:t>
      </w:r>
      <w:bookmarkStart w:id="0" w:name="_GoBack"/>
      <w:bookmarkEnd w:id="0"/>
      <w:r w:rsidRPr="001A7657">
        <w:rPr>
          <w:rFonts w:ascii="Times New Roman" w:hAnsi="Times New Roman"/>
          <w:sz w:val="28"/>
          <w:szCs w:val="28"/>
          <w:lang w:val="uk-UA" w:eastAsia="ru-RU"/>
        </w:rPr>
        <w:t>навчального року.</w:t>
      </w:r>
    </w:p>
    <w:p w:rsidR="00F03A32" w:rsidRPr="001A7657" w:rsidRDefault="00F03A32" w:rsidP="00F03A3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 xml:space="preserve">Координаторами «Країни Барвінкової» призначити вчителів початкових класів </w:t>
      </w:r>
      <w:proofErr w:type="spellStart"/>
      <w:r w:rsidR="00A62E82">
        <w:rPr>
          <w:rFonts w:ascii="Times New Roman" w:hAnsi="Times New Roman"/>
          <w:sz w:val="28"/>
          <w:szCs w:val="28"/>
          <w:lang w:val="uk-UA" w:eastAsia="ru-RU"/>
        </w:rPr>
        <w:t>Колісницьку</w:t>
      </w:r>
      <w:proofErr w:type="spellEnd"/>
      <w:r w:rsidR="00A62E82">
        <w:rPr>
          <w:rFonts w:ascii="Times New Roman" w:hAnsi="Times New Roman"/>
          <w:sz w:val="28"/>
          <w:szCs w:val="28"/>
          <w:lang w:val="uk-UA" w:eastAsia="ru-RU"/>
        </w:rPr>
        <w:t xml:space="preserve"> Н.Ю.</w:t>
      </w:r>
      <w:r w:rsidRPr="001A7657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proofErr w:type="spellStart"/>
      <w:r w:rsidR="00A62E82">
        <w:rPr>
          <w:rFonts w:ascii="Times New Roman" w:hAnsi="Times New Roman"/>
          <w:sz w:val="28"/>
          <w:szCs w:val="28"/>
          <w:lang w:val="uk-UA" w:eastAsia="ru-RU"/>
        </w:rPr>
        <w:t>Михальченко</w:t>
      </w:r>
      <w:proofErr w:type="spellEnd"/>
      <w:r w:rsidR="00A62E82">
        <w:rPr>
          <w:rFonts w:ascii="Times New Roman" w:hAnsi="Times New Roman"/>
          <w:sz w:val="28"/>
          <w:szCs w:val="28"/>
          <w:lang w:val="uk-UA" w:eastAsia="ru-RU"/>
        </w:rPr>
        <w:t xml:space="preserve"> Н.К.</w:t>
      </w:r>
    </w:p>
    <w:p w:rsidR="00F03A32" w:rsidRPr="001A7657" w:rsidRDefault="00F03A32" w:rsidP="00F03A32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</w:p>
    <w:p w:rsidR="00F03A32" w:rsidRPr="001A7657" w:rsidRDefault="00F03A32" w:rsidP="00F03A32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 xml:space="preserve">Щербині М.С.: </w:t>
      </w:r>
    </w:p>
    <w:p w:rsidR="00F03A32" w:rsidRPr="001A7657" w:rsidRDefault="00F03A32" w:rsidP="00F03A32">
      <w:pPr>
        <w:pStyle w:val="a3"/>
        <w:numPr>
          <w:ilvl w:val="1"/>
          <w:numId w:val="2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консультативну та методичну допомогу учнівському активу, учням-волонтерам з проблем організації цікавих справ, акцій,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03A32" w:rsidRPr="001A7657" w:rsidRDefault="00F03A32" w:rsidP="00F03A32">
      <w:pPr>
        <w:pStyle w:val="a3"/>
        <w:numPr>
          <w:ilvl w:val="1"/>
          <w:numId w:val="3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учнівську конференцію в термін до 30 жовтня 201</w:t>
      </w:r>
      <w:r w:rsidR="00A62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2E82" w:rsidRPr="001A7657" w:rsidRDefault="00A62E82" w:rsidP="00A62E82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новий склад президентської ради та міністерств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03A32" w:rsidRPr="00A62E82" w:rsidRDefault="00F03A32" w:rsidP="00A62E82">
      <w:pPr>
        <w:pStyle w:val="a3"/>
        <w:numPr>
          <w:ilvl w:val="1"/>
          <w:numId w:val="5"/>
        </w:numPr>
        <w:ind w:left="1843" w:hanging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2E82">
        <w:rPr>
          <w:rFonts w:ascii="Times New Roman" w:hAnsi="Times New Roman"/>
          <w:sz w:val="28"/>
          <w:szCs w:val="28"/>
          <w:lang w:val="uk-UA" w:eastAsia="ru-RU"/>
        </w:rPr>
        <w:t>здійснювати загальне керівництво та координацію роботи учнівських самоврядних організацій.</w:t>
      </w:r>
    </w:p>
    <w:p w:rsidR="00F03A32" w:rsidRPr="001A7657" w:rsidRDefault="00F03A32" w:rsidP="00F03A3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постійну практичну допомогу шкільному активу з питань планування роботи, проведення засідань, рейдів, акцій, заходів, чергувань тощо.</w:t>
      </w:r>
    </w:p>
    <w:p w:rsidR="00F03A32" w:rsidRPr="001A7657" w:rsidRDefault="00F03A32" w:rsidP="00F03A3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Робити аналіз роботи учнівського самоврядування двічі на рік. </w:t>
      </w:r>
    </w:p>
    <w:p w:rsidR="00F03A32" w:rsidRPr="001A7657" w:rsidRDefault="00F03A32" w:rsidP="00F03A3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Протягом навчального року вести рейтинг класів з участі в навчально-виховному процесі, про його результати раз на місяць повідомляти на нарадах при директорові.</w:t>
      </w:r>
    </w:p>
    <w:p w:rsidR="00F03A32" w:rsidRPr="001A7657" w:rsidRDefault="00F03A32" w:rsidP="00F03A3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умови для постійного пошуку цікавих форм організаторської роботи, вдосконалення методів роботи з учнівським активом.</w:t>
      </w:r>
    </w:p>
    <w:p w:rsidR="00F03A32" w:rsidRPr="001A7657" w:rsidRDefault="00F03A32" w:rsidP="00F03A32">
      <w:pPr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>Класним керівникам 1-11 класів:</w:t>
      </w:r>
    </w:p>
    <w:p w:rsidR="00F03A32" w:rsidRPr="001A7657" w:rsidRDefault="00F03A32" w:rsidP="00F03A32">
      <w:pPr>
        <w:pStyle w:val="a3"/>
        <w:numPr>
          <w:ilvl w:val="1"/>
          <w:numId w:val="7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10.09.201</w:t>
      </w:r>
      <w:r w:rsidR="00A62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провести установчі збори та сформувати склад класного самоврядування з розподілом доручень.</w:t>
      </w:r>
    </w:p>
    <w:p w:rsidR="00F03A32" w:rsidRPr="001A7657" w:rsidRDefault="00F03A32" w:rsidP="00F03A32">
      <w:pPr>
        <w:pStyle w:val="a3"/>
        <w:numPr>
          <w:ilvl w:val="1"/>
          <w:numId w:val="7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 працювати з класним активом, з органами учнівського самоврядування.</w:t>
      </w:r>
    </w:p>
    <w:p w:rsidR="00F03A32" w:rsidRPr="001A7657" w:rsidRDefault="00F03A32" w:rsidP="00F03A32">
      <w:pPr>
        <w:numPr>
          <w:ilvl w:val="1"/>
          <w:numId w:val="7"/>
        </w:numPr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 xml:space="preserve"> Висвітлювати роботу самоврядування в класних куточках.</w:t>
      </w:r>
    </w:p>
    <w:p w:rsidR="00F03A32" w:rsidRPr="001A7657" w:rsidRDefault="00F03A32" w:rsidP="00F03A32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Вчителям – </w:t>
      </w:r>
      <w:proofErr w:type="spellStart"/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залучати протягом навчального року членів учнівського самоврядування до участі в шкільних акціях, предметних тижнях, годинах спілкування, святах, змаганнях з метою розширення співробітництва дорослих і дітей.</w:t>
      </w:r>
    </w:p>
    <w:p w:rsidR="00F03A32" w:rsidRPr="001A7657" w:rsidRDefault="00F03A32" w:rsidP="00F03A32">
      <w:pPr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A7657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наказу покласти на заступника директора з навчально-виховн6ої роботи Щербину М.С.</w:t>
      </w:r>
    </w:p>
    <w:p w:rsidR="00F03A32" w:rsidRPr="001A7657" w:rsidRDefault="00F03A32" w:rsidP="00F03A32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03A32" w:rsidRPr="001A7657" w:rsidRDefault="00F03A32" w:rsidP="00F03A32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</w:t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Водзяновська</w:t>
      </w:r>
      <w:proofErr w:type="spellEnd"/>
      <w:r w:rsidRPr="001A7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 </w:t>
      </w:r>
    </w:p>
    <w:p w:rsidR="00F03A32" w:rsidRPr="001A7657" w:rsidRDefault="00F03A32" w:rsidP="00F03A3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A32" w:rsidRPr="001A7657" w:rsidRDefault="00F03A32" w:rsidP="00F03A3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7657">
        <w:rPr>
          <w:rFonts w:ascii="Times New Roman" w:hAnsi="Times New Roman"/>
          <w:sz w:val="28"/>
          <w:szCs w:val="28"/>
          <w:lang w:val="uk-UA"/>
        </w:rPr>
        <w:t xml:space="preserve">З наказом ознайомлені: </w:t>
      </w:r>
    </w:p>
    <w:p w:rsidR="00F03A32" w:rsidRPr="001A7657" w:rsidRDefault="00F03A32" w:rsidP="00F03A3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7657">
        <w:rPr>
          <w:rFonts w:ascii="Times New Roman" w:hAnsi="Times New Roman"/>
          <w:sz w:val="28"/>
          <w:szCs w:val="28"/>
          <w:lang w:val="uk-UA"/>
        </w:rPr>
        <w:t>Щербина М.С. __________</w:t>
      </w:r>
    </w:p>
    <w:p w:rsidR="00F03A32" w:rsidRPr="001A7657" w:rsidRDefault="00A62E82" w:rsidP="00F03A3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F03A32" w:rsidRPr="001A7657">
        <w:rPr>
          <w:rFonts w:ascii="Times New Roman" w:hAnsi="Times New Roman"/>
          <w:sz w:val="28"/>
          <w:szCs w:val="28"/>
          <w:lang w:val="uk-UA"/>
        </w:rPr>
        <w:t xml:space="preserve"> __________</w:t>
      </w:r>
    </w:p>
    <w:p w:rsidR="008C703D" w:rsidRPr="00F03A32" w:rsidRDefault="00A62E82" w:rsidP="00F03A32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Н.К.</w:t>
      </w:r>
      <w:r w:rsidR="00F03A32" w:rsidRPr="001A7657">
        <w:rPr>
          <w:rFonts w:ascii="Times New Roman" w:hAnsi="Times New Roman"/>
          <w:sz w:val="28"/>
          <w:szCs w:val="28"/>
          <w:lang w:val="uk-UA"/>
        </w:rPr>
        <w:t xml:space="preserve"> __________</w:t>
      </w:r>
    </w:p>
    <w:sectPr w:rsidR="008C703D" w:rsidRPr="00F0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55B"/>
    <w:multiLevelType w:val="multilevel"/>
    <w:tmpl w:val="7E1A25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236F0F34"/>
    <w:multiLevelType w:val="multilevel"/>
    <w:tmpl w:val="EE7E09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">
    <w:nsid w:val="33CA1CBC"/>
    <w:multiLevelType w:val="multilevel"/>
    <w:tmpl w:val="FBE2A7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3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52" w:hanging="2160"/>
      </w:pPr>
      <w:rPr>
        <w:rFonts w:hint="default"/>
      </w:rPr>
    </w:lvl>
  </w:abstractNum>
  <w:abstractNum w:abstractNumId="3">
    <w:nsid w:val="34C244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970941"/>
    <w:multiLevelType w:val="multilevel"/>
    <w:tmpl w:val="89C240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2160"/>
      </w:pPr>
      <w:rPr>
        <w:rFonts w:hint="default"/>
      </w:rPr>
    </w:lvl>
  </w:abstractNum>
  <w:abstractNum w:abstractNumId="5">
    <w:nsid w:val="6E364FAD"/>
    <w:multiLevelType w:val="multilevel"/>
    <w:tmpl w:val="EA7C45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abstractNum w:abstractNumId="6">
    <w:nsid w:val="75034058"/>
    <w:multiLevelType w:val="multilevel"/>
    <w:tmpl w:val="4E14C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E1"/>
    <w:rsid w:val="002552E1"/>
    <w:rsid w:val="005B75CC"/>
    <w:rsid w:val="00784F24"/>
    <w:rsid w:val="007E538E"/>
    <w:rsid w:val="008555CF"/>
    <w:rsid w:val="00A62E82"/>
    <w:rsid w:val="00AC099A"/>
    <w:rsid w:val="00F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32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32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Ученик 2</cp:lastModifiedBy>
  <cp:revision>4</cp:revision>
  <dcterms:created xsi:type="dcterms:W3CDTF">2019-09-12T12:03:00Z</dcterms:created>
  <dcterms:modified xsi:type="dcterms:W3CDTF">2019-09-28T07:19:00Z</dcterms:modified>
</cp:coreProperties>
</file>