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D52E" w14:textId="77777777" w:rsidR="00C62AF5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ий заклад </w:t>
      </w:r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63C142EA" w14:textId="77777777" w:rsidR="00C62AF5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0830F8EE" w14:textId="77777777" w:rsidR="00C62AF5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Ізмаїльського районуОдеської області</w:t>
      </w:r>
    </w:p>
    <w:p w14:paraId="59CA87D8" w14:textId="77777777" w:rsidR="00C62AF5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14:paraId="49CA4AF3" w14:textId="77777777" w:rsidR="00C62AF5" w:rsidRDefault="00C62AF5" w:rsidP="00C62A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68663, тел./факс (04841) 4-08-02,  Ід. код 26110884</w:t>
      </w:r>
    </w:p>
    <w:p w14:paraId="70AA322D" w14:textId="77777777" w:rsidR="00C62AF5" w:rsidRDefault="00C62AF5" w:rsidP="00C62A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4C53E9C0" w14:textId="77EA06DC" w:rsidR="00C62AF5" w:rsidRDefault="00C62AF5" w:rsidP="00C62A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3D273A2" wp14:editId="092552E6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A7323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4A3B38E6" w14:textId="77777777" w:rsidR="00C62AF5" w:rsidRDefault="00C62AF5" w:rsidP="00C62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2BAB3" w14:textId="77777777" w:rsidR="00C62AF5" w:rsidRDefault="00C62AF5" w:rsidP="00C62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4CC15B7D" w14:textId="31C7EE8F" w:rsidR="00C62AF5" w:rsidRDefault="00C62AF5" w:rsidP="00C62AF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№</w:t>
      </w:r>
      <w:r w:rsidR="00C8328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127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 /О                                                                                         </w:t>
      </w:r>
      <w:r w:rsidR="0052474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   .10.2021</w:t>
      </w:r>
    </w:p>
    <w:p w14:paraId="6699523F" w14:textId="77777777" w:rsidR="00C62AF5" w:rsidRDefault="00C62AF5" w:rsidP="00C62A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A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C62AF5">
        <w:rPr>
          <w:rFonts w:ascii="Times New Roman" w:hAnsi="Times New Roman" w:cs="Times New Roman"/>
          <w:b/>
          <w:bCs/>
          <w:sz w:val="28"/>
          <w:szCs w:val="28"/>
        </w:rPr>
        <w:t xml:space="preserve">ро підсумки проведення </w:t>
      </w:r>
    </w:p>
    <w:p w14:paraId="36ADBF19" w14:textId="56005A69" w:rsidR="00FF423E" w:rsidRPr="00C62AF5" w:rsidRDefault="00C62AF5" w:rsidP="00C62A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AF5">
        <w:rPr>
          <w:rFonts w:ascii="Times New Roman" w:hAnsi="Times New Roman" w:cs="Times New Roman"/>
          <w:b/>
          <w:bCs/>
          <w:sz w:val="28"/>
          <w:szCs w:val="28"/>
        </w:rPr>
        <w:t>тижня толерантного спілкування</w:t>
      </w:r>
    </w:p>
    <w:sectPr w:rsidR="00FF423E" w:rsidRPr="00C6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A"/>
    <w:rsid w:val="000C5F33"/>
    <w:rsid w:val="00295C61"/>
    <w:rsid w:val="00524740"/>
    <w:rsid w:val="00881CEA"/>
    <w:rsid w:val="00C62AF5"/>
    <w:rsid w:val="00C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 Павловна</cp:lastModifiedBy>
  <cp:revision>4</cp:revision>
  <dcterms:created xsi:type="dcterms:W3CDTF">2021-11-08T17:24:00Z</dcterms:created>
  <dcterms:modified xsi:type="dcterms:W3CDTF">2021-11-25T13:41:00Z</dcterms:modified>
</cp:coreProperties>
</file>