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15" w:rsidRPr="006A5D15" w:rsidRDefault="006A5D15" w:rsidP="006A5D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6A5D15">
        <w:rPr>
          <w:rFonts w:ascii="Times New Roman" w:hAnsi="Times New Roman"/>
          <w:b/>
          <w:sz w:val="28"/>
          <w:szCs w:val="28"/>
          <w:lang w:val="ru-RU" w:eastAsia="ru-RU"/>
        </w:rPr>
        <w:t>Бросківська</w:t>
      </w:r>
      <w:proofErr w:type="spellEnd"/>
      <w:r w:rsidRPr="006A5D15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6A5D15">
        <w:rPr>
          <w:rFonts w:ascii="Times New Roman" w:hAnsi="Times New Roman"/>
          <w:b/>
          <w:sz w:val="28"/>
          <w:szCs w:val="28"/>
          <w:lang w:val="ru-RU" w:eastAsia="ru-RU"/>
        </w:rPr>
        <w:t>загальноосвітня</w:t>
      </w:r>
      <w:proofErr w:type="spellEnd"/>
      <w:r w:rsidRPr="006A5D15">
        <w:rPr>
          <w:rFonts w:ascii="Times New Roman" w:hAnsi="Times New Roman"/>
          <w:b/>
          <w:sz w:val="28"/>
          <w:szCs w:val="28"/>
          <w:lang w:val="ru-RU" w:eastAsia="ru-RU"/>
        </w:rPr>
        <w:t xml:space="preserve"> школа І-ІІІ </w:t>
      </w:r>
      <w:proofErr w:type="spellStart"/>
      <w:r w:rsidRPr="006A5D15">
        <w:rPr>
          <w:rFonts w:ascii="Times New Roman" w:hAnsi="Times New Roman"/>
          <w:b/>
          <w:sz w:val="28"/>
          <w:szCs w:val="28"/>
          <w:lang w:val="ru-RU" w:eastAsia="ru-RU"/>
        </w:rPr>
        <w:t>ступенів</w:t>
      </w:r>
      <w:proofErr w:type="spellEnd"/>
    </w:p>
    <w:p w:rsidR="006A5D15" w:rsidRPr="006A5D15" w:rsidRDefault="006A5D15" w:rsidP="006A5D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6A5D15">
        <w:rPr>
          <w:rFonts w:ascii="Times New Roman" w:hAnsi="Times New Roman"/>
          <w:b/>
          <w:sz w:val="28"/>
          <w:szCs w:val="28"/>
          <w:lang w:val="ru-RU" w:eastAsia="ru-RU"/>
        </w:rPr>
        <w:t>Ізмаїльської</w:t>
      </w:r>
      <w:proofErr w:type="spellEnd"/>
      <w:r w:rsidRPr="006A5D15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6A5D15">
        <w:rPr>
          <w:rFonts w:ascii="Times New Roman" w:hAnsi="Times New Roman"/>
          <w:b/>
          <w:sz w:val="28"/>
          <w:szCs w:val="28"/>
          <w:lang w:val="ru-RU" w:eastAsia="ru-RU"/>
        </w:rPr>
        <w:t>районної</w:t>
      </w:r>
      <w:proofErr w:type="spellEnd"/>
      <w:r w:rsidRPr="006A5D15">
        <w:rPr>
          <w:rFonts w:ascii="Times New Roman" w:hAnsi="Times New Roman"/>
          <w:b/>
          <w:sz w:val="28"/>
          <w:szCs w:val="28"/>
          <w:lang w:val="ru-RU" w:eastAsia="ru-RU"/>
        </w:rPr>
        <w:t xml:space="preserve"> ради </w:t>
      </w:r>
      <w:proofErr w:type="spellStart"/>
      <w:r w:rsidRPr="006A5D15">
        <w:rPr>
          <w:rFonts w:ascii="Times New Roman" w:hAnsi="Times New Roman"/>
          <w:b/>
          <w:sz w:val="28"/>
          <w:szCs w:val="28"/>
          <w:lang w:val="ru-RU" w:eastAsia="ru-RU"/>
        </w:rPr>
        <w:t>Одеської</w:t>
      </w:r>
      <w:proofErr w:type="spellEnd"/>
      <w:r w:rsidRPr="006A5D15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6A5D15">
        <w:rPr>
          <w:rFonts w:ascii="Times New Roman" w:hAnsi="Times New Roman"/>
          <w:b/>
          <w:sz w:val="28"/>
          <w:szCs w:val="28"/>
          <w:lang w:val="ru-RU" w:eastAsia="ru-RU"/>
        </w:rPr>
        <w:t>області</w:t>
      </w:r>
      <w:proofErr w:type="spellEnd"/>
    </w:p>
    <w:p w:rsidR="006A5D15" w:rsidRPr="006A5D15" w:rsidRDefault="006A5D15" w:rsidP="006A5D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6A5D15">
        <w:rPr>
          <w:rFonts w:ascii="Times New Roman" w:hAnsi="Times New Roman"/>
          <w:sz w:val="28"/>
          <w:szCs w:val="28"/>
          <w:lang w:val="ru-RU" w:eastAsia="ru-RU"/>
        </w:rPr>
        <w:t>вул</w:t>
      </w:r>
      <w:proofErr w:type="spellEnd"/>
      <w:r w:rsidRPr="006A5D15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6A5D15">
        <w:rPr>
          <w:rFonts w:ascii="Times New Roman" w:hAnsi="Times New Roman"/>
          <w:sz w:val="28"/>
          <w:szCs w:val="28"/>
          <w:lang w:val="ru-RU" w:eastAsia="ru-RU"/>
        </w:rPr>
        <w:t>Болградська</w:t>
      </w:r>
      <w:proofErr w:type="spellEnd"/>
      <w:r w:rsidRPr="006A5D15">
        <w:rPr>
          <w:rFonts w:ascii="Times New Roman" w:hAnsi="Times New Roman"/>
          <w:sz w:val="28"/>
          <w:szCs w:val="28"/>
          <w:lang w:val="ru-RU" w:eastAsia="ru-RU"/>
        </w:rPr>
        <w:t xml:space="preserve">, 90, с. Броска, </w:t>
      </w:r>
      <w:proofErr w:type="spellStart"/>
      <w:r w:rsidRPr="006A5D15">
        <w:rPr>
          <w:rFonts w:ascii="Times New Roman" w:hAnsi="Times New Roman"/>
          <w:sz w:val="28"/>
          <w:szCs w:val="28"/>
          <w:lang w:val="ru-RU" w:eastAsia="ru-RU"/>
        </w:rPr>
        <w:t>Одеська</w:t>
      </w:r>
      <w:proofErr w:type="spellEnd"/>
      <w:r w:rsidRPr="006A5D15">
        <w:rPr>
          <w:rFonts w:ascii="Times New Roman" w:hAnsi="Times New Roman"/>
          <w:sz w:val="28"/>
          <w:szCs w:val="28"/>
          <w:lang w:val="ru-RU" w:eastAsia="ru-RU"/>
        </w:rPr>
        <w:t xml:space="preserve"> обл., </w:t>
      </w:r>
      <w:proofErr w:type="spellStart"/>
      <w:r w:rsidRPr="006A5D15">
        <w:rPr>
          <w:rFonts w:ascii="Times New Roman" w:hAnsi="Times New Roman"/>
          <w:sz w:val="28"/>
          <w:szCs w:val="28"/>
          <w:lang w:val="ru-RU" w:eastAsia="ru-RU"/>
        </w:rPr>
        <w:t>Ізмаїльський</w:t>
      </w:r>
      <w:proofErr w:type="spellEnd"/>
      <w:r w:rsidRPr="006A5D15">
        <w:rPr>
          <w:rFonts w:ascii="Times New Roman" w:hAnsi="Times New Roman"/>
          <w:sz w:val="28"/>
          <w:szCs w:val="28"/>
          <w:lang w:val="ru-RU" w:eastAsia="ru-RU"/>
        </w:rPr>
        <w:t xml:space="preserve"> район, </w:t>
      </w:r>
    </w:p>
    <w:p w:rsidR="006A5D15" w:rsidRPr="006A5D15" w:rsidRDefault="006A5D15" w:rsidP="006A5D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6A5D15">
        <w:rPr>
          <w:rFonts w:ascii="Times New Roman" w:hAnsi="Times New Roman"/>
          <w:sz w:val="28"/>
          <w:szCs w:val="28"/>
          <w:lang w:val="ru-RU" w:eastAsia="ru-RU"/>
        </w:rPr>
        <w:t xml:space="preserve">68663, тел./факс (04841) 4-08-02,  </w:t>
      </w:r>
      <w:proofErr w:type="spellStart"/>
      <w:r w:rsidRPr="006A5D15">
        <w:rPr>
          <w:rFonts w:ascii="Times New Roman" w:hAnsi="Times New Roman"/>
          <w:sz w:val="28"/>
          <w:szCs w:val="28"/>
          <w:lang w:val="ru-RU" w:eastAsia="ru-RU"/>
        </w:rPr>
        <w:t>Ід</w:t>
      </w:r>
      <w:proofErr w:type="spellEnd"/>
      <w:r w:rsidRPr="006A5D15">
        <w:rPr>
          <w:rFonts w:ascii="Times New Roman" w:hAnsi="Times New Roman"/>
          <w:sz w:val="28"/>
          <w:szCs w:val="28"/>
          <w:lang w:val="ru-RU" w:eastAsia="ru-RU"/>
        </w:rPr>
        <w:t>. код 26110884</w:t>
      </w:r>
    </w:p>
    <w:p w:rsidR="006A5D15" w:rsidRPr="006A5D15" w:rsidRDefault="006A5D15" w:rsidP="006A5D15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</w:pPr>
      <w:r w:rsidRPr="006A5D15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6A5D15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6A5D15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history="1">
        <w:r w:rsidRPr="006A5D15">
          <w:rPr>
            <w:rFonts w:asciiTheme="minorHAnsi" w:eastAsiaTheme="minorEastAsia" w:hAnsiTheme="minorHAnsi" w:cstheme="minorBidi"/>
            <w:bCs/>
            <w:color w:val="0000FF"/>
            <w:kern w:val="28"/>
            <w:szCs w:val="28"/>
            <w:u w:val="single"/>
            <w:lang w:eastAsia="ru-RU"/>
          </w:rPr>
          <w:t>broska</w:t>
        </w:r>
        <w:r w:rsidRPr="006A5D15">
          <w:rPr>
            <w:rFonts w:asciiTheme="minorHAnsi" w:eastAsiaTheme="minorEastAsia" w:hAnsiTheme="minorHAnsi" w:cstheme="minorBidi"/>
            <w:bCs/>
            <w:color w:val="0000FF"/>
            <w:kern w:val="28"/>
            <w:szCs w:val="28"/>
            <w:u w:val="single"/>
            <w:lang w:val="ru-RU" w:eastAsia="ru-RU"/>
          </w:rPr>
          <w:t>.</w:t>
        </w:r>
        <w:r w:rsidRPr="006A5D15">
          <w:rPr>
            <w:rFonts w:asciiTheme="minorHAnsi" w:eastAsiaTheme="minorEastAsia" w:hAnsiTheme="minorHAnsi" w:cstheme="minorBidi"/>
            <w:bCs/>
            <w:color w:val="0000FF"/>
            <w:kern w:val="28"/>
            <w:szCs w:val="28"/>
            <w:u w:val="single"/>
            <w:lang w:eastAsia="ru-RU"/>
          </w:rPr>
          <w:t>school</w:t>
        </w:r>
        <w:r w:rsidRPr="006A5D15">
          <w:rPr>
            <w:rFonts w:asciiTheme="minorHAnsi" w:eastAsiaTheme="minorEastAsia" w:hAnsiTheme="minorHAnsi" w:cstheme="minorBidi"/>
            <w:bCs/>
            <w:color w:val="0000FF"/>
            <w:kern w:val="28"/>
            <w:szCs w:val="28"/>
            <w:u w:val="single"/>
            <w:lang w:val="ru-RU" w:eastAsia="ru-RU"/>
          </w:rPr>
          <w:t>75@</w:t>
        </w:r>
        <w:r w:rsidRPr="006A5D15">
          <w:rPr>
            <w:rFonts w:asciiTheme="minorHAnsi" w:eastAsiaTheme="minorEastAsia" w:hAnsiTheme="minorHAnsi" w:cstheme="minorBidi"/>
            <w:bCs/>
            <w:color w:val="0000FF"/>
            <w:kern w:val="28"/>
            <w:szCs w:val="28"/>
            <w:u w:val="single"/>
            <w:lang w:eastAsia="ru-RU"/>
          </w:rPr>
          <w:t>ukr</w:t>
        </w:r>
        <w:r w:rsidRPr="006A5D15">
          <w:rPr>
            <w:rFonts w:asciiTheme="minorHAnsi" w:eastAsiaTheme="minorEastAsia" w:hAnsiTheme="minorHAnsi" w:cstheme="minorBidi"/>
            <w:bCs/>
            <w:color w:val="0000FF"/>
            <w:kern w:val="28"/>
            <w:szCs w:val="28"/>
            <w:u w:val="single"/>
            <w:lang w:val="ru-RU" w:eastAsia="ru-RU"/>
          </w:rPr>
          <w:t>.</w:t>
        </w:r>
        <w:r w:rsidRPr="006A5D15">
          <w:rPr>
            <w:rFonts w:asciiTheme="minorHAnsi" w:eastAsiaTheme="minorEastAsia" w:hAnsiTheme="minorHAnsi" w:cstheme="minorBidi"/>
            <w:bCs/>
            <w:color w:val="0000FF"/>
            <w:kern w:val="28"/>
            <w:szCs w:val="28"/>
            <w:u w:val="single"/>
            <w:lang w:eastAsia="ru-RU"/>
          </w:rPr>
          <w:t>net</w:t>
        </w:r>
      </w:hyperlink>
      <w:r w:rsidRPr="006A5D15">
        <w:rPr>
          <w:rFonts w:asciiTheme="minorHAnsi" w:eastAsiaTheme="minorEastAsia" w:hAnsiTheme="minorHAnsi" w:cstheme="minorBidi"/>
          <w:lang w:val="ru-RU" w:eastAsia="ru-RU"/>
        </w:rPr>
        <w:t xml:space="preserve"> </w:t>
      </w:r>
      <w:proofErr w:type="spellStart"/>
      <w:r w:rsidRPr="006A5D15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broska</w:t>
      </w:r>
      <w:proofErr w:type="spellEnd"/>
      <w:r w:rsidRPr="006A5D15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-</w:t>
      </w:r>
      <w:proofErr w:type="spellStart"/>
      <w:r w:rsidRPr="006A5D15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sh</w:t>
      </w:r>
      <w:proofErr w:type="spellEnd"/>
      <w:r w:rsidRPr="006A5D15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.</w:t>
      </w:r>
      <w:r w:rsidRPr="006A5D15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at</w:t>
      </w:r>
      <w:r w:rsidRPr="006A5D15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.</w:t>
      </w:r>
      <w:proofErr w:type="spellStart"/>
      <w:r w:rsidRPr="006A5D15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ua</w:t>
      </w:r>
      <w:proofErr w:type="spellEnd"/>
    </w:p>
    <w:p w:rsidR="006A5D15" w:rsidRPr="006A5D15" w:rsidRDefault="006A5D15" w:rsidP="006A5D15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6A5D15">
        <w:rPr>
          <w:rFonts w:asciiTheme="minorHAnsi" w:eastAsia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2221D0B" wp14:editId="01C10372">
                <wp:simplePos x="0" y="0"/>
                <wp:positionH relativeFrom="column">
                  <wp:posOffset>149860</wp:posOffset>
                </wp:positionH>
                <wp:positionV relativeFrom="paragraph">
                  <wp:posOffset>107950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PmW/tz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6A5D15" w:rsidRPr="006A5D15" w:rsidRDefault="006A5D15" w:rsidP="006A5D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A5D15" w:rsidRPr="006A5D15" w:rsidRDefault="006A5D15" w:rsidP="006A5D15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6A5D15" w:rsidRPr="006A5D15" w:rsidRDefault="006A5D15" w:rsidP="006A5D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A5D15">
        <w:rPr>
          <w:rFonts w:ascii="Times New Roman" w:hAnsi="Times New Roman"/>
          <w:b/>
          <w:sz w:val="28"/>
          <w:szCs w:val="28"/>
          <w:lang w:val="uk-UA" w:eastAsia="ru-RU"/>
        </w:rPr>
        <w:t>НАКАЗ</w:t>
      </w:r>
    </w:p>
    <w:p w:rsidR="006A5D15" w:rsidRPr="006A5D15" w:rsidRDefault="00FD3F79" w:rsidP="006A5D1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№ 125</w:t>
      </w:r>
      <w:r w:rsidR="006A5D15" w:rsidRPr="006A5D15">
        <w:rPr>
          <w:rFonts w:ascii="Times New Roman" w:hAnsi="Times New Roman"/>
          <w:b/>
          <w:sz w:val="28"/>
          <w:szCs w:val="28"/>
          <w:lang w:val="uk-UA" w:eastAsia="ru-RU"/>
        </w:rPr>
        <w:t xml:space="preserve">/О </w:t>
      </w:r>
      <w:r w:rsidR="006A5D15" w:rsidRPr="006A5D15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6A5D15" w:rsidRPr="006A5D15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6A5D15" w:rsidRPr="006A5D15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6A5D15" w:rsidRPr="006A5D15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6A5D15" w:rsidRPr="006A5D15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6A5D15" w:rsidRPr="006A5D15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6A5D15" w:rsidRPr="006A5D15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6A5D15" w:rsidRPr="006A5D15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6A5D15" w:rsidRPr="006A5D15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6A5D15" w:rsidRPr="006A5D15">
        <w:rPr>
          <w:rFonts w:ascii="Times New Roman" w:hAnsi="Times New Roman"/>
          <w:b/>
          <w:sz w:val="28"/>
          <w:szCs w:val="28"/>
          <w:lang w:val="uk-UA" w:eastAsia="ru-RU"/>
        </w:rPr>
        <w:tab/>
        <w:t>03.09.2019</w:t>
      </w:r>
    </w:p>
    <w:p w:rsidR="006A5D15" w:rsidRPr="006A5D15" w:rsidRDefault="006A5D15" w:rsidP="006A5D15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6A5D15" w:rsidRPr="006A5D15" w:rsidRDefault="006A5D15" w:rsidP="006A5D15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 w:eastAsia="ru-RU"/>
        </w:rPr>
      </w:pPr>
      <w:r w:rsidRPr="006A5D15"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 w:eastAsia="ru-RU"/>
        </w:rPr>
        <w:t xml:space="preserve">Про організацію роботи груп </w:t>
      </w:r>
    </w:p>
    <w:p w:rsidR="006A5D15" w:rsidRPr="006A5D15" w:rsidRDefault="006A5D15" w:rsidP="006A5D15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 w:eastAsia="ru-RU"/>
        </w:rPr>
      </w:pPr>
      <w:r w:rsidRPr="006A5D15"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 w:eastAsia="ru-RU"/>
        </w:rPr>
        <w:t xml:space="preserve">за медичними показниками </w:t>
      </w:r>
    </w:p>
    <w:p w:rsidR="006A5D15" w:rsidRPr="006A5D15" w:rsidRDefault="006A5D15" w:rsidP="006A5D15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 w:eastAsia="ru-RU"/>
        </w:rPr>
      </w:pPr>
      <w:r w:rsidRPr="006A5D15"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 w:eastAsia="ru-RU"/>
        </w:rPr>
        <w:t>на уроках фізичного виховання</w:t>
      </w:r>
    </w:p>
    <w:p w:rsidR="006A5D15" w:rsidRPr="006A5D15" w:rsidRDefault="006A5D15" w:rsidP="006A5D15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</w:pPr>
    </w:p>
    <w:p w:rsidR="006A5D15" w:rsidRPr="006A5D15" w:rsidRDefault="006A5D15" w:rsidP="006A5D1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</w:pPr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ab/>
        <w:t>На підставі результатів медичного огляду учнів школи, з метою виконання Закону України «Про загальну середню освіту», наказу № 518, 674 Міністерства освіти і науки України та Міністерства охорони здоров’я України від 20.07.2009 року «Про забезпечення медико-педагогічного контролю за фізичним вихованням учнів у загальноосвітніх навчальних закладах, забезпечення гармонійного розвитку учнів, реабілітації хворих дітей» та впорядкування питання щодо медико-педагогічного контролю за фізичним вихованням дітей</w:t>
      </w:r>
    </w:p>
    <w:p w:rsidR="006A5D15" w:rsidRPr="006A5D15" w:rsidRDefault="006A5D15" w:rsidP="006A5D1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</w:pPr>
    </w:p>
    <w:p w:rsidR="006A5D15" w:rsidRPr="006A5D15" w:rsidRDefault="006A5D15" w:rsidP="006A5D15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 w:eastAsia="ru-RU"/>
        </w:rPr>
      </w:pPr>
      <w:r w:rsidRPr="006A5D15"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 w:eastAsia="ru-RU"/>
        </w:rPr>
        <w:t>НАКАЗУЮ:</w:t>
      </w:r>
    </w:p>
    <w:p w:rsidR="006A5D15" w:rsidRPr="006A5D15" w:rsidRDefault="006A5D15" w:rsidP="006A5D1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</w:pPr>
    </w:p>
    <w:p w:rsidR="006A5D15" w:rsidRPr="006A5D15" w:rsidRDefault="006A5D15" w:rsidP="006A5D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</w:pPr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Організувати з </w:t>
      </w:r>
      <w:r w:rsidRPr="006A5D15">
        <w:rPr>
          <w:rFonts w:ascii="Times New Roman" w:eastAsiaTheme="minorEastAsia" w:hAnsi="Times New Roman"/>
          <w:sz w:val="28"/>
          <w:szCs w:val="28"/>
          <w:lang w:val="uk-UA" w:eastAsia="ru-RU"/>
        </w:rPr>
        <w:t>03</w:t>
      </w:r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вересня 2019 року роботу спеціальної та підготовчої медичних груп з фізичного виховання у школі.</w:t>
      </w:r>
    </w:p>
    <w:p w:rsidR="006A5D15" w:rsidRPr="006A5D15" w:rsidRDefault="006A5D15" w:rsidP="006A5D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</w:pPr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Затвердити список учнів спеціальної та підготовчої медичних груп (додається). </w:t>
      </w:r>
    </w:p>
    <w:p w:rsidR="006A5D15" w:rsidRPr="006A5D15" w:rsidRDefault="006A5D15" w:rsidP="006A5D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</w:pPr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Призначити відповідальними за організацію роботи з учнями, які ввійшли до списку  вчителів, які викладають фізичну культуру у відповідних класах.</w:t>
      </w:r>
    </w:p>
    <w:p w:rsidR="006A5D15" w:rsidRPr="006A5D15" w:rsidRDefault="006A5D15" w:rsidP="006A5D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</w:pPr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Вчителям фізичної культури </w:t>
      </w:r>
      <w:proofErr w:type="spellStart"/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Фтомович</w:t>
      </w:r>
      <w:proofErr w:type="spellEnd"/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Г.Д., Проскуріній І.В., </w:t>
      </w:r>
      <w:proofErr w:type="spellStart"/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Колісницькій</w:t>
      </w:r>
      <w:proofErr w:type="spellEnd"/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Н.Ю., </w:t>
      </w:r>
      <w:proofErr w:type="spellStart"/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Михальченко</w:t>
      </w:r>
      <w:proofErr w:type="spellEnd"/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Н.К., </w:t>
      </w:r>
      <w:proofErr w:type="spellStart"/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Фільчаковій</w:t>
      </w:r>
      <w:proofErr w:type="spellEnd"/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В.І.,Ткаченко Т.Д., </w:t>
      </w:r>
      <w:proofErr w:type="spellStart"/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Зєнченко</w:t>
      </w:r>
      <w:proofErr w:type="spellEnd"/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В.А., </w:t>
      </w:r>
      <w:proofErr w:type="spellStart"/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Картелян</w:t>
      </w:r>
      <w:proofErr w:type="spellEnd"/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Н.В..</w:t>
      </w:r>
    </w:p>
    <w:p w:rsidR="006A5D15" w:rsidRPr="006A5D15" w:rsidRDefault="006A5D15" w:rsidP="006A5D1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</w:pPr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4.1. проводити заняття з учнями за списками медичних груп з урахуванням характеристик фізичного навантаження викладених в Інструкції про розподіл учнів на групи для занять на уроках фізичної культури;</w:t>
      </w:r>
    </w:p>
    <w:p w:rsidR="006A5D15" w:rsidRPr="006A5D15" w:rsidRDefault="006A5D15" w:rsidP="006A5D1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</w:pPr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4.2. вести контроль за станом учнів під час занять згідно Положення про медико-педагогічний контроль за фізичним вихованням учнів у загальноосвітніх закладах.</w:t>
      </w:r>
    </w:p>
    <w:p w:rsidR="006A5D15" w:rsidRPr="006A5D15" w:rsidRDefault="006A5D15" w:rsidP="006A5D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</w:pPr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Медичній сестрі </w:t>
      </w:r>
      <w:proofErr w:type="spellStart"/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Лисовій</w:t>
      </w:r>
      <w:proofErr w:type="spellEnd"/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А.А. вести журнал обліку медичного контролю за учнями спеціальної групи та спостереження за уроками фізичного виховання згідно додатку № 1 до Положення про медико-</w:t>
      </w:r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lastRenderedPageBreak/>
        <w:t>педагогічний контроль за фізичним вихованням учнів у загальноосвітніх навчальних закладах.</w:t>
      </w:r>
    </w:p>
    <w:p w:rsidR="006A5D15" w:rsidRPr="006A5D15" w:rsidRDefault="006A5D15" w:rsidP="006A5D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</w:pPr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Заступнику директора з навчально-виховної роботи Лепській Н.І. проводити методичне інспектування уроків протягом семестру не менше чотирьох раз.</w:t>
      </w:r>
    </w:p>
    <w:p w:rsidR="006A5D15" w:rsidRPr="006A5D15" w:rsidRDefault="006A5D15" w:rsidP="006A5D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</w:pPr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Заступнику директора з навчально-виховної роботи  Щербині М.С. проводити 4 рази на семестр спостереження за уроками  фізичного виховання з метою перевірки оздоровчо-виховної роботи.</w:t>
      </w:r>
    </w:p>
    <w:p w:rsidR="006A5D15" w:rsidRPr="006A5D15" w:rsidRDefault="006A5D15" w:rsidP="006A5D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</w:pPr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Класним керівникам здійснювати медико-педагогічний контроль за змістом і методами проведення уроків фізичного контролю, за відповідністю фізичного навантаження функціональним можливостям учнів тричі на семестр.</w:t>
      </w:r>
    </w:p>
    <w:p w:rsidR="006A5D15" w:rsidRPr="006A5D15" w:rsidRDefault="006A5D15" w:rsidP="006A5D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</w:pPr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Контроль за виконанням наказу залишаю за собою.</w:t>
      </w:r>
    </w:p>
    <w:p w:rsidR="006A5D15" w:rsidRPr="006A5D15" w:rsidRDefault="006A5D15" w:rsidP="006A5D1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</w:pPr>
    </w:p>
    <w:p w:rsidR="006A5D15" w:rsidRPr="006A5D15" w:rsidRDefault="006A5D15" w:rsidP="006A5D1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</w:pPr>
    </w:p>
    <w:p w:rsidR="006A5D15" w:rsidRPr="006A5D15" w:rsidRDefault="006A5D15" w:rsidP="006A5D15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</w:pPr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Директор школи </w:t>
      </w:r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ab/>
      </w:r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ab/>
      </w:r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ab/>
      </w:r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ab/>
      </w:r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ab/>
      </w:r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ab/>
      </w:r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ab/>
        <w:t xml:space="preserve">Водзяновська А.П. </w:t>
      </w:r>
    </w:p>
    <w:p w:rsidR="006A5D15" w:rsidRPr="006A5D15" w:rsidRDefault="006A5D15" w:rsidP="006A5D15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6A5D15" w:rsidRPr="006A5D15" w:rsidRDefault="006A5D15" w:rsidP="006A5D15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</w:pPr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З наказом ознайомлені:</w:t>
      </w:r>
    </w:p>
    <w:p w:rsidR="006A5D15" w:rsidRPr="006A5D15" w:rsidRDefault="006A5D15" w:rsidP="006A5D15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</w:pPr>
    </w:p>
    <w:p w:rsidR="006A5D15" w:rsidRPr="006A5D15" w:rsidRDefault="006A5D15" w:rsidP="006A5D15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</w:pPr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Лепській Н.І. ________                             </w:t>
      </w:r>
      <w:proofErr w:type="spellStart"/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Фільчаковій</w:t>
      </w:r>
      <w:proofErr w:type="spellEnd"/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В.І. ________</w:t>
      </w:r>
    </w:p>
    <w:p w:rsidR="006A5D15" w:rsidRPr="006A5D15" w:rsidRDefault="006A5D15" w:rsidP="006A5D15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 w:eastAsia="ru-RU"/>
        </w:rPr>
      </w:pPr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Щербині М.С. ________                           </w:t>
      </w:r>
      <w:proofErr w:type="spellStart"/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Фтомович</w:t>
      </w:r>
      <w:proofErr w:type="spellEnd"/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Г.Д. ________</w:t>
      </w:r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ab/>
      </w:r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ab/>
        <w:t xml:space="preserve">                                                         Ткаченко Т.Д. ________                            </w:t>
      </w:r>
      <w:proofErr w:type="spellStart"/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Зєнченко</w:t>
      </w:r>
      <w:proofErr w:type="spellEnd"/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В.А. ________</w:t>
      </w:r>
    </w:p>
    <w:p w:rsidR="006A5D15" w:rsidRPr="006A5D15" w:rsidRDefault="006A5D15" w:rsidP="006A5D15">
      <w:pPr>
        <w:tabs>
          <w:tab w:val="center" w:pos="4677"/>
        </w:tabs>
        <w:spacing w:after="0" w:line="240" w:lineRule="auto"/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Картелян</w:t>
      </w:r>
      <w:proofErr w:type="spellEnd"/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Н.В._________                          </w:t>
      </w:r>
      <w:proofErr w:type="spellStart"/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Лисова</w:t>
      </w:r>
      <w:proofErr w:type="spellEnd"/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А.А. ________</w:t>
      </w:r>
    </w:p>
    <w:p w:rsidR="006A5D15" w:rsidRPr="006A5D15" w:rsidRDefault="006A5D15" w:rsidP="006A5D15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 w:eastAsia="ru-RU"/>
        </w:rPr>
      </w:pPr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Проскуріній І.В. ________</w:t>
      </w:r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ab/>
      </w:r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ab/>
        <w:t xml:space="preserve">        </w:t>
      </w:r>
    </w:p>
    <w:p w:rsidR="006A5D15" w:rsidRPr="006A5D15" w:rsidRDefault="006A5D15" w:rsidP="006A5D15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 w:eastAsia="ru-RU"/>
        </w:rPr>
      </w:pPr>
      <w:proofErr w:type="spellStart"/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Колісницькій</w:t>
      </w:r>
      <w:proofErr w:type="spellEnd"/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Н.Ю. ________</w:t>
      </w:r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ab/>
      </w:r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ab/>
        <w:t xml:space="preserve">        </w:t>
      </w:r>
    </w:p>
    <w:p w:rsidR="006A5D15" w:rsidRPr="006A5D15" w:rsidRDefault="006A5D15" w:rsidP="006A5D15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 w:eastAsia="ru-RU"/>
        </w:rPr>
      </w:pPr>
      <w:proofErr w:type="spellStart"/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Михальченко</w:t>
      </w:r>
      <w:proofErr w:type="spellEnd"/>
      <w:r w:rsidRPr="006A5D15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Н.К. ________                    </w:t>
      </w:r>
    </w:p>
    <w:p w:rsidR="006A5D15" w:rsidRPr="006A5D15" w:rsidRDefault="006A5D15" w:rsidP="006A5D15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6A5D15" w:rsidRPr="006A5D15" w:rsidRDefault="006A5D15" w:rsidP="006A5D15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6A5D15" w:rsidRPr="006A5D15" w:rsidRDefault="006A5D15" w:rsidP="006A5D15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6A5D15" w:rsidRPr="006A5D15" w:rsidRDefault="006A5D15" w:rsidP="006A5D15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6A5D15" w:rsidRPr="006A5D15" w:rsidRDefault="006A5D15" w:rsidP="006A5D15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6A5D15" w:rsidRPr="006A5D15" w:rsidRDefault="006A5D15" w:rsidP="006A5D15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6A5D15" w:rsidRPr="006A5D15" w:rsidRDefault="006A5D15" w:rsidP="006A5D15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6A5D15" w:rsidRPr="006A5D15" w:rsidRDefault="006A5D15" w:rsidP="006A5D15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6A5D15" w:rsidRPr="006A5D15" w:rsidRDefault="006A5D15" w:rsidP="006A5D15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6A5D15" w:rsidRPr="006A5D15" w:rsidRDefault="006A5D15" w:rsidP="006A5D15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6A5D15" w:rsidRPr="006A5D15" w:rsidRDefault="006A5D15" w:rsidP="006A5D15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6A5D15" w:rsidRPr="006A5D15" w:rsidRDefault="006A5D15" w:rsidP="006A5D15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6A5D15" w:rsidRPr="006A5D15" w:rsidRDefault="006A5D15" w:rsidP="006A5D15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6A5D15" w:rsidRPr="006A5D15" w:rsidRDefault="006A5D15" w:rsidP="006A5D15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6A5D15" w:rsidRPr="006A5D15" w:rsidRDefault="006A5D15" w:rsidP="006A5D15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6A5D15" w:rsidRPr="006A5D15" w:rsidRDefault="006A5D15" w:rsidP="006A5D15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6A5D15" w:rsidRPr="006A5D15" w:rsidRDefault="006A5D15" w:rsidP="006A5D15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6A5D15" w:rsidRPr="006A5D15" w:rsidRDefault="006A5D15" w:rsidP="006A5D15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6A5D15" w:rsidRPr="006A5D15" w:rsidRDefault="006A5D15" w:rsidP="006A5D15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6A5D15" w:rsidRPr="006A5D15" w:rsidRDefault="006A5D15" w:rsidP="006A5D15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6A5D15" w:rsidRPr="006A5D15" w:rsidRDefault="006A5D15" w:rsidP="006A5D15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 w:eastAsia="ru-RU"/>
        </w:rPr>
      </w:pPr>
      <w:r w:rsidRPr="006A5D15">
        <w:rPr>
          <w:rFonts w:ascii="Times New Roman" w:eastAsiaTheme="minorEastAsia" w:hAnsi="Times New Roman"/>
          <w:b/>
          <w:color w:val="000000" w:themeColor="text1"/>
          <w:sz w:val="28"/>
          <w:szCs w:val="28"/>
          <w:lang w:val="uk-UA" w:eastAsia="ru-RU"/>
        </w:rPr>
        <w:t>Список дітей по показниках медичних груп</w:t>
      </w:r>
    </w:p>
    <w:p w:rsidR="006A5D15" w:rsidRPr="006A5D15" w:rsidRDefault="006A5D15" w:rsidP="006A5D15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highlight w:val="yellow"/>
          <w:lang w:val="uk-UA" w:eastAsia="ru-RU"/>
        </w:rPr>
      </w:pPr>
    </w:p>
    <w:tbl>
      <w:tblPr>
        <w:tblStyle w:val="a4"/>
        <w:tblW w:w="0" w:type="auto"/>
        <w:tblInd w:w="433" w:type="dxa"/>
        <w:tblLook w:val="04A0" w:firstRow="1" w:lastRow="0" w:firstColumn="1" w:lastColumn="0" w:noHBand="0" w:noVBand="1"/>
      </w:tblPr>
      <w:tblGrid>
        <w:gridCol w:w="959"/>
        <w:gridCol w:w="5245"/>
        <w:gridCol w:w="992"/>
        <w:gridCol w:w="1701"/>
      </w:tblGrid>
      <w:tr w:rsidR="006A5D15" w:rsidRPr="006A5D15" w:rsidTr="00FD3F79">
        <w:tc>
          <w:tcPr>
            <w:tcW w:w="959" w:type="dxa"/>
            <w:vAlign w:val="center"/>
          </w:tcPr>
          <w:p w:rsidR="006A5D15" w:rsidRPr="006A5D15" w:rsidRDefault="006A5D15" w:rsidP="006A5D15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245" w:type="dxa"/>
          </w:tcPr>
          <w:p w:rsidR="006A5D15" w:rsidRPr="006A5D15" w:rsidRDefault="006A5D15" w:rsidP="006A5D15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Алексєєв Павло Федорович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Бєну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Михайло Михайлович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Бєну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Мілан Михайлович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Ботя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Микола В’ячеславович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Божейко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Олександр Ярославович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Божейко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Андрій Ярославович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  <w:t xml:space="preserve">Гончаров </w:t>
            </w: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  <w:t>Павло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  <w:t xml:space="preserve"> Валентинович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Кириченко Юрій Олександрович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Лепський Ярослав Ярославович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Павлів Данило Віталійович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Черниченко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Павло Сергійович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Звільнений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Анікіна Катерина Віталіївна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Бєлюженко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Лідія </w:t>
            </w: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Геннадївна</w:t>
            </w:r>
            <w:proofErr w:type="spellEnd"/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Воскобоєнко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Віра Павлівна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Герлажий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Ванесса Вікторівна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Григор’єва Юлія Сергіївна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Ніколаєва Дар’я Андріївна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Шпарко Наталя Сергіївна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Гуцу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Гліб Іванович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Діденко Олексій Володимирович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Лукін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Владислав </w:t>
            </w: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Вячеславович</w:t>
            </w:r>
            <w:proofErr w:type="spellEnd"/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Рошко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Ярослав Вікторович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Черниченко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Микола Валерійович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Шорохов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Вячеслав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Дмитрович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Бондаренко Владислава  Юріївна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Голофеева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Олена Євгенівна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Дерменжі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Валентина Вікторівна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Курочкіна Людмила Олександрівна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Краєва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Юлія Михайлівна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Мараховська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Жанна Борисівна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Пагава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Ірина Романівна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Постарниченко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Ольга Олександрівна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Поповіченко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Авігея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Сулима Ганна Вікторівна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Чорна Світлана Віталіївна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Щербина Валерія Євгенівна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Швець Ліля </w:t>
            </w: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Сегріївна</w:t>
            </w:r>
            <w:proofErr w:type="spellEnd"/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Артеменко Роман Романович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>Гаврилов Данило Іванович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Коваль Арсен Петрович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>Леонтій Володимир Петрович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>Понітовський</w:t>
            </w:r>
            <w:proofErr w:type="spellEnd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Сергій Павлович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>Поповіченко</w:t>
            </w:r>
            <w:proofErr w:type="spellEnd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Олександр Сергійович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>Тарахтієнко</w:t>
            </w:r>
            <w:proofErr w:type="spellEnd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Олександр Андрійович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>Анікіна Аліна Віталіївна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Діма Ганна Іванівна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Лісова Світлана Андріївна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>Панітовська</w:t>
            </w:r>
            <w:proofErr w:type="spellEnd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>Крістіна</w:t>
            </w:r>
            <w:proofErr w:type="spellEnd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Сергіївна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color w:val="FF0000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>Парамигіна</w:t>
            </w:r>
            <w:proofErr w:type="spellEnd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Олександра Вікторівна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>Смелянська В’ячеслава В’ячеславівна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>Смилянська</w:t>
            </w:r>
            <w:proofErr w:type="spellEnd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>Альона</w:t>
            </w:r>
            <w:proofErr w:type="spellEnd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Максимівна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>Філіпчук</w:t>
            </w:r>
            <w:proofErr w:type="spellEnd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Діана Олександрівна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Шарбан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Олександра Володимирівна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Діхтяр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Анастасія Михайлівна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Божейко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Ярослав Ярославович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Герлажий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Станіслав Вікторович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Карп Вадим Вікторович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Плотніков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Максим Олександрович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Черніченко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Віталій Валерійович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Яшний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Олександр Олександрович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Булгару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Ганна Дмитрівна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Діденко Анастасія Сергіївна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Крижановська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Валерія Валентинівна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Левицька Вікторія Дмитрівна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Лукша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Вікторія Олександрівна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Мацкович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Карина Миколаївна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Смелянська Вікторія Вікторівна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Ступак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Ангеліна Ігорівна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Топова Анастасія Іванівна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Улітько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Юлія Олександрівна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Фадєєва Анна Андріївна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Шахрай Наталія Ігорівна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Кулікова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Олександра Русланівна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Григор’єв Микола Сергійович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Дерменжі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Леонід Вікторович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Єльцов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Сергій Сергійович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Черевченко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Олександр Сергійович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Кєбап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Олександр Сергійович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Кузьменко Владислав Володимирович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Смелянський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Юрій В’ячеславович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Янсон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Кирило Олександрович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Бєлюженко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Тетяна Геннадіївна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Бурка Людмила </w:t>
            </w: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Пантеліївна</w:t>
            </w:r>
            <w:proofErr w:type="spellEnd"/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Гончарова Таїсія Валентинівна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Дроботенко Лідія Андріївна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Кожухар Каріна Олександрівна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color w:val="FF0000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Лазарєва Катерина Дмитрівна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Ничипуренко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Анастасія Анатоліївна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Поповіченко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Мирослава Олександрівна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Пушкар Христина Миколаївна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Черниченко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Валерія Валеріївна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Яшна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Анастасія </w:t>
            </w: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Вячеславівна</w:t>
            </w:r>
            <w:proofErr w:type="spellEnd"/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Авраменко Максим Михайлович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Водзяновський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Артем Анатолійович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Діденко Павло Павлович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Драгулов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Степан Степанович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Касапов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Владислав Вікторович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Крачун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Родіон Дмитрович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Мохнюк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Дамодар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Васильович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Станчев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Максим В’ячеславович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Телеуця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Олександр Васильович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Щербина Владислав Геннадійович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Баштанник Катерина Вікторівна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Кольцова Єлизавета Григорівна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Кулік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Вікторія Русланівна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Рубель Олена Андріївна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Правдіченко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Глорія Віталіївна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Рахманова </w:t>
            </w: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Крістіна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Арсенівна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Бойченко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Олександр Юрійович</w:t>
            </w:r>
          </w:p>
        </w:tc>
        <w:tc>
          <w:tcPr>
            <w:tcW w:w="992" w:type="dxa"/>
            <w:vAlign w:val="center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Бондаренко Кирило Вікторович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Діхтяр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Андрій Миколайович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Комарницький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Максим Геннадійович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Красільніков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Микита Володимирович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Мітакі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Максим Іванович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Романов Денис Андрійович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Танасов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Владислав Віталійович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Шепеленко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Володимир Віталійович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Дерменжі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Катерина Вікторівна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Запорожан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Анастасія Петрівна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Кравцова Аліна Костянтинівна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Маломен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Олена Олександрівна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Попова Ксенія Вікторівна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Поповіченко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Крістіна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Костянтинівна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Прокопенко Юліана Миколаївна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Сєдих Анастасія Євгенівна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Татарницька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Валерія Олександрівна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Тірон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Юлія Ігорівна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Щербина Марія Іванівна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Аносов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Дмитро Сергійович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Божейко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Сергій Ярославович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Кожухар Андріан Олександрович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Мельниченко Віктор Олександрович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Персидський Віталій Віталійович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Петров Іван Ігорович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Урсов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Михайло Григорович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Чайковський Ярослав В’ячеславович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Швець Святослав Сергійович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FD3F79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FD3F79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D3F79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Автономова</w:t>
            </w:r>
            <w:proofErr w:type="spellEnd"/>
            <w:r w:rsidRPr="00FD3F79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Домініка Сергіївна</w:t>
            </w:r>
          </w:p>
        </w:tc>
        <w:tc>
          <w:tcPr>
            <w:tcW w:w="992" w:type="dxa"/>
          </w:tcPr>
          <w:p w:rsidR="006A5D15" w:rsidRPr="00FD3F79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FD3F79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701" w:type="dxa"/>
          </w:tcPr>
          <w:p w:rsidR="006A5D15" w:rsidRPr="006A5D15" w:rsidRDefault="00FD3F79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Белюженко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Валерія Геннадіївна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Божейко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Світлана Ярославівна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Гаврілова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Дарія Іванівна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Герлажий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Віталіна Вікторівна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Діденко Мілена Сергіївна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Євдокімова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Анастасія Андріївна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Коснирєва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Катерина Михайлівна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Кьося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Олена Сергіївна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Пепельжи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Ганна Георгіївна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Песоцька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Анастасія Сергіївна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Попазогло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Вероніка Олексіївна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Чорна Анна Віталіївна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Артеменко Давид Романович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Вербенко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Михайло Степанович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Волошин Кирило Євгенович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Герлажий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Кирило Вікторович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Гончаров Михайло Валентинович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Груньшин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Іван Володимирович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Дроботенко Петро Андрійович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Єрохтенко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Олександр Олександрович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Кулік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Максим Русланович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Лепський Михайло Михайлович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Мунтян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Максим Сергійович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Мякоткін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Андрій Васильович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Науменко В’ячеслав В’ячеславович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Пушенко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Максим Олексійович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Харченко Артем Ігорович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Шестюк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Ярослав Ярославович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Барвінська Ангеліна Вікторівна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Білокуренко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Дарина Андріївна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Бузіян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Дар’я Дмитрівна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6-А 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Гнатюк Ангеліна Володимирівна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6-А 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Гривківська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Ангеліна Романівна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Кожухар Ліна Олександрівна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Курочкіна Оксана Олександрівна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6-А 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Левицька Яна Дмитрівна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6-А 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Лепська Уляна Сергіївна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Томак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Єва Іванівна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Чернобай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Яна Денисівна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6-А 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Бєну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Ярослав Михайлович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Олейник Антон Євгенійович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Звільнений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Станков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Артур Денисович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Сорока Геннадій Геннадійович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Фтомович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Юрій Олександрович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color w:val="FF0000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color w:val="FF0000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Христов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Владислав Вікторович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Чайковський Кирило В’ячеславович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Черевченко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Михайло Сергійович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Черниченко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Сергій Валерійович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Чолаку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Максим Михайлович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Алєксєєва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Дар’я </w:t>
            </w: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Олександріна</w:t>
            </w:r>
            <w:proofErr w:type="spellEnd"/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Барська Марія В’ячеславівна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Ботя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Олена В’ячеславівна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Ганган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Ніколь Іванівна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Гармаш Дар’я Сергіївна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Граніченко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Ольга Володимирівна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Журавська Лідія Євгенівна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Кириченко Анастасія Олександрівна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Полюганич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Дарина Едуардівна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Поповіченко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Луїза Олександрівна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Рошко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Яна Вікторівна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Руденко Тетяна Володимирівна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Юркуц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Вікторія Віталіївна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Хоменко Діана Олександрівна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Бойченко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Віктор Вікторович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Вінниченко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Ярослав Русланович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Діденко Іван Олександрович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Діхтяр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Дмитро Миколайович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Димитрієв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Вадим Дмитрович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Калдарар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Князь Володимирович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Лепський Артем Віталійович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5-А 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Порумб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Антон Сергійович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Філіпов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Роман Олександрович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Швець Володимир Сергійович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Шестюк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Давид Ярославович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Бугор Марія Євгенівна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>Колос Олена Сергіївна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Смелянська Владислава Ігорівна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Смілянська Кіра Павлівна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Шарбан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Вікторія Володимирівна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Шульгіна Софія </w:t>
            </w: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Олексндрівна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Щука </w:t>
            </w: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Юліанна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Сергіївна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Березинський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Григорій Валентинович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Короленко Євген Євгенович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5-Б 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Малахов Олексій Сергійович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5-Б 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Метельов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Даніїл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Ігорович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5-Б 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Мякоткін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Іван Васильович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Пагава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Дмитро Романович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Попозогло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Вадим Олексійович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Шпарко Артур Сергійович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Божейко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Марія Ярославівна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Діденко Ксенія Сергіївна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Димитрова Анастасія Валентинівна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Лепська Ольга Павлівна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color w:val="FF0000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Песоцька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Дар’я Сергіївна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Полюганич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Каміла Едуардівна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Рудас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Христина Русланівна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Сорока Ксенія Геннадіївна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Хачик Вікторія Антонівна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Чабан Анна Олександрівна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Бабічев Олексій Володимирович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4-А 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Баліка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Станіслав Олегович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Бочарников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Даніїл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Сергійович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Дроботенко Микола Андрійович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Кожухар Юліан Олександрович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Кулик Олексій Русланович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Лазарев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Андрій Андрійович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Михайлов Костянтин Віталійович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Науменко Віталій В’ячеславович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Ніколаєв Ілля Дмитрович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Павлієнко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Микита Олександрович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4-А 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Поповцев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Артем Олександрович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4-А 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Соловйов Максим Семенович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Черниченко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Іван Валерійович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4-А 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Тислюк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Іосиф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Сергійович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4-А 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Войтко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Софія Ігорівна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4-А 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Догару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Олександра Іванівна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4-А 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Лунегова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Ольга Дмитрівна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Ніколаєва Марина Олександрівна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4-А 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Поповіченко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Марія Костянтинівна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4-А 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tabs>
                <w:tab w:val="left" w:pos="4095"/>
              </w:tabs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Цирку Меланія Олександрівна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4-А 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Щука </w:t>
            </w: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Міхаела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Сергіївна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Беженар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Кирило Миколайович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Вербенко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Олександр Олександрович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Ганган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Денис Юрійович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color w:val="FF0000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color w:val="FF0000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Герлажий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Ерік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Вікторович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Добровенко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Руслан Юрійович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Заїкін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Гліб Олександрович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Діденко Владислав Павлович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Кьося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Сергій Сергійович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Науменко Андрій Олександрович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Звільнений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Тудоров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Кирило Іванович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Філіпчук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Володимир Олександрович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Арпентьєва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Дар’я Андріївна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Гудь Галина Дмитрівна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Добровенко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Аліна Олександрівна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Ількевич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Марфа Володимирівна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Левицька Анастасія Дмитрівна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Калдарар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Катерина Михайлівна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Улітько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Єлизавета Олексіївна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Тупікіна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Аліна Володимирівна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Мельниченко Єлизавета Михайлівна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Шишман Анастасія Миколаївна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Божейко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Петро Ярославович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3-А 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Бондаренко Максим Юрійович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Верещинський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Єлісей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Васильович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3-А 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Гросу Денис Олегович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3-А 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Дрібноход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Давид Олександрович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3-А 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Жеков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Гліб Іванович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3-А 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Клевак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Артем Володимирович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Котович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Микита Борисович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Левицький Владислав Олегович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Романов Олексій Станіславович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Сулима Дмитро Володимирович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color w:val="FF0000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Тислюк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Тимофій Юрійович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Федченко Давид Русланович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Чернега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Олександр Георгійович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Черниченко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Микита Сергійович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Герлажий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Таїсія Вікторівна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Єрохтенко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Ангеліна Олександрівна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3-А 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Ісарєва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Дарія Ігорівна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3-А 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Ісарєва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Юлія Ігорівна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Калдарар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Аліна Володимирівна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Кішлали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Євгенія Миколаївна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Кульбачук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Марія Володимирівна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Михальченко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Маргарита Анатоліївна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Полюганич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Ніколь </w:t>
            </w: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Єдуардівна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Проць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Адріана Андріївна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Скіценко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Віталіна В’ячеславівна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Щербина Валерія Валентинівна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Авраменко Микита  Михайлович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Балкан Давид Михайлович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Бондаренко Владислав Романович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Веліксар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Максим Іванович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Галач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Максим Олександрович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Голдур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Олексій  Сергійович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Гончаров Степан Валентинович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Кисельов Володимир Вікторович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Марченко Роман Юрійович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Побединський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Богдан Андрійович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Порумб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Артем Сергійович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Порумб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Артур Сергійович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Сіпливенко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Максим Ігорович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Хорошилов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Владислав Вікторович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Юркуц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Олександр Віталійович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Янсон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Миколай Михайлович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Барвинська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Анелія Віталіївна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Блідар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Катерина Євгенівна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Бузіян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Євгенія Дмитрівна</w:t>
            </w:r>
          </w:p>
        </w:tc>
        <w:tc>
          <w:tcPr>
            <w:tcW w:w="992" w:type="dxa"/>
            <w:shd w:val="clear" w:color="auto" w:fill="auto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701" w:type="dxa"/>
            <w:shd w:val="clear" w:color="auto" w:fill="auto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Волканова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Анастасія Анатоліївна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Гнатюк Владимира Володимирівна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Діденко Анна Олександрівна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Кожухар Ельвіра Олександрівна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Кулік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Олена Русланівна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Павліва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Златослава Віталіївна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Шестюк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Елеонора Ярославівна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Діденко Серафим Олександрович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>Єрьоменко</w:t>
            </w:r>
            <w:proofErr w:type="spellEnd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Роман Михайлович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>Заїкін</w:t>
            </w:r>
            <w:proofErr w:type="spellEnd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>Марк</w:t>
            </w:r>
            <w:proofErr w:type="spellEnd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Олександрович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Кравцов Артем Костянтинович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2-А 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Лепський Роман Васильович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>Мохнюк</w:t>
            </w:r>
            <w:proofErr w:type="spellEnd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>Говардхан</w:t>
            </w:r>
            <w:proofErr w:type="spellEnd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Васильович 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>Мрочко</w:t>
            </w:r>
            <w:proofErr w:type="spellEnd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Олександр Олександрович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>Соляренко</w:t>
            </w:r>
            <w:proofErr w:type="spellEnd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Костянтин Володимирович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>Станков</w:t>
            </w:r>
            <w:proofErr w:type="spellEnd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Данила Денисович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Ухань Сергій Федорович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>Чолаку</w:t>
            </w:r>
            <w:proofErr w:type="spellEnd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Микита Михайлович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Щербина Артем Сергійович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>Баліка</w:t>
            </w:r>
            <w:proofErr w:type="spellEnd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Вікторія Олегівна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>Барвінська Дарина Михайлівна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>Гідікова</w:t>
            </w:r>
            <w:proofErr w:type="spellEnd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Катерина Юріївна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Годунова Ольга Віталіївна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Дроботенко Любов Андріївна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>Жекова</w:t>
            </w:r>
            <w:proofErr w:type="spellEnd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Валерія Іванівна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>Колістрат</w:t>
            </w:r>
            <w:proofErr w:type="spellEnd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Тетяна Володимирівна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FF0000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>Колістрат</w:t>
            </w:r>
            <w:proofErr w:type="spellEnd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Яна Володимирівна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color w:val="FF0000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Смелянська Єлизавета В’ячеславівна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Станчева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Тетяна В’ячеславівна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Улітько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Ольга Олексіївна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Фтомович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Оксана Андріївна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Шевченко Софія Михайлівна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>Брусановський</w:t>
            </w:r>
            <w:proofErr w:type="spellEnd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Гліб Богданович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>Друмов</w:t>
            </w:r>
            <w:proofErr w:type="spellEnd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Феодосій Русланович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>Лепський Денис Павлович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>Кожухаренко</w:t>
            </w:r>
            <w:proofErr w:type="spellEnd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Олександр Анатолійович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>Поповіченко</w:t>
            </w:r>
            <w:proofErr w:type="spellEnd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Платон Олександрович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Сергейчук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Микита Олександрович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>Тоарка</w:t>
            </w:r>
            <w:proofErr w:type="spellEnd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Станіслав Дмитрович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>Ухаркін</w:t>
            </w:r>
            <w:proofErr w:type="spellEnd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Іван Євгенович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>Хангу</w:t>
            </w:r>
            <w:proofErr w:type="spellEnd"/>
            <w:r w:rsidRPr="006A5D1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Олександр Іванович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Хангу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Дмитро Іванович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Бену Людмила Михайлівна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Бойченко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Вікторія Володимирівна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Theme="minorHAnsi" w:eastAsiaTheme="minorEastAsia" w:hAnsiTheme="minorHAnsi" w:cstheme="minorBidi"/>
                <w:lang w:val="ru-RU" w:eastAsia="ru-RU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Бондар Валерія  Іванівна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Theme="minorHAnsi" w:eastAsiaTheme="minorEastAsia" w:hAnsiTheme="minorHAnsi" w:cstheme="minorBidi"/>
                <w:lang w:val="ru-RU" w:eastAsia="ru-RU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Даниленко Діана Олександрівна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Theme="minorHAnsi" w:eastAsiaTheme="minorEastAsia" w:hAnsiTheme="minorHAnsi" w:cstheme="minorBidi"/>
                <w:lang w:val="ru-RU" w:eastAsia="ru-RU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Дичко Наталя Володимирівна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Theme="minorHAnsi" w:eastAsiaTheme="minorEastAsia" w:hAnsiTheme="minorHAnsi" w:cstheme="minorBidi"/>
                <w:lang w:val="ru-RU" w:eastAsia="ru-RU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Калдарар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Міхаела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Михайлівна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Theme="minorHAnsi" w:eastAsiaTheme="minorEastAsia" w:hAnsiTheme="minorHAnsi" w:cstheme="minorBidi"/>
                <w:lang w:val="ru-RU" w:eastAsia="ru-RU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Кошева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Катерина Віталіївна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Theme="minorHAnsi" w:eastAsiaTheme="minorEastAsia" w:hAnsiTheme="minorHAnsi" w:cstheme="minorBidi"/>
                <w:lang w:val="ru-RU" w:eastAsia="ru-RU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2-Б 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Молчанова Валентина Віталіївна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Theme="minorHAnsi" w:eastAsiaTheme="minorEastAsia" w:hAnsiTheme="minorHAnsi" w:cstheme="minorBidi"/>
                <w:lang w:val="ru-RU" w:eastAsia="ru-RU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Панкіна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Вероніка-Анастасія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Theme="minorHAnsi" w:eastAsiaTheme="minorEastAsia" w:hAnsiTheme="minorHAnsi" w:cstheme="minorBidi"/>
                <w:lang w:val="ru-RU" w:eastAsia="ru-RU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Попазогло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Руслана Олександрівна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Theme="minorHAnsi" w:eastAsiaTheme="minorEastAsia" w:hAnsiTheme="minorHAnsi" w:cstheme="minorBidi"/>
                <w:lang w:val="ru-RU" w:eastAsia="ru-RU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Танасова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Ксенія Віталіївна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Theme="minorHAnsi" w:eastAsiaTheme="minorEastAsia" w:hAnsiTheme="minorHAnsi" w:cstheme="minorBidi"/>
                <w:lang w:val="ru-RU" w:eastAsia="ru-RU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Скаленчук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Дар’я Олексіївна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Theme="minorHAnsi" w:eastAsiaTheme="minorEastAsia" w:hAnsiTheme="minorHAnsi" w:cstheme="minorBidi"/>
                <w:lang w:val="ru-RU" w:eastAsia="ru-RU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2-Б 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Арнаут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Владислав Сергійович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Theme="minorHAnsi" w:eastAsiaTheme="minorEastAsia" w:hAnsiTheme="minorHAnsi" w:cstheme="minorBidi"/>
                <w:lang w:val="ru-RU" w:eastAsia="ru-RU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Звільнений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Гросу Артем Олегович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Theme="minorHAnsi" w:eastAsiaTheme="minorEastAsia" w:hAnsiTheme="minorHAnsi" w:cstheme="minorBidi"/>
                <w:lang w:val="ru-RU" w:eastAsia="ru-RU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Гуцу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Дем’ян Федорович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Theme="minorHAnsi" w:eastAsiaTheme="minorEastAsia" w:hAnsiTheme="minorHAnsi" w:cstheme="minorBidi"/>
                <w:lang w:val="ru-RU" w:eastAsia="ru-RU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Діденко Гліб Русланович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Theme="minorHAnsi" w:eastAsiaTheme="minorEastAsia" w:hAnsiTheme="minorHAnsi" w:cstheme="minorBidi"/>
                <w:lang w:val="ru-RU" w:eastAsia="ru-RU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Діхтяр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Тимур Миколайович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Theme="minorHAnsi" w:eastAsiaTheme="minorEastAsia" w:hAnsiTheme="minorHAnsi" w:cstheme="minorBidi"/>
                <w:lang w:val="ru-RU" w:eastAsia="ru-RU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Журавський Олександр Федорович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Theme="minorHAnsi" w:eastAsiaTheme="minorEastAsia" w:hAnsiTheme="minorHAnsi" w:cstheme="minorBidi"/>
                <w:lang w:val="ru-RU" w:eastAsia="ru-RU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  <w:shd w:val="clear" w:color="auto" w:fill="auto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Чернобай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Микита Денисович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Theme="minorHAnsi" w:eastAsiaTheme="minorEastAsia" w:hAnsiTheme="minorHAnsi" w:cstheme="minorBidi"/>
                <w:lang w:val="ru-RU" w:eastAsia="ru-RU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Татаринов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Данило Вікторович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Theme="minorHAnsi" w:eastAsiaTheme="minorEastAsia" w:hAnsiTheme="minorHAnsi" w:cstheme="minorBidi"/>
                <w:lang w:val="ru-RU" w:eastAsia="ru-RU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Щербина Олександр Олександрович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Theme="minorHAnsi" w:eastAsiaTheme="minorEastAsia" w:hAnsiTheme="minorHAnsi" w:cstheme="minorBidi"/>
                <w:lang w:val="ru-RU" w:eastAsia="ru-RU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Баєва Валерія Олексіївна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Theme="minorHAnsi" w:eastAsiaTheme="minorEastAsia" w:hAnsiTheme="minorHAnsi" w:cstheme="minorBidi"/>
                <w:lang w:val="ru-RU" w:eastAsia="ru-RU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Вєлікова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Валерія Геннадіївна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Theme="minorHAnsi" w:eastAsiaTheme="minorEastAsia" w:hAnsiTheme="minorHAnsi" w:cstheme="minorBidi"/>
                <w:lang w:val="ru-RU" w:eastAsia="ru-RU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Васіліцька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Євгенія  Ігорівна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Theme="minorHAnsi" w:eastAsiaTheme="minorEastAsia" w:hAnsiTheme="minorHAnsi" w:cstheme="minorBidi"/>
                <w:lang w:val="ru-RU" w:eastAsia="ru-RU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Грошева Анастасія Сергіївна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Theme="minorHAnsi" w:eastAsiaTheme="minorEastAsia" w:hAnsiTheme="minorHAnsi" w:cstheme="minorBidi"/>
                <w:lang w:val="ru-RU" w:eastAsia="ru-RU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Дроботенко Надія Андріївна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Theme="minorHAnsi" w:eastAsiaTheme="minorEastAsia" w:hAnsiTheme="minorHAnsi" w:cstheme="minorBidi"/>
                <w:lang w:val="ru-RU" w:eastAsia="ru-RU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Єрохтенко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Катерина Юріївна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Лащініна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Яна Ігорівна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Максимова Орина Анатоліївна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Смілянська Наталі Павлівна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Станчева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Анастасія </w:t>
            </w: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Станківна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Чужук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Ксенія Олександрівна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Барський Микола В’ячеславович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Бойченко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Владислав Юрійович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Гребенюк Олексій Вікторович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Дрібноход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Тигран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Олександрович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Кедік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Михайло Русланович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Лепський Максим Андрійович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Плотніков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Іван Олександрович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1701" w:type="dxa"/>
          </w:tcPr>
          <w:p w:rsidR="006A5D15" w:rsidRPr="006A5D15" w:rsidRDefault="005618AD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</w:t>
            </w:r>
            <w:r w:rsidR="006A5D15"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Постарниченко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Микита Олександрович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Тарасенко Дмитро Михайлович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Федченко Марк Русланович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Янсон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Богдан Миколайович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Божейко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Надія Ярославівна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Волканова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Наталія Денисівна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Гліба Катерина Іванівна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Грамма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Наталія Олегівна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Ібрагімова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Валерія Валеріївна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Кисельова Марія Вікторівна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Лепська Валерія Валентинівна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Підготовча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Левицька Кіра Дмитрівна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Фтомович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Віра Максимівна 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Чорич</w:t>
            </w:r>
            <w:proofErr w:type="spellEnd"/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 Анастасія Дмитрівна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Основна</w:t>
            </w:r>
          </w:p>
        </w:tc>
      </w:tr>
      <w:tr w:rsidR="006A5D15" w:rsidRPr="006A5D15" w:rsidTr="00FD3F79">
        <w:tc>
          <w:tcPr>
            <w:tcW w:w="959" w:type="dxa"/>
          </w:tcPr>
          <w:p w:rsidR="006A5D15" w:rsidRPr="006A5D15" w:rsidRDefault="006A5D15" w:rsidP="006A5D15">
            <w:pPr>
              <w:numPr>
                <w:ilvl w:val="0"/>
                <w:numId w:val="10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6A5D15" w:rsidRPr="006A5D15" w:rsidRDefault="006A5D15" w:rsidP="006A5D15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6A5D15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Цимбалюк Ксенія Олександрівна</w:t>
            </w:r>
          </w:p>
        </w:tc>
        <w:tc>
          <w:tcPr>
            <w:tcW w:w="992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1701" w:type="dxa"/>
          </w:tcPr>
          <w:p w:rsidR="006A5D15" w:rsidRPr="006A5D15" w:rsidRDefault="006A5D15" w:rsidP="006A5D15">
            <w:pP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6A5D1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Спеціальна</w:t>
            </w:r>
          </w:p>
        </w:tc>
      </w:tr>
    </w:tbl>
    <w:p w:rsidR="006A5D15" w:rsidRPr="006A5D15" w:rsidRDefault="006A5D15" w:rsidP="006A5D15">
      <w:pPr>
        <w:jc w:val="center"/>
        <w:rPr>
          <w:rFonts w:ascii="Times New Roman" w:eastAsiaTheme="minorEastAsia" w:hAnsi="Times New Roman"/>
          <w:sz w:val="28"/>
          <w:szCs w:val="28"/>
          <w:lang w:val="uk-UA" w:eastAsia="ru-RU"/>
        </w:rPr>
      </w:pPr>
    </w:p>
    <w:p w:rsidR="006A5D15" w:rsidRPr="006A5D15" w:rsidRDefault="006A5D15" w:rsidP="006A5D15">
      <w:pPr>
        <w:jc w:val="center"/>
        <w:rPr>
          <w:rFonts w:ascii="Times New Roman" w:eastAsiaTheme="minorEastAsia" w:hAnsi="Times New Roman"/>
          <w:sz w:val="28"/>
          <w:szCs w:val="28"/>
          <w:lang w:val="uk-UA" w:eastAsia="ru-RU"/>
        </w:rPr>
      </w:pPr>
    </w:p>
    <w:p w:rsidR="006A5D15" w:rsidRPr="006A5D15" w:rsidRDefault="006A5D15" w:rsidP="0001405F">
      <w:pPr>
        <w:jc w:val="center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 w:rsidRPr="006A5D15">
        <w:rPr>
          <w:rFonts w:ascii="Times New Roman" w:eastAsiaTheme="minorEastAsia" w:hAnsi="Times New Roman"/>
          <w:sz w:val="28"/>
          <w:szCs w:val="28"/>
          <w:lang w:val="uk-UA" w:eastAsia="ru-RU"/>
        </w:rPr>
        <w:t>Директор школи                                              Водзяновська  А.П.</w:t>
      </w:r>
      <w:bookmarkStart w:id="0" w:name="_GoBack"/>
      <w:bookmarkEnd w:id="0"/>
    </w:p>
    <w:p w:rsidR="00FD3F79" w:rsidRPr="006A5D15" w:rsidRDefault="00FD3F79">
      <w:pPr>
        <w:rPr>
          <w:rFonts w:ascii="Times New Roman" w:hAnsi="Times New Roman"/>
          <w:b/>
          <w:sz w:val="28"/>
          <w:szCs w:val="28"/>
          <w:lang w:val="uk-UA"/>
        </w:rPr>
      </w:pPr>
    </w:p>
    <w:sectPr w:rsidR="00FD3F79" w:rsidRPr="006A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8FE"/>
    <w:multiLevelType w:val="hybridMultilevel"/>
    <w:tmpl w:val="B1E883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215FE"/>
    <w:multiLevelType w:val="hybridMultilevel"/>
    <w:tmpl w:val="EB5E2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11C18"/>
    <w:multiLevelType w:val="hybridMultilevel"/>
    <w:tmpl w:val="A7DC3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992E69"/>
    <w:multiLevelType w:val="hybridMultilevel"/>
    <w:tmpl w:val="21365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143915"/>
    <w:multiLevelType w:val="hybridMultilevel"/>
    <w:tmpl w:val="62C69B3C"/>
    <w:lvl w:ilvl="0" w:tplc="FD58A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C2566E">
      <w:numFmt w:val="none"/>
      <w:lvlText w:val=""/>
      <w:lvlJc w:val="left"/>
      <w:pPr>
        <w:tabs>
          <w:tab w:val="num" w:pos="360"/>
        </w:tabs>
      </w:pPr>
    </w:lvl>
    <w:lvl w:ilvl="2" w:tplc="306CF5DE">
      <w:numFmt w:val="none"/>
      <w:lvlText w:val=""/>
      <w:lvlJc w:val="left"/>
      <w:pPr>
        <w:tabs>
          <w:tab w:val="num" w:pos="360"/>
        </w:tabs>
      </w:pPr>
    </w:lvl>
    <w:lvl w:ilvl="3" w:tplc="D28E26DC">
      <w:numFmt w:val="none"/>
      <w:lvlText w:val=""/>
      <w:lvlJc w:val="left"/>
      <w:pPr>
        <w:tabs>
          <w:tab w:val="num" w:pos="360"/>
        </w:tabs>
      </w:pPr>
    </w:lvl>
    <w:lvl w:ilvl="4" w:tplc="30D24C6E">
      <w:numFmt w:val="none"/>
      <w:lvlText w:val=""/>
      <w:lvlJc w:val="left"/>
      <w:pPr>
        <w:tabs>
          <w:tab w:val="num" w:pos="360"/>
        </w:tabs>
      </w:pPr>
    </w:lvl>
    <w:lvl w:ilvl="5" w:tplc="A842854C">
      <w:numFmt w:val="none"/>
      <w:lvlText w:val=""/>
      <w:lvlJc w:val="left"/>
      <w:pPr>
        <w:tabs>
          <w:tab w:val="num" w:pos="360"/>
        </w:tabs>
      </w:pPr>
    </w:lvl>
    <w:lvl w:ilvl="6" w:tplc="55563988">
      <w:numFmt w:val="none"/>
      <w:lvlText w:val=""/>
      <w:lvlJc w:val="left"/>
      <w:pPr>
        <w:tabs>
          <w:tab w:val="num" w:pos="360"/>
        </w:tabs>
      </w:pPr>
    </w:lvl>
    <w:lvl w:ilvl="7" w:tplc="A73409C6">
      <w:numFmt w:val="none"/>
      <w:lvlText w:val=""/>
      <w:lvlJc w:val="left"/>
      <w:pPr>
        <w:tabs>
          <w:tab w:val="num" w:pos="360"/>
        </w:tabs>
      </w:pPr>
    </w:lvl>
    <w:lvl w:ilvl="8" w:tplc="511C273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0B92868"/>
    <w:multiLevelType w:val="hybridMultilevel"/>
    <w:tmpl w:val="19064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A95A8C"/>
    <w:multiLevelType w:val="hybridMultilevel"/>
    <w:tmpl w:val="95E4E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FB451F"/>
    <w:multiLevelType w:val="hybridMultilevel"/>
    <w:tmpl w:val="25E05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720BA6"/>
    <w:multiLevelType w:val="hybridMultilevel"/>
    <w:tmpl w:val="6C520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236ED3"/>
    <w:multiLevelType w:val="hybridMultilevel"/>
    <w:tmpl w:val="E0408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CE"/>
    <w:rsid w:val="0001405F"/>
    <w:rsid w:val="004F3AFA"/>
    <w:rsid w:val="005618AD"/>
    <w:rsid w:val="005B1FCE"/>
    <w:rsid w:val="006A5D15"/>
    <w:rsid w:val="00784F24"/>
    <w:rsid w:val="009B5D78"/>
    <w:rsid w:val="00AC099A"/>
    <w:rsid w:val="00FD3F79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78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6A5D15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D1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6A5D15"/>
  </w:style>
  <w:style w:type="character" w:styleId="a3">
    <w:name w:val="Hyperlink"/>
    <w:basedOn w:val="a0"/>
    <w:uiPriority w:val="99"/>
    <w:semiHidden/>
    <w:unhideWhenUsed/>
    <w:rsid w:val="006A5D15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6A5D15"/>
  </w:style>
  <w:style w:type="table" w:styleId="a4">
    <w:name w:val="Table Grid"/>
    <w:basedOn w:val="a1"/>
    <w:uiPriority w:val="59"/>
    <w:rsid w:val="006A5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5D15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78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6A5D15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D1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6A5D15"/>
  </w:style>
  <w:style w:type="character" w:styleId="a3">
    <w:name w:val="Hyperlink"/>
    <w:basedOn w:val="a0"/>
    <w:uiPriority w:val="99"/>
    <w:semiHidden/>
    <w:unhideWhenUsed/>
    <w:rsid w:val="006A5D15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6A5D15"/>
  </w:style>
  <w:style w:type="table" w:styleId="a4">
    <w:name w:val="Table Grid"/>
    <w:basedOn w:val="a1"/>
    <w:uiPriority w:val="59"/>
    <w:rsid w:val="006A5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5D15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3298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Админ</cp:lastModifiedBy>
  <cp:revision>8</cp:revision>
  <dcterms:created xsi:type="dcterms:W3CDTF">2019-09-12T11:56:00Z</dcterms:created>
  <dcterms:modified xsi:type="dcterms:W3CDTF">2019-09-26T06:28:00Z</dcterms:modified>
</cp:coreProperties>
</file>