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1C67" w14:textId="77777777" w:rsidR="001F34EF" w:rsidRPr="001F34EF" w:rsidRDefault="001F34EF" w:rsidP="001F34E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4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3F2CC" wp14:editId="62A63B46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915A" w14:textId="77777777" w:rsidR="001F34EF" w:rsidRPr="001F34EF" w:rsidRDefault="001F34EF" w:rsidP="001F34E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64264E" w14:textId="77777777" w:rsidR="001F34EF" w:rsidRPr="001F34EF" w:rsidRDefault="001F34EF" w:rsidP="001F34E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4EF">
        <w:rPr>
          <w:rFonts w:ascii="Times New Roman" w:hAnsi="Times New Roman" w:cs="Times New Roman"/>
          <w:sz w:val="28"/>
          <w:szCs w:val="28"/>
          <w:lang w:val="uk-UA"/>
        </w:rPr>
        <w:t>БРОСКІВСЬКИЙ ЗАКЛАД  ЗАГАЛЬНОЇ СЕРЕДНЬОЇ ОСВІТИ</w:t>
      </w:r>
    </w:p>
    <w:p w14:paraId="0F1E3483" w14:textId="77777777" w:rsidR="001F34EF" w:rsidRPr="001F34EF" w:rsidRDefault="001F34EF" w:rsidP="001F34E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4EF">
        <w:rPr>
          <w:rFonts w:ascii="Times New Roman" w:hAnsi="Times New Roman" w:cs="Times New Roman"/>
          <w:sz w:val="28"/>
          <w:szCs w:val="28"/>
          <w:lang w:val="uk-UA"/>
        </w:rPr>
        <w:t>САФ'ЯНІВСЬКОЇ СІЛЬСЬКОЇ РАДИ</w:t>
      </w:r>
    </w:p>
    <w:p w14:paraId="14D14595" w14:textId="77777777" w:rsidR="001F34EF" w:rsidRPr="001F34EF" w:rsidRDefault="001F34EF" w:rsidP="001F34EF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34EF">
        <w:rPr>
          <w:rFonts w:ascii="Times New Roman" w:hAnsi="Times New Roman" w:cs="Times New Roman"/>
          <w:sz w:val="28"/>
          <w:szCs w:val="28"/>
          <w:lang w:val="uk-UA"/>
        </w:rPr>
        <w:t>ІЗМАЇЛЬСЬКОГО РАЙОНУ ОДЕСЬКОЇ ОБЛАСТІ</w:t>
      </w:r>
    </w:p>
    <w:p w14:paraId="3B671D40" w14:textId="77777777" w:rsidR="001F34EF" w:rsidRPr="001F34EF" w:rsidRDefault="001F34EF" w:rsidP="001F34E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DD9FBF5" w14:textId="77777777" w:rsidR="001F34EF" w:rsidRPr="001F34EF" w:rsidRDefault="001F34EF" w:rsidP="001F34E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1A29DF1E" w14:textId="63DBB6CA" w:rsidR="0027120A" w:rsidRPr="001F34EF" w:rsidRDefault="001F34EF" w:rsidP="001F34EF">
      <w:pPr>
        <w:pStyle w:val="a7"/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</w:pPr>
      <w:r w:rsidRPr="001F34E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12.09.2022                                                                                                   </w:t>
      </w:r>
      <w:r w:rsidR="0027120A" w:rsidRPr="001F34E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№ </w:t>
      </w:r>
      <w:r w:rsidRPr="001F34E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>120</w:t>
      </w:r>
      <w:r w:rsidR="0027120A" w:rsidRPr="001F34EF">
        <w:rPr>
          <w:rFonts w:ascii="Times New Roman" w:eastAsiaTheme="minorEastAsia" w:hAnsi="Times New Roman" w:cs="Times New Roman"/>
          <w:bCs/>
          <w:sz w:val="28"/>
          <w:szCs w:val="28"/>
          <w:lang w:val="uk-UA" w:eastAsia="ru-RU"/>
        </w:rPr>
        <w:t xml:space="preserve">/О                                                                                             </w:t>
      </w:r>
    </w:p>
    <w:p w14:paraId="65E2C77F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614F99" w14:textId="7F005AAA" w:rsidR="0027120A" w:rsidRPr="001F34EF" w:rsidRDefault="0027120A" w:rsidP="001F34EF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підсумки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проведення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олімпійського тижня</w:t>
      </w:r>
    </w:p>
    <w:p w14:paraId="1AA410C4" w14:textId="77777777" w:rsidR="001F34EF" w:rsidRPr="00543C94" w:rsidRDefault="0027120A" w:rsidP="001F34EF">
      <w:pPr>
        <w:pStyle w:val="a7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</w:p>
    <w:p w14:paraId="2AA431CF" w14:textId="0D9F939E" w:rsidR="00172749" w:rsidRPr="00543C94" w:rsidRDefault="00543C94" w:rsidP="00543C9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172749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Дня фізичної культури , </w:t>
      </w:r>
      <w:r w:rsidR="00406406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</w:t>
      </w:r>
      <w:proofErr w:type="spellStart"/>
      <w:r w:rsidR="00406406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популярізації</w:t>
      </w:r>
      <w:proofErr w:type="spellEnd"/>
      <w:r w:rsidR="00406406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спорту, здорового способу життя та розвитку олімпійського руху в Україні</w:t>
      </w:r>
      <w:r w:rsidR="00172749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406406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2749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06406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гідно з наказом по школі від  01.09.2022 року №118  «</w:t>
      </w:r>
      <w:r w:rsidR="00406406" w:rsidRPr="00543C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проведення предметних тижнів у 2022/2023 навчальному році» та </w:t>
      </w:r>
      <w:r w:rsidR="00406406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  річного плану виховної роботи </w:t>
      </w:r>
      <w:r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06406" w:rsidRPr="00543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школи, </w:t>
      </w:r>
      <w:r w:rsidR="001F34EF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Start w:id="0" w:name="4"/>
      <w:bookmarkStart w:id="1" w:name="5"/>
      <w:bookmarkEnd w:id="0"/>
      <w:bookmarkEnd w:id="1"/>
      <w:r w:rsidR="0027120A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Бросківському ЗЗСО  проведено Олімпійський тиждень </w:t>
      </w:r>
      <w:r w:rsidR="00172749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7120A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05.09.2022 – 09.09.2022 рр.</w:t>
      </w:r>
    </w:p>
    <w:p w14:paraId="772ADC5D" w14:textId="3DEED1D7" w:rsidR="0027120A" w:rsidRPr="00172749" w:rsidRDefault="00543C94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0</w:t>
      </w:r>
      <w:r w:rsidR="00172749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жовтня відбулося </w:t>
      </w:r>
      <w:r w:rsidR="0027120A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урочисте відкриття </w:t>
      </w:r>
      <w:r w:rsidR="001F34EF" w:rsidRPr="00543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Олімпійського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тижня  (прийняло участь 256 учнів 1-4, 5, 10, 11 класів)</w:t>
      </w:r>
      <w:r w:rsidR="0017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тижня проведено години спілкування для учнів молодших та середніх класів за темами з історії олімпійського руху</w:t>
      </w:r>
      <w:r w:rsidR="0017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D8C9E0" w14:textId="55F5086F" w:rsidR="0027120A" w:rsidRPr="00172749" w:rsidRDefault="0027120A" w:rsidP="00172749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27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Проведено спортивні змагання:</w:t>
      </w:r>
    </w:p>
    <w:p w14:paraId="37C4A541" w14:textId="77777777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1.Змагання зі стрибків у довжину з місця серед учнів 5-11 класів.</w:t>
      </w:r>
    </w:p>
    <w:p w14:paraId="0E046DB5" w14:textId="77777777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Змагання з бігу 30м серед учнів 5-11 класи.</w:t>
      </w:r>
    </w:p>
    <w:p w14:paraId="5AF169FB" w14:textId="78B026E1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Змагання «гра - Футбол»(кращій нападник,кращий захисник серед учнів 8</w:t>
      </w:r>
      <w:r w:rsidR="001F34EF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класів.</w:t>
      </w:r>
    </w:p>
    <w:p w14:paraId="7A7BA8FB" w14:textId="125BE420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Змагання з</w:t>
      </w:r>
      <w:r w:rsidR="001F34EF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легкої атлетики серед учнів 7-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класів:</w:t>
      </w:r>
    </w:p>
    <w:p w14:paraId="750EAD7A" w14:textId="77777777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Човниковий біг;</w:t>
      </w:r>
    </w:p>
    <w:p w14:paraId="4F220ABE" w14:textId="7921BF77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Стрибок у довжину з розбігу спосіб «зігнувши ноги».</w:t>
      </w:r>
    </w:p>
    <w:p w14:paraId="14BFDBDD" w14:textId="696EDF35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1F34EF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Веселі естафети серед учнів 6-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класів.</w:t>
      </w:r>
    </w:p>
    <w:p w14:paraId="5717B694" w14:textId="5B52E9E5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09.09.2022  підведенні підсумки  проведення Олімпійського тижня.</w:t>
      </w:r>
    </w:p>
    <w:p w14:paraId="171371E9" w14:textId="46ABAE1D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 змагань  діти навчилися застосовувати свої знання в певних життєвих ситуаціях, продовжили розвивати увагу, спостережливість, логічне мислення, мову, пам’ять, фізичне навантаження.</w:t>
      </w:r>
      <w:r w:rsidR="001F34EF" w:rsidRPr="001F34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1F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802F148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1CCCA3" w14:textId="43EF05FD" w:rsidR="001F34EF" w:rsidRP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вищевказаного,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                                                                                                     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120A" w:rsidRPr="001F34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9AFBE18" w14:textId="3451733A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1F34EF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F3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Проведення</w:t>
      </w:r>
      <w:r w:rsidR="001F34EF" w:rsidRPr="001F3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F3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Олімпійського тижня в школі вважати на задовільному рівні.</w:t>
      </w:r>
    </w:p>
    <w:p w14:paraId="0B48A035" w14:textId="77777777" w:rsidR="001F34EF" w:rsidRPr="001F34EF" w:rsidRDefault="001F34EF" w:rsidP="001F34EF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</w:t>
      </w:r>
    </w:p>
    <w:p w14:paraId="41D0E456" w14:textId="77777777" w:rsidR="001F34EF" w:rsidRPr="00172749" w:rsidRDefault="001F34EF" w:rsidP="001F34EF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27120A" w:rsidRPr="001F3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Вчителям фізичної культури </w:t>
      </w:r>
      <w:r w:rsidR="0027120A"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Картелян Н. В., </w:t>
      </w:r>
      <w:proofErr w:type="spellStart"/>
      <w:r w:rsidR="0027120A"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Шелестюк</w:t>
      </w:r>
      <w:r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spellEnd"/>
      <w:r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 В., </w:t>
      </w:r>
    </w:p>
    <w:p w14:paraId="661C94F4" w14:textId="66B82FC9" w:rsidR="0027120A" w:rsidRPr="00172749" w:rsidRDefault="001F34EF" w:rsidP="001F34EF">
      <w:pPr>
        <w:pStyle w:val="a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Жук М. І., Романовій О. М., Проскуріній І. В., Щербині К. Г., Фільчаковій В.І.  </w:t>
      </w:r>
      <w:r w:rsidR="0027120A"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Михальченко</w:t>
      </w:r>
      <w:r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Н. К.,  Колісницькій Н. Ю., </w:t>
      </w:r>
      <w:r w:rsidR="0027120A"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Цимбалюк В</w:t>
      </w:r>
      <w:r w:rsidRPr="001727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О.</w:t>
      </w:r>
    </w:p>
    <w:p w14:paraId="718B46C1" w14:textId="5EE1BE38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Переможців нагородити </w:t>
      </w:r>
      <w:r w:rsidR="0017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грамотами та 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дипломами. </w:t>
      </w:r>
    </w:p>
    <w:p w14:paraId="07264C75" w14:textId="3E5CFF53" w:rsidR="0027120A" w:rsidRPr="001F34EF" w:rsidRDefault="0027120A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Залучати кращих спортсменів до  участі в районних змаганнях.</w:t>
      </w:r>
    </w:p>
    <w:p w14:paraId="634FDF2C" w14:textId="77777777" w:rsidR="0027120A" w:rsidRPr="001F34EF" w:rsidRDefault="0027120A" w:rsidP="00172749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477B6020" w14:textId="77777777" w:rsidR="001F34EF" w:rsidRPr="001F34EF" w:rsidRDefault="001F34EF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317D72" w14:textId="54F61E35" w:rsidR="0027120A" w:rsidRPr="001F34EF" w:rsidRDefault="001F34EF" w:rsidP="001F34E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7120A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даного наказу покласти на </w:t>
      </w:r>
      <w:r w:rsidR="0017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педагога </w:t>
      </w:r>
      <w:proofErr w:type="spellStart"/>
      <w:r w:rsidR="0017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-організатора</w:t>
      </w:r>
      <w:proofErr w:type="spellEnd"/>
      <w:r w:rsidR="00172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Жук М.І.</w:t>
      </w:r>
    </w:p>
    <w:p w14:paraId="5FD0995E" w14:textId="6904D6C2" w:rsidR="0027120A" w:rsidRPr="001F34EF" w:rsidRDefault="0027120A" w:rsidP="001F34EF">
      <w:pPr>
        <w:pStyle w:val="a7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14:paraId="6B433660" w14:textId="77777777" w:rsidR="001F34EF" w:rsidRPr="001F34EF" w:rsidRDefault="001F34EF" w:rsidP="001F34EF">
      <w:pPr>
        <w:pStyle w:val="a7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</w:p>
    <w:p w14:paraId="6098830A" w14:textId="2D568543" w:rsidR="0027120A" w:rsidRPr="001F34EF" w:rsidRDefault="0027120A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1F34EF"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Алла ВОДЗЯНОВСЬКА</w:t>
      </w: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  </w:t>
      </w:r>
    </w:p>
    <w:p w14:paraId="55E7F2F2" w14:textId="77777777" w:rsidR="0027120A" w:rsidRPr="001F34EF" w:rsidRDefault="0027120A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5FFF5D" w14:textId="77777777" w:rsidR="0027120A" w:rsidRDefault="0027120A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11DA7697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0E1274" w14:textId="7A7AAE0B" w:rsidR="001F34EF" w:rsidRDefault="00172749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Жук </w:t>
      </w:r>
      <w:r w:rsid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F3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</w:t>
      </w:r>
    </w:p>
    <w:p w14:paraId="2E8A7C97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E6BD37" w14:textId="10C17F72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 Н. В. ______</w:t>
      </w:r>
    </w:p>
    <w:p w14:paraId="05042825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237BB0" w14:textId="6F6CD773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Романова О. М. _______</w:t>
      </w:r>
    </w:p>
    <w:p w14:paraId="004B917C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C81225" w14:textId="1DCA878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Проскуріна І. В. ________</w:t>
      </w:r>
    </w:p>
    <w:p w14:paraId="6E1903AE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450B2D" w14:textId="5C823528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К. Г. ________</w:t>
      </w:r>
    </w:p>
    <w:p w14:paraId="50AF2EE9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D73E6B" w14:textId="0129B7DE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 В. І. ________</w:t>
      </w:r>
    </w:p>
    <w:p w14:paraId="6BA77CE1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149877" w14:textId="468D7AAC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 Н. К. ______</w:t>
      </w:r>
    </w:p>
    <w:p w14:paraId="136EB495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78ACE5" w14:textId="4C8E46B8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Колісницька Н. Ю._______</w:t>
      </w:r>
    </w:p>
    <w:p w14:paraId="191280E3" w14:textId="77777777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80BAE3" w14:textId="581EBECC" w:rsidR="001F34EF" w:rsidRDefault="001F34EF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Цимбалюк В. О._______</w:t>
      </w:r>
    </w:p>
    <w:p w14:paraId="204080A7" w14:textId="77777777" w:rsidR="00543C94" w:rsidRDefault="00543C94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F4FCDA" w14:textId="659441EF" w:rsidR="00543C94" w:rsidRPr="001F34EF" w:rsidRDefault="00543C94" w:rsidP="001F34E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Шелестюк О. В.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sectPr w:rsidR="00543C94" w:rsidRPr="001F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12"/>
    <w:rsid w:val="00172749"/>
    <w:rsid w:val="001F34EF"/>
    <w:rsid w:val="0027120A"/>
    <w:rsid w:val="00406406"/>
    <w:rsid w:val="00543C94"/>
    <w:rsid w:val="00555203"/>
    <w:rsid w:val="00647DD3"/>
    <w:rsid w:val="00717B50"/>
    <w:rsid w:val="00851BE4"/>
    <w:rsid w:val="00A91A12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B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12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120A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uiPriority w:val="59"/>
    <w:semiHidden/>
    <w:unhideWhenUsed/>
    <w:rsid w:val="0027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4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3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12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7120A"/>
    <w:rPr>
      <w:rFonts w:ascii="Times New Roman" w:hAnsi="Times New Roman" w:cs="Times New Roman" w:hint="default"/>
      <w:color w:val="0000FF"/>
      <w:u w:val="single"/>
    </w:rPr>
  </w:style>
  <w:style w:type="table" w:styleId="a3">
    <w:name w:val="Table Grid"/>
    <w:basedOn w:val="a1"/>
    <w:uiPriority w:val="59"/>
    <w:semiHidden/>
    <w:unhideWhenUsed/>
    <w:rsid w:val="0027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4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F3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8</cp:revision>
  <cp:lastPrinted>2022-10-18T06:56:00Z</cp:lastPrinted>
  <dcterms:created xsi:type="dcterms:W3CDTF">2022-10-11T07:54:00Z</dcterms:created>
  <dcterms:modified xsi:type="dcterms:W3CDTF">2022-10-18T06:57:00Z</dcterms:modified>
</cp:coreProperties>
</file>