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EFB6D" w14:textId="77777777" w:rsidR="001540ED" w:rsidRPr="001540ED" w:rsidRDefault="001540ED" w:rsidP="001540ED">
      <w:pPr>
        <w:widowControl w:val="0"/>
        <w:spacing w:before="120" w:after="120" w:line="240" w:lineRule="atLeast"/>
        <w:rPr>
          <w:rFonts w:ascii="Arial" w:eastAsia="Times New Roman" w:hAnsi="Arial" w:cs="Arial"/>
          <w:color w:val="0000FF"/>
          <w:u w:val="single"/>
          <w:shd w:val="clear" w:color="auto" w:fill="F2FAFF"/>
          <w:lang w:val="uk-UA" w:eastAsia="ru-RU"/>
        </w:rPr>
      </w:pPr>
    </w:p>
    <w:p w14:paraId="7B207A9B" w14:textId="77777777" w:rsidR="001540ED" w:rsidRPr="001540ED" w:rsidRDefault="001540ED" w:rsidP="00154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540E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1F1280" wp14:editId="3815AD80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8FCF" w14:textId="77777777" w:rsidR="001540ED" w:rsidRPr="001540ED" w:rsidRDefault="001540ED" w:rsidP="00154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14:paraId="04F5C9A6" w14:textId="77777777" w:rsidR="001540ED" w:rsidRPr="001540ED" w:rsidRDefault="001540ED" w:rsidP="00154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540E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6445A9CA" w14:textId="77777777" w:rsidR="001540ED" w:rsidRPr="001540ED" w:rsidRDefault="001540ED" w:rsidP="00154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540ED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14:paraId="5F8F84F8" w14:textId="77777777" w:rsidR="001540ED" w:rsidRPr="001540ED" w:rsidRDefault="001540ED" w:rsidP="00154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540ED">
        <w:rPr>
          <w:rFonts w:ascii="Times New Roman" w:eastAsia="Calibri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1FED0F17" w14:textId="77777777" w:rsidR="001540ED" w:rsidRPr="001540ED" w:rsidRDefault="001540ED" w:rsidP="001540ED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689588" w14:textId="77777777" w:rsidR="001540ED" w:rsidRPr="001540ED" w:rsidRDefault="001540ED" w:rsidP="001540ED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1B3D7ABE" w14:textId="77777777" w:rsidR="001540ED" w:rsidRPr="001540ED" w:rsidRDefault="001540ED" w:rsidP="00154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9A99ED" w14:textId="33A2B565" w:rsidR="001540ED" w:rsidRPr="001540ED" w:rsidRDefault="001540ED" w:rsidP="00154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13.01.2023                                                                      </w:t>
      </w:r>
      <w:r w:rsidR="00621B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№ 11</w:t>
      </w:r>
      <w:r w:rsidRPr="001540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/О </w:t>
      </w:r>
    </w:p>
    <w:p w14:paraId="08B1C35C" w14:textId="77777777" w:rsidR="001540ED" w:rsidRPr="001540ED" w:rsidRDefault="001540ED" w:rsidP="001540E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організацію чергування по школі</w:t>
      </w:r>
    </w:p>
    <w:p w14:paraId="714EFE3F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1540ED">
        <w:rPr>
          <w:rFonts w:ascii="Times New Roman" w:hAnsi="Times New Roman" w:cs="Times New Roman"/>
          <w:sz w:val="28"/>
          <w:lang w:val="uk-UA" w:eastAsia="ru-RU"/>
        </w:rPr>
        <w:t xml:space="preserve">     З метою створення сприятливих умов для проведення навчально – виховного процесу, оперативного вирішення питань, пов'язаних з належним функціонуванням школи, забезпечення збереження майна, дотримання вимог протипожежної безпеки  та попередження дитячого травматизму </w:t>
      </w:r>
    </w:p>
    <w:p w14:paraId="7E7CB942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11DC1B48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1540ED">
        <w:rPr>
          <w:rFonts w:ascii="Times New Roman" w:hAnsi="Times New Roman" w:cs="Times New Roman"/>
          <w:b/>
          <w:sz w:val="28"/>
          <w:lang w:val="uk-UA" w:eastAsia="ru-RU"/>
        </w:rPr>
        <w:t>НАКАЗУЮ</w:t>
      </w:r>
      <w:r w:rsidRPr="001540ED">
        <w:rPr>
          <w:rFonts w:ascii="Times New Roman" w:hAnsi="Times New Roman" w:cs="Times New Roman"/>
          <w:sz w:val="28"/>
          <w:lang w:val="uk-UA" w:eastAsia="ru-RU"/>
        </w:rPr>
        <w:t>:</w:t>
      </w:r>
    </w:p>
    <w:p w14:paraId="440F47D6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1943BCCE" w14:textId="77777777" w:rsid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 w:eastAsia="ru-RU"/>
        </w:rPr>
        <w:t xml:space="preserve">       </w:t>
      </w:r>
      <w:r w:rsidRPr="001540ED">
        <w:rPr>
          <w:rFonts w:ascii="Times New Roman" w:hAnsi="Times New Roman" w:cs="Times New Roman"/>
          <w:sz w:val="28"/>
          <w:lang w:val="uk-UA" w:eastAsia="ru-RU"/>
        </w:rPr>
        <w:t xml:space="preserve">1.Заступнику директора з виховної роботи  </w:t>
      </w:r>
      <w:r w:rsidRPr="001540ED">
        <w:rPr>
          <w:rFonts w:ascii="Times New Roman" w:hAnsi="Times New Roman" w:cs="Times New Roman"/>
          <w:b/>
          <w:sz w:val="28"/>
          <w:lang w:val="uk-UA" w:eastAsia="ru-RU"/>
        </w:rPr>
        <w:t>ЩЕРБИНІ  М.С</w:t>
      </w:r>
      <w:r w:rsidRPr="001540ED">
        <w:rPr>
          <w:rFonts w:ascii="Times New Roman" w:hAnsi="Times New Roman" w:cs="Times New Roman"/>
          <w:sz w:val="28"/>
          <w:lang w:val="uk-UA" w:eastAsia="ru-RU"/>
        </w:rPr>
        <w:t>.:</w:t>
      </w:r>
    </w:p>
    <w:p w14:paraId="56AED911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0CCA3DCA" w14:textId="77777777" w:rsid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1540ED">
        <w:rPr>
          <w:rFonts w:ascii="Times New Roman" w:hAnsi="Times New Roman" w:cs="Times New Roman"/>
          <w:sz w:val="28"/>
          <w:lang w:val="uk-UA" w:eastAsia="ru-RU"/>
        </w:rPr>
        <w:t xml:space="preserve">      1.1.Організувати чергування вчителів по школі у 2022/2023 навчальному році.</w:t>
      </w:r>
    </w:p>
    <w:p w14:paraId="45B13557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3A5824F8" w14:textId="77777777" w:rsid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1540ED">
        <w:rPr>
          <w:rFonts w:ascii="Times New Roman" w:hAnsi="Times New Roman" w:cs="Times New Roman"/>
          <w:sz w:val="28"/>
          <w:lang w:val="uk-UA" w:eastAsia="ru-RU"/>
        </w:rPr>
        <w:t xml:space="preserve">      1.2. Скласти та затвердити графік чергування вчителів по школі </w:t>
      </w:r>
      <w:r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Pr="001540ED">
        <w:rPr>
          <w:rFonts w:ascii="Times New Roman" w:hAnsi="Times New Roman" w:cs="Times New Roman"/>
          <w:sz w:val="28"/>
          <w:lang w:val="uk-UA" w:eastAsia="ru-RU"/>
        </w:rPr>
        <w:t>на ІI семестр 2022/2023 навчальний рік (додаток 1).</w:t>
      </w:r>
    </w:p>
    <w:p w14:paraId="628F1A2E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26EC399E" w14:textId="77777777" w:rsid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1540ED">
        <w:rPr>
          <w:rFonts w:ascii="Times New Roman" w:hAnsi="Times New Roman" w:cs="Times New Roman"/>
          <w:sz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lang w:val="uk-UA" w:eastAsia="ru-RU"/>
        </w:rPr>
        <w:t xml:space="preserve">  </w:t>
      </w:r>
      <w:r w:rsidRPr="001540ED">
        <w:rPr>
          <w:rFonts w:ascii="Times New Roman" w:hAnsi="Times New Roman" w:cs="Times New Roman"/>
          <w:sz w:val="28"/>
          <w:lang w:val="uk-UA" w:eastAsia="ru-RU"/>
        </w:rPr>
        <w:t xml:space="preserve">  1.3. Дотримуватися Положення про чергування  (додаток 2).       </w:t>
      </w:r>
      <w:r>
        <w:rPr>
          <w:rFonts w:ascii="Times New Roman" w:hAnsi="Times New Roman" w:cs="Times New Roman"/>
          <w:sz w:val="28"/>
          <w:lang w:val="uk-UA" w:eastAsia="ru-RU"/>
        </w:rPr>
        <w:t xml:space="preserve">  </w:t>
      </w:r>
    </w:p>
    <w:p w14:paraId="4F6B333F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1540ED">
        <w:rPr>
          <w:rFonts w:ascii="Times New Roman" w:hAnsi="Times New Roman" w:cs="Times New Roman"/>
          <w:sz w:val="28"/>
          <w:lang w:val="uk-UA" w:eastAsia="ru-RU"/>
        </w:rPr>
        <w:t xml:space="preserve">                                                                                                                                      </w:t>
      </w:r>
    </w:p>
    <w:p w14:paraId="5E99D159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1540ED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 w:eastAsia="ru-RU"/>
        </w:rPr>
        <w:t xml:space="preserve">   </w:t>
      </w:r>
      <w:r w:rsidRPr="001540ED">
        <w:rPr>
          <w:rFonts w:ascii="Times New Roman" w:hAnsi="Times New Roman" w:cs="Times New Roman"/>
          <w:sz w:val="28"/>
          <w:lang w:val="uk-UA" w:eastAsia="ru-RU"/>
        </w:rPr>
        <w:t xml:space="preserve">  1.4. Аналізувати стан чергування по школі вчителів, видавати відповідні накази та знайомити з ними педагогів під особистий підпис.</w:t>
      </w:r>
    </w:p>
    <w:p w14:paraId="4E013EE3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1540ED">
        <w:rPr>
          <w:rFonts w:ascii="Times New Roman" w:hAnsi="Times New Roman" w:cs="Times New Roman"/>
          <w:bCs/>
          <w:iCs/>
          <w:sz w:val="28"/>
          <w:lang w:val="uk-UA" w:eastAsia="ru-RU"/>
        </w:rPr>
        <w:t xml:space="preserve">                                                                                                 Один раз на семестр.</w:t>
      </w:r>
    </w:p>
    <w:p w14:paraId="20D67876" w14:textId="77777777" w:rsid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5ED81338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 w:eastAsia="ru-RU"/>
        </w:rPr>
        <w:t xml:space="preserve">       </w:t>
      </w:r>
      <w:r w:rsidRPr="001540ED">
        <w:rPr>
          <w:rFonts w:ascii="Times New Roman" w:hAnsi="Times New Roman" w:cs="Times New Roman"/>
          <w:sz w:val="28"/>
          <w:lang w:val="uk-UA" w:eastAsia="ru-RU"/>
        </w:rPr>
        <w:t>2.Черговому адміністратору, черговим вчителям дотримуватися положення про чергування.</w:t>
      </w:r>
    </w:p>
    <w:p w14:paraId="226628B5" w14:textId="77777777" w:rsid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443467AB" w14:textId="77777777" w:rsid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 w:eastAsia="ru-RU"/>
        </w:rPr>
        <w:t xml:space="preserve">       </w:t>
      </w:r>
      <w:r w:rsidRPr="001540ED">
        <w:rPr>
          <w:rFonts w:ascii="Times New Roman" w:hAnsi="Times New Roman" w:cs="Times New Roman"/>
          <w:sz w:val="28"/>
          <w:lang w:val="uk-UA" w:eastAsia="ru-RU"/>
        </w:rPr>
        <w:t>2.1 Про кожний нещасний випадок доповідати заступнику  директора з виховної роботи Щербині М.С</w:t>
      </w:r>
    </w:p>
    <w:p w14:paraId="2979E2A4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43F8670C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 w:eastAsia="ru-RU"/>
        </w:rPr>
        <w:t xml:space="preserve">       </w:t>
      </w:r>
      <w:r w:rsidRPr="001540ED">
        <w:rPr>
          <w:rFonts w:ascii="Times New Roman" w:hAnsi="Times New Roman" w:cs="Times New Roman"/>
          <w:sz w:val="28"/>
          <w:lang w:val="uk-UA" w:eastAsia="ru-RU"/>
        </w:rPr>
        <w:t xml:space="preserve">3. Зобов’язати вчителів, які проводять останні уроки, супроводжувати учнів та забезпечувати порядок під час виходу учнів з вестибюля школи. </w:t>
      </w:r>
    </w:p>
    <w:p w14:paraId="2B961D6A" w14:textId="77777777" w:rsid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394502DB" w14:textId="77777777" w:rsidR="000F5D98" w:rsidRDefault="000F5D98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38F32E1F" w14:textId="77777777" w:rsid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643D2118" w14:textId="77777777" w:rsid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1540ED">
        <w:rPr>
          <w:rFonts w:ascii="Times New Roman" w:hAnsi="Times New Roman" w:cs="Times New Roman"/>
          <w:sz w:val="28"/>
          <w:lang w:val="uk-UA" w:eastAsia="ru-RU"/>
        </w:rPr>
        <w:lastRenderedPageBreak/>
        <w:t>4.Контроль за виконанням цього наказу залишаю за собою.</w:t>
      </w:r>
    </w:p>
    <w:p w14:paraId="182B7AA6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570CFF7B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28B1EEF9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1540ED">
        <w:rPr>
          <w:rFonts w:ascii="Times New Roman" w:hAnsi="Times New Roman" w:cs="Times New Roman"/>
          <w:sz w:val="28"/>
          <w:lang w:val="uk-UA" w:eastAsia="ru-RU"/>
        </w:rPr>
        <w:t xml:space="preserve">Директор </w:t>
      </w:r>
      <w:r>
        <w:rPr>
          <w:rFonts w:ascii="Times New Roman" w:hAnsi="Times New Roman" w:cs="Times New Roman"/>
          <w:sz w:val="28"/>
          <w:lang w:val="uk-UA" w:eastAsia="ru-RU"/>
        </w:rPr>
        <w:t xml:space="preserve">                                                                    Алла ВОДЗЯНОВСЬКА </w:t>
      </w:r>
    </w:p>
    <w:p w14:paraId="4D297F67" w14:textId="77777777" w:rsid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4C096E0E" w14:textId="77777777" w:rsidR="00994068" w:rsidRDefault="00994068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20CFEE8C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 w:eastAsia="ru-RU"/>
        </w:rPr>
        <w:t>З наказом ознайомлені</w:t>
      </w:r>
      <w:r w:rsidRPr="001540ED">
        <w:rPr>
          <w:rFonts w:ascii="Times New Roman" w:hAnsi="Times New Roman" w:cs="Times New Roman"/>
          <w:sz w:val="28"/>
          <w:lang w:val="uk-UA" w:eastAsia="ru-RU"/>
        </w:rPr>
        <w:t>:</w:t>
      </w:r>
    </w:p>
    <w:p w14:paraId="63FF3411" w14:textId="77777777" w:rsidR="00994068" w:rsidRDefault="00994068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14:paraId="507D6DC1" w14:textId="77777777" w:rsidR="001540ED" w:rsidRPr="001540ED" w:rsidRDefault="001540ED" w:rsidP="001540ED">
      <w:pPr>
        <w:pStyle w:val="a6"/>
        <w:jc w:val="both"/>
        <w:rPr>
          <w:rFonts w:ascii="Times New Roman" w:hAnsi="Times New Roman" w:cs="Times New Roman"/>
          <w:sz w:val="28"/>
          <w:lang w:val="uk-UA" w:eastAsia="ru-RU"/>
        </w:rPr>
      </w:pPr>
      <w:bookmarkStart w:id="0" w:name="_GoBack"/>
      <w:r w:rsidRPr="001540ED">
        <w:rPr>
          <w:rFonts w:ascii="Times New Roman" w:hAnsi="Times New Roman" w:cs="Times New Roman"/>
          <w:sz w:val="28"/>
          <w:lang w:val="uk-UA" w:eastAsia="ru-RU"/>
        </w:rPr>
        <w:t>Щербина М.С.</w:t>
      </w:r>
    </w:p>
    <w:p w14:paraId="76E86F6F" w14:textId="77777777" w:rsidR="00994068" w:rsidRDefault="00994068" w:rsidP="001540ED">
      <w:pPr>
        <w:pStyle w:val="a6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14:paraId="4E07EBDC" w14:textId="77777777" w:rsidR="001540ED" w:rsidRDefault="001540ED" w:rsidP="001540ED">
      <w:pPr>
        <w:pStyle w:val="a6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Малахова М.В.</w:t>
      </w:r>
    </w:p>
    <w:p w14:paraId="20F03E8D" w14:textId="77777777" w:rsidR="00994068" w:rsidRDefault="00994068" w:rsidP="001540ED">
      <w:pPr>
        <w:pStyle w:val="a6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14:paraId="3B9C62B7" w14:textId="77777777" w:rsidR="001540ED" w:rsidRPr="001540ED" w:rsidRDefault="001540ED" w:rsidP="001540ED">
      <w:pPr>
        <w:pStyle w:val="a6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Ткаченко Т.Д.</w:t>
      </w:r>
    </w:p>
    <w:p w14:paraId="7983E8DC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54892CB8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Ющенко А.В.</w:t>
      </w:r>
    </w:p>
    <w:p w14:paraId="2D855ECB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70926450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Діденко Д.О.</w:t>
      </w:r>
    </w:p>
    <w:p w14:paraId="3B1F57B6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3C74A454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Іовчева В.В.</w:t>
      </w:r>
    </w:p>
    <w:p w14:paraId="61D101BB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2A3C4D42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Колісницька Н.Ю.</w:t>
      </w:r>
    </w:p>
    <w:p w14:paraId="666CAD26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723B7247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Михальченко Н.К.</w:t>
      </w:r>
    </w:p>
    <w:p w14:paraId="6D9C0813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15EEAB87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Рубцова Н.О.</w:t>
      </w:r>
    </w:p>
    <w:p w14:paraId="00371FCE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5DCBD96E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Фільчакова В.І.</w:t>
      </w:r>
    </w:p>
    <w:p w14:paraId="7061489F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5F2BE70F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Клопот С.Б.</w:t>
      </w:r>
    </w:p>
    <w:p w14:paraId="324C087C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29EE5550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Картелян Н.В.</w:t>
      </w:r>
    </w:p>
    <w:p w14:paraId="374BB6DA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6EB2AC66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Ніколаєва С.В.</w:t>
      </w:r>
    </w:p>
    <w:p w14:paraId="578CB1C6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4B8CE859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Діма Ю.Г.</w:t>
      </w:r>
    </w:p>
    <w:p w14:paraId="77BA7BFD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48339B0F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Степаненко О.М.</w:t>
      </w:r>
    </w:p>
    <w:p w14:paraId="7ED07BEA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1F2ECEAC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Храпавицька В.Д.</w:t>
      </w:r>
    </w:p>
    <w:p w14:paraId="61BB7054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6ED12A2B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Жук М.І.</w:t>
      </w:r>
    </w:p>
    <w:p w14:paraId="694BA3C9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15D75314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Трифонова Н.М.</w:t>
      </w:r>
    </w:p>
    <w:p w14:paraId="009ADFD1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5088F538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Тарахтієнко А.М.</w:t>
      </w:r>
    </w:p>
    <w:p w14:paraId="31344A33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Філіпова Н.В.</w:t>
      </w:r>
    </w:p>
    <w:p w14:paraId="3E0F5833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6DB775EA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lastRenderedPageBreak/>
        <w:t>Романова О.М.</w:t>
      </w:r>
    </w:p>
    <w:p w14:paraId="32338699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7DBF6755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Голобородько Т.Д.</w:t>
      </w:r>
    </w:p>
    <w:p w14:paraId="32EC1A38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26B6B761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Кукліна О.Г.</w:t>
      </w:r>
    </w:p>
    <w:p w14:paraId="4AA5C055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53D04A47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Мартинчук Н.А.</w:t>
      </w:r>
      <w:r w:rsidRPr="001540ED">
        <w:rPr>
          <w:rFonts w:ascii="Times New Roman" w:eastAsia="Calibri" w:hAnsi="Times New Roman" w:cs="Times New Roman"/>
          <w:sz w:val="28"/>
          <w:lang w:val="uk-UA"/>
        </w:rPr>
        <w:tab/>
      </w:r>
    </w:p>
    <w:p w14:paraId="78BE77FB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3E0DD17E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Решельян Л.В.</w:t>
      </w:r>
    </w:p>
    <w:p w14:paraId="332AAB9C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07065B8A" w14:textId="77777777" w:rsidR="00994068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Фоміна О.Є.</w:t>
      </w:r>
      <w:r w:rsidRPr="001540ED">
        <w:rPr>
          <w:rFonts w:ascii="Times New Roman" w:eastAsia="Calibri" w:hAnsi="Times New Roman" w:cs="Times New Roman"/>
          <w:sz w:val="28"/>
          <w:lang w:val="uk-UA"/>
        </w:rPr>
        <w:br/>
      </w:r>
    </w:p>
    <w:p w14:paraId="19F264C6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Костенко Т.</w:t>
      </w:r>
    </w:p>
    <w:p w14:paraId="0310B6C8" w14:textId="77777777" w:rsidR="00994068" w:rsidRDefault="00994068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</w:p>
    <w:p w14:paraId="3340C8A2" w14:textId="77777777" w:rsidR="001540ED" w:rsidRPr="001540ED" w:rsidRDefault="001540ED" w:rsidP="001540ED">
      <w:pPr>
        <w:pStyle w:val="a6"/>
        <w:rPr>
          <w:rFonts w:ascii="Times New Roman" w:eastAsia="Calibri" w:hAnsi="Times New Roman" w:cs="Times New Roman"/>
          <w:sz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lang w:val="uk-UA"/>
        </w:rPr>
        <w:t>Щербина К.Г.</w:t>
      </w:r>
    </w:p>
    <w:p w14:paraId="575DCE9C" w14:textId="77777777" w:rsidR="001540ED" w:rsidRPr="001540ED" w:rsidRDefault="001540ED" w:rsidP="001540ED">
      <w:pPr>
        <w:spacing w:after="0" w:line="360" w:lineRule="auto"/>
        <w:ind w:left="342" w:hanging="3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End w:id="0"/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4CC2CC2" w14:textId="77777777" w:rsidR="001540ED" w:rsidRPr="001540ED" w:rsidRDefault="001540ED" w:rsidP="001540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DDF281" w14:textId="77777777" w:rsidR="001540ED" w:rsidRPr="001540ED" w:rsidRDefault="001540ED" w:rsidP="001540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AD2B82" w14:textId="77777777" w:rsidR="001540ED" w:rsidRDefault="001540ED" w:rsidP="001540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6B029A" w14:textId="77777777" w:rsidR="00994068" w:rsidRDefault="00994068" w:rsidP="001540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4FA8C2" w14:textId="77777777" w:rsidR="00994068" w:rsidRDefault="00994068" w:rsidP="001540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09FA04" w14:textId="77777777" w:rsidR="00994068" w:rsidRDefault="00994068" w:rsidP="001540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C90F44" w14:textId="77777777" w:rsidR="00994068" w:rsidRDefault="00994068" w:rsidP="001540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5B9D2A" w14:textId="77777777" w:rsidR="00994068" w:rsidRDefault="00994068" w:rsidP="001540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A918AA" w14:textId="77777777" w:rsidR="00994068" w:rsidRDefault="00994068" w:rsidP="001540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242BBF" w14:textId="77777777" w:rsidR="00994068" w:rsidRDefault="00994068" w:rsidP="001540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AEE6C5" w14:textId="77777777" w:rsidR="00994068" w:rsidRDefault="00994068" w:rsidP="001540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D81019" w14:textId="77777777" w:rsidR="00994068" w:rsidRPr="001540ED" w:rsidRDefault="00994068" w:rsidP="001540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EE700A" w14:textId="77777777" w:rsidR="001540ED" w:rsidRPr="001540ED" w:rsidRDefault="001540ED" w:rsidP="001540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4D0B1F" w14:textId="77777777" w:rsidR="001540ED" w:rsidRPr="001540ED" w:rsidRDefault="001540ED" w:rsidP="001540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65745A" w14:textId="77777777" w:rsidR="000A6077" w:rsidRPr="000A6077" w:rsidRDefault="001540ED" w:rsidP="000A6077">
      <w:pPr>
        <w:pStyle w:val="a6"/>
        <w:jc w:val="right"/>
        <w:rPr>
          <w:rFonts w:ascii="Times New Roman" w:hAnsi="Times New Roman" w:cs="Times New Roman"/>
          <w:sz w:val="28"/>
          <w:lang w:val="uk-UA" w:eastAsia="ru-RU"/>
        </w:rPr>
      </w:pPr>
      <w:r w:rsidRPr="001540ED">
        <w:rPr>
          <w:lang w:val="uk-UA" w:eastAsia="ru-RU"/>
        </w:rPr>
        <w:lastRenderedPageBreak/>
        <w:t xml:space="preserve">                                                                                     </w:t>
      </w:r>
      <w:r w:rsidRPr="000A6077">
        <w:rPr>
          <w:rFonts w:ascii="Times New Roman" w:hAnsi="Times New Roman" w:cs="Times New Roman"/>
          <w:sz w:val="28"/>
          <w:lang w:val="uk-UA" w:eastAsia="ru-RU"/>
        </w:rPr>
        <w:t xml:space="preserve">Додаток 1 </w:t>
      </w:r>
    </w:p>
    <w:p w14:paraId="5AB075C8" w14:textId="482D1DB2" w:rsidR="001540ED" w:rsidRPr="000A6077" w:rsidRDefault="001540ED" w:rsidP="000A6077">
      <w:pPr>
        <w:pStyle w:val="a6"/>
        <w:jc w:val="right"/>
        <w:rPr>
          <w:rFonts w:ascii="Times New Roman" w:hAnsi="Times New Roman" w:cs="Times New Roman"/>
          <w:sz w:val="28"/>
          <w:lang w:val="uk-UA" w:eastAsia="ru-RU"/>
        </w:rPr>
      </w:pPr>
      <w:r w:rsidRPr="000A6077">
        <w:rPr>
          <w:rFonts w:ascii="Times New Roman" w:hAnsi="Times New Roman" w:cs="Times New Roman"/>
          <w:sz w:val="28"/>
          <w:lang w:val="uk-UA" w:eastAsia="ru-RU"/>
        </w:rPr>
        <w:t xml:space="preserve">до наказу № </w:t>
      </w:r>
      <w:r w:rsidR="000A6077" w:rsidRPr="000A6077">
        <w:rPr>
          <w:rFonts w:ascii="Times New Roman" w:hAnsi="Times New Roman" w:cs="Times New Roman"/>
          <w:sz w:val="28"/>
          <w:lang w:val="uk-UA" w:eastAsia="ru-RU"/>
        </w:rPr>
        <w:t>11</w:t>
      </w:r>
      <w:r w:rsidRPr="000A6077">
        <w:rPr>
          <w:rFonts w:ascii="Times New Roman" w:hAnsi="Times New Roman" w:cs="Times New Roman"/>
          <w:sz w:val="28"/>
          <w:lang w:val="uk-UA" w:eastAsia="ru-RU"/>
        </w:rPr>
        <w:t>/О</w:t>
      </w:r>
    </w:p>
    <w:p w14:paraId="3EA36B79" w14:textId="746DEB70" w:rsidR="001540ED" w:rsidRPr="000A6077" w:rsidRDefault="001540ED" w:rsidP="000A6077">
      <w:pPr>
        <w:pStyle w:val="a6"/>
        <w:jc w:val="right"/>
        <w:rPr>
          <w:rFonts w:ascii="Times New Roman" w:hAnsi="Times New Roman" w:cs="Times New Roman"/>
          <w:sz w:val="28"/>
          <w:lang w:val="uk-UA" w:eastAsia="ru-RU"/>
        </w:rPr>
      </w:pPr>
      <w:r w:rsidRPr="000A6077">
        <w:rPr>
          <w:rFonts w:ascii="Times New Roman" w:hAnsi="Times New Roman" w:cs="Times New Roman"/>
          <w:sz w:val="28"/>
          <w:lang w:val="uk-UA" w:eastAsia="ru-RU"/>
        </w:rPr>
        <w:t xml:space="preserve">від </w:t>
      </w:r>
      <w:r w:rsidR="000A6077" w:rsidRPr="000A6077">
        <w:rPr>
          <w:rFonts w:ascii="Times New Roman" w:hAnsi="Times New Roman" w:cs="Times New Roman"/>
          <w:sz w:val="28"/>
          <w:lang w:val="uk-UA" w:eastAsia="ru-RU"/>
        </w:rPr>
        <w:t>13.01.2023</w:t>
      </w:r>
    </w:p>
    <w:p w14:paraId="1E5ED76D" w14:textId="77777777" w:rsidR="001540ED" w:rsidRPr="001540ED" w:rsidRDefault="001540ED" w:rsidP="001540ED">
      <w:pPr>
        <w:tabs>
          <w:tab w:val="center" w:pos="4677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Графік чергування вчителів</w:t>
      </w:r>
    </w:p>
    <w:tbl>
      <w:tblPr>
        <w:tblStyle w:val="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2268"/>
        <w:gridCol w:w="2127"/>
        <w:gridCol w:w="1842"/>
      </w:tblGrid>
      <w:tr w:rsidR="001540ED" w:rsidRPr="001540ED" w14:paraId="4E325F37" w14:textId="77777777" w:rsidTr="001540E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B3B9A" w14:textId="77777777" w:rsidR="001540ED" w:rsidRPr="001540ED" w:rsidRDefault="001540ED" w:rsidP="00EF158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40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A55F8" w14:textId="77777777" w:rsidR="001540ED" w:rsidRPr="001540ED" w:rsidRDefault="001540ED" w:rsidP="00EF158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1540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поверх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0C875" w14:textId="77777777" w:rsidR="001540ED" w:rsidRPr="001540ED" w:rsidRDefault="001540ED" w:rsidP="001540ED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40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поверх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727A4" w14:textId="77777777" w:rsidR="001540ED" w:rsidRPr="001540ED" w:rsidRDefault="001540ED" w:rsidP="001540ED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40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ІІІ поверх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89112" w14:textId="77777777" w:rsidR="001540ED" w:rsidRPr="001540ED" w:rsidRDefault="001540ED" w:rsidP="00EF158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40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Подвір’я</w:t>
            </w:r>
          </w:p>
        </w:tc>
      </w:tr>
      <w:tr w:rsidR="001540ED" w:rsidRPr="001540ED" w14:paraId="0620BA88" w14:textId="77777777" w:rsidTr="001540E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BAE99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40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619D3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Михальченко Н.К.</w:t>
            </w:r>
          </w:p>
          <w:p w14:paraId="7279590A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(08.00-12.00)</w:t>
            </w:r>
          </w:p>
          <w:p w14:paraId="3459C6F9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Жук М.І. </w:t>
            </w:r>
          </w:p>
          <w:p w14:paraId="73331F7D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(08.00-16.00)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23686" w14:textId="77777777" w:rsidR="000A6077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Жук М.І. </w:t>
            </w:r>
          </w:p>
          <w:p w14:paraId="3D757AE2" w14:textId="77777777" w:rsidR="000A6077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(08.00-12.00) </w:t>
            </w:r>
          </w:p>
          <w:p w14:paraId="69B1161B" w14:textId="77777777" w:rsidR="000A6077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Садко К.М. </w:t>
            </w:r>
          </w:p>
          <w:p w14:paraId="0B4BE0DF" w14:textId="49A9E8BE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(12.00-16.00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2A02F" w14:textId="77777777" w:rsidR="000A6077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Романова </w:t>
            </w: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О.М.</w:t>
            </w:r>
          </w:p>
          <w:p w14:paraId="78FE7232" w14:textId="7AD7F8C6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(08.00-12.00)</w:t>
            </w:r>
          </w:p>
          <w:p w14:paraId="546FE84A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Степаненко О.М. (12.00-16.00)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F5019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Ганчева О.І.</w:t>
            </w:r>
          </w:p>
        </w:tc>
      </w:tr>
      <w:tr w:rsidR="001540ED" w:rsidRPr="001540ED" w14:paraId="0246111B" w14:textId="77777777" w:rsidTr="001540E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0B904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40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69E7B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Колісницька Н.Ю. (08.00-12.00)</w:t>
            </w:r>
          </w:p>
          <w:p w14:paraId="4A5A87DC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Малахова М.В.</w:t>
            </w:r>
          </w:p>
          <w:p w14:paraId="0E1ADF16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(08.00-16.00)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FABA1" w14:textId="77777777" w:rsidR="000A6077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Саяпіна М.І. </w:t>
            </w:r>
          </w:p>
          <w:p w14:paraId="37ED1281" w14:textId="39182850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(08.00-12.00)</w:t>
            </w:r>
          </w:p>
          <w:p w14:paraId="1CEBAB98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Діма Ю.Г.</w:t>
            </w:r>
          </w:p>
          <w:p w14:paraId="182299B2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(12.00-16.00)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F1357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Кукліна О.Г.</w:t>
            </w:r>
          </w:p>
          <w:p w14:paraId="7A45A3A1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(08.00-12.00)</w:t>
            </w:r>
          </w:p>
          <w:p w14:paraId="5CA34C14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Ніколаєва С.В.</w:t>
            </w:r>
          </w:p>
          <w:p w14:paraId="7FAA7E18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(12.00-16.00)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44EF6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Картелян Н.В.</w:t>
            </w:r>
          </w:p>
        </w:tc>
      </w:tr>
      <w:tr w:rsidR="001540ED" w:rsidRPr="001540ED" w14:paraId="00824074" w14:textId="77777777" w:rsidTr="001540E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AF533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40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D8ECE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Діденко Д.О. </w:t>
            </w:r>
          </w:p>
          <w:p w14:paraId="260C472F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(08.00-12.00)</w:t>
            </w:r>
          </w:p>
          <w:p w14:paraId="4013A174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Лепська Н.І. </w:t>
            </w:r>
          </w:p>
          <w:p w14:paraId="4C25AEA4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(08.00-16.00)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998B3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Щербина К.Г.</w:t>
            </w:r>
          </w:p>
          <w:p w14:paraId="71540409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(08.00-12.00)</w:t>
            </w:r>
          </w:p>
          <w:p w14:paraId="3F2BB485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Лосунова О.О.</w:t>
            </w:r>
          </w:p>
          <w:p w14:paraId="0AB937D9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(12.00-16.00)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03806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Лепська Н.І.</w:t>
            </w:r>
          </w:p>
          <w:p w14:paraId="63924739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(08.00-12.00)</w:t>
            </w:r>
          </w:p>
          <w:p w14:paraId="7DC33816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Клопот С.Б.</w:t>
            </w:r>
          </w:p>
          <w:p w14:paraId="454B90CA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(12.00-16.00)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E6554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Михальченко С.В.</w:t>
            </w:r>
          </w:p>
        </w:tc>
      </w:tr>
      <w:tr w:rsidR="001540ED" w:rsidRPr="001540ED" w14:paraId="5B3421F6" w14:textId="77777777" w:rsidTr="001540E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F5C36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40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154B1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Іовчева В.В. </w:t>
            </w:r>
          </w:p>
          <w:p w14:paraId="7A0ADDCE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(08.00-12.00)</w:t>
            </w:r>
          </w:p>
          <w:p w14:paraId="0DEC25B8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Проскуріна І.В.</w:t>
            </w:r>
          </w:p>
          <w:p w14:paraId="376FBD51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(08.00-16.00)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E8C1D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Фільчакова В.І.</w:t>
            </w:r>
          </w:p>
          <w:p w14:paraId="2D121D83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(08.00-12.00)</w:t>
            </w:r>
          </w:p>
          <w:p w14:paraId="2B02F06D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Філіпова Н.В.</w:t>
            </w:r>
          </w:p>
          <w:p w14:paraId="2ACE442A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(12.00-16.00)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9CC6F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Проскуріна І.В.</w:t>
            </w:r>
          </w:p>
          <w:p w14:paraId="66C49B9C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(08.00-12.00)</w:t>
            </w:r>
          </w:p>
          <w:p w14:paraId="1F928EFC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Головатюк О.С.</w:t>
            </w:r>
          </w:p>
          <w:p w14:paraId="54840ED2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(12.00-16.00)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96DBF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Решельян Л.В.</w:t>
            </w:r>
          </w:p>
        </w:tc>
      </w:tr>
      <w:tr w:rsidR="001540ED" w:rsidRPr="001540ED" w14:paraId="4E909BDF" w14:textId="77777777" w:rsidTr="001540E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7B195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40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8B75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Рубцова Н.О.</w:t>
            </w:r>
          </w:p>
          <w:p w14:paraId="3ED6B164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(08.00-12.00)</w:t>
            </w:r>
          </w:p>
          <w:p w14:paraId="4D601169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Щербина М.С. </w:t>
            </w:r>
          </w:p>
          <w:p w14:paraId="7988B8F1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(08.00-16.00)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BE08D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Костенко Т.В.</w:t>
            </w:r>
          </w:p>
          <w:p w14:paraId="67524362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(08.00-12.00)</w:t>
            </w:r>
          </w:p>
          <w:p w14:paraId="59EFEF5A" w14:textId="77777777" w:rsid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Трифонова Н.М.</w:t>
            </w:r>
          </w:p>
          <w:p w14:paraId="64BE26FC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(12.00-16.00)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A82D6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Щербина М.С. (08.00-12.00)</w:t>
            </w:r>
          </w:p>
          <w:p w14:paraId="58AA3E28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Мартинчук Н.А. (12.00-16.00)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F6C76" w14:textId="77777777" w:rsidR="001540ED" w:rsidRPr="001540ED" w:rsidRDefault="001540ED" w:rsidP="00EF158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0ED">
              <w:rPr>
                <w:rFonts w:ascii="Times New Roman" w:hAnsi="Times New Roman"/>
                <w:sz w:val="24"/>
                <w:szCs w:val="24"/>
                <w:lang w:val="uk-UA"/>
              </w:rPr>
              <w:t>Голобородько Т.Д.</w:t>
            </w:r>
          </w:p>
        </w:tc>
      </w:tr>
    </w:tbl>
    <w:p w14:paraId="1CB88BE9" w14:textId="77777777" w:rsidR="001540ED" w:rsidRPr="001540ED" w:rsidRDefault="001540ED" w:rsidP="00154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14:paraId="6EDC3193" w14:textId="77777777" w:rsidR="001540ED" w:rsidRPr="001540ED" w:rsidRDefault="001540ED" w:rsidP="001540E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</w:p>
    <w:p w14:paraId="295A0ECB" w14:textId="54DAC39C" w:rsidR="000A6077" w:rsidRPr="000A6077" w:rsidRDefault="000A6077" w:rsidP="000A6077">
      <w:pPr>
        <w:pStyle w:val="a6"/>
        <w:jc w:val="right"/>
        <w:rPr>
          <w:rFonts w:ascii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 w:eastAsia="ru-RU"/>
        </w:rPr>
        <w:lastRenderedPageBreak/>
        <w:t>Додаток 2</w:t>
      </w:r>
      <w:r w:rsidRPr="000A6077">
        <w:rPr>
          <w:rFonts w:ascii="Times New Roman" w:hAnsi="Times New Roman" w:cs="Times New Roman"/>
          <w:sz w:val="28"/>
          <w:lang w:val="uk-UA" w:eastAsia="ru-RU"/>
        </w:rPr>
        <w:t xml:space="preserve"> </w:t>
      </w:r>
    </w:p>
    <w:p w14:paraId="7EF65942" w14:textId="77777777" w:rsidR="000A6077" w:rsidRPr="000A6077" w:rsidRDefault="000A6077" w:rsidP="000A6077">
      <w:pPr>
        <w:pStyle w:val="a6"/>
        <w:jc w:val="right"/>
        <w:rPr>
          <w:rFonts w:ascii="Times New Roman" w:hAnsi="Times New Roman" w:cs="Times New Roman"/>
          <w:sz w:val="28"/>
          <w:lang w:val="uk-UA" w:eastAsia="ru-RU"/>
        </w:rPr>
      </w:pPr>
      <w:r w:rsidRPr="000A6077">
        <w:rPr>
          <w:rFonts w:ascii="Times New Roman" w:hAnsi="Times New Roman" w:cs="Times New Roman"/>
          <w:sz w:val="28"/>
          <w:lang w:val="uk-UA" w:eastAsia="ru-RU"/>
        </w:rPr>
        <w:t>до наказу № 11/О</w:t>
      </w:r>
    </w:p>
    <w:p w14:paraId="4BCB3F2C" w14:textId="77777777" w:rsidR="000A6077" w:rsidRPr="000A6077" w:rsidRDefault="000A6077" w:rsidP="000A6077">
      <w:pPr>
        <w:pStyle w:val="a6"/>
        <w:jc w:val="right"/>
        <w:rPr>
          <w:rFonts w:ascii="Times New Roman" w:hAnsi="Times New Roman" w:cs="Times New Roman"/>
          <w:sz w:val="28"/>
          <w:lang w:val="uk-UA" w:eastAsia="ru-RU"/>
        </w:rPr>
      </w:pPr>
      <w:r w:rsidRPr="000A6077">
        <w:rPr>
          <w:rFonts w:ascii="Times New Roman" w:hAnsi="Times New Roman" w:cs="Times New Roman"/>
          <w:sz w:val="28"/>
          <w:lang w:val="uk-UA" w:eastAsia="ru-RU"/>
        </w:rPr>
        <w:t>від 13.01.2023</w:t>
      </w:r>
    </w:p>
    <w:p w14:paraId="702B6C6E" w14:textId="77777777" w:rsidR="001540ED" w:rsidRPr="001540ED" w:rsidRDefault="001540ED" w:rsidP="001540E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EBA3A2" w14:textId="77777777" w:rsidR="001540ED" w:rsidRPr="001540ED" w:rsidRDefault="001540ED" w:rsidP="001540ED">
      <w:pPr>
        <w:keepNext/>
        <w:tabs>
          <w:tab w:val="left" w:pos="5480"/>
        </w:tabs>
        <w:spacing w:after="0" w:line="240" w:lineRule="auto"/>
        <w:ind w:firstLine="567"/>
        <w:jc w:val="center"/>
        <w:outlineLvl w:val="7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1540E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>Положення про чергування</w:t>
      </w:r>
    </w:p>
    <w:p w14:paraId="06F15872" w14:textId="77777777" w:rsidR="001540ED" w:rsidRPr="001540ED" w:rsidRDefault="001540ED" w:rsidP="001540ED">
      <w:pPr>
        <w:tabs>
          <w:tab w:val="left" w:pos="548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</w:t>
      </w:r>
    </w:p>
    <w:p w14:paraId="73DAB1AD" w14:textId="77777777" w:rsidR="001540ED" w:rsidRPr="001540ED" w:rsidRDefault="001540ED" w:rsidP="001540ED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чергування  в школі складено з урахування вимог Статуту школи, Правил внутрішнього трудового розпорядку, а також відповідно до умов роботи та традицій школи і вводиться з метою успішного забезпечення навчальних і позакласних занять, режиму і порядку в школі, виховання свідомої дисципліни в учнів, чіткого і безумовного виконання учнями правил для учнів та єдиних педагогічних вимог.</w:t>
      </w:r>
    </w:p>
    <w:p w14:paraId="27DF36C1" w14:textId="77777777" w:rsidR="001540ED" w:rsidRPr="001540ED" w:rsidRDefault="001540ED" w:rsidP="001540ED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Чергування – важливе доручення від усього колективу закладу, хороша школа набуття учнями організаторських навичок, досвіду, вимогливості до своїх товаришів.</w:t>
      </w:r>
    </w:p>
    <w:p w14:paraId="39445C29" w14:textId="77777777" w:rsidR="001540ED" w:rsidRPr="001540ED" w:rsidRDefault="001540ED" w:rsidP="001540ED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ролі чергування по школі і класах – першочергове завдання учнівського сектору школи та всього педагогічного колективу.</w:t>
      </w:r>
    </w:p>
    <w:p w14:paraId="0E9066C4" w14:textId="77777777" w:rsidR="001540ED" w:rsidRPr="001540ED" w:rsidRDefault="001540ED" w:rsidP="001540ED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чергування по школі залучаються учні 7-11 класів. Організаторами чергування є класний керівник та відповідальний за чергування  (учень класу).</w:t>
      </w:r>
    </w:p>
    <w:p w14:paraId="54C326D2" w14:textId="77777777" w:rsidR="001540ED" w:rsidRPr="001540ED" w:rsidRDefault="001540ED" w:rsidP="001540ED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Вводиться журнал чергування по школі, в якому фіксується інформація про відповідальних за пости, зауваження та заходи щодо усунення цих зауважень. В кінці тижня відбувається передача чергування наступному класу.   </w:t>
      </w:r>
    </w:p>
    <w:p w14:paraId="5DB53A47" w14:textId="77777777" w:rsidR="001540ED" w:rsidRPr="001540ED" w:rsidRDefault="001540ED" w:rsidP="001540ED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чергування учні чергового класу повинні мати </w:t>
      </w:r>
      <w:proofErr w:type="spellStart"/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бейджики</w:t>
      </w:r>
      <w:proofErr w:type="spellEnd"/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записом: ПІБ, клас.</w:t>
      </w:r>
    </w:p>
    <w:p w14:paraId="0C899687" w14:textId="77777777" w:rsidR="001540ED" w:rsidRPr="001540ED" w:rsidRDefault="001540ED" w:rsidP="001540E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Обов’язки чергового адміністратора:</w:t>
      </w:r>
    </w:p>
    <w:p w14:paraId="15607FA1" w14:textId="77777777" w:rsidR="001540ED" w:rsidRPr="001540ED" w:rsidRDefault="001540ED" w:rsidP="001540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приходити до школи о 8.00;</w:t>
      </w:r>
    </w:p>
    <w:p w14:paraId="320CFB03" w14:textId="77777777" w:rsidR="001540ED" w:rsidRPr="001540ED" w:rsidRDefault="001540ED" w:rsidP="001540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відповідати за правильну організацію НВП у школі протягом навчального дня, виконання педагогічними та іншими працівниками, учнями Статуту школи, правил внутрішнього трудового розпорядку, правил для учнів, єдиних педагогічних вимог та плану роботи школи;</w:t>
      </w:r>
    </w:p>
    <w:p w14:paraId="37066C6B" w14:textId="77777777" w:rsidR="001540ED" w:rsidRPr="001540ED" w:rsidRDefault="001540ED" w:rsidP="001540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контроль за чергуванням по школі з черговим вчителем та учнями;</w:t>
      </w:r>
    </w:p>
    <w:p w14:paraId="0C7A25E8" w14:textId="77777777" w:rsidR="001540ED" w:rsidRPr="001540ED" w:rsidRDefault="001540ED" w:rsidP="001540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контроль за проведенням додаткових занять з учнями (гуртків, спецкурсів)  та позакласних заходів;</w:t>
      </w:r>
    </w:p>
    <w:p w14:paraId="450CF160" w14:textId="77777777" w:rsidR="001540ED" w:rsidRPr="00994068" w:rsidRDefault="001540ED" w:rsidP="009940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вживати необхідних заходів до працівників та учнів, які допускають порушення Статуту школи, правила внутрішнього трудового розпорядку, правила для учнів, єдині педагогічні вимоги.</w:t>
      </w:r>
    </w:p>
    <w:p w14:paraId="1C94BD47" w14:textId="77777777" w:rsidR="001540ED" w:rsidRPr="001540ED" w:rsidRDefault="001540ED" w:rsidP="001540E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Обов’язки чергового вчителя:</w:t>
      </w:r>
    </w:p>
    <w:p w14:paraId="112E18A0" w14:textId="77777777" w:rsidR="001540ED" w:rsidRPr="001540ED" w:rsidRDefault="001540ED" w:rsidP="001540ED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Розпочинати чергування о 8.00;</w:t>
      </w:r>
    </w:p>
    <w:p w14:paraId="30735EB5" w14:textId="77777777" w:rsidR="001540ED" w:rsidRPr="001540ED" w:rsidRDefault="001540ED" w:rsidP="001540ED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Своїм зовнішнім виглядом, культурою поведінки, принциповістю, ініціативністю, чіткістю і оперативністю у виконанні своїх обов’язків  бути зразком для вчителів та учнів школи;</w:t>
      </w:r>
    </w:p>
    <w:p w14:paraId="55052284" w14:textId="77777777" w:rsidR="001540ED" w:rsidRPr="001540ED" w:rsidRDefault="001540ED" w:rsidP="001540ED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контроль за діяльністю чергових на постах.</w:t>
      </w:r>
    </w:p>
    <w:p w14:paraId="4109F6D9" w14:textId="77777777" w:rsidR="001540ED" w:rsidRPr="001540ED" w:rsidRDefault="001540ED" w:rsidP="001540ED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слідкувати за підтриманням чистоти і порядку в школі та на території школі;</w:t>
      </w:r>
    </w:p>
    <w:p w14:paraId="364FB4F4" w14:textId="77777777" w:rsidR="001540ED" w:rsidRPr="001540ED" w:rsidRDefault="001540ED" w:rsidP="001540ED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доповідати черговому адміністратору, класним керівникам про порушення дисципліни учнями і псування шкільного майна;</w:t>
      </w:r>
    </w:p>
    <w:p w14:paraId="2ADDD17A" w14:textId="77777777" w:rsidR="001540ED" w:rsidRPr="001540ED" w:rsidRDefault="001540ED" w:rsidP="001540ED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слідкувати за графіком відвідування учнями їдальні та забезпечувати порядок під час споживання їжі;</w:t>
      </w:r>
    </w:p>
    <w:p w14:paraId="1ABA112F" w14:textId="77777777" w:rsidR="001540ED" w:rsidRPr="001540ED" w:rsidRDefault="001540ED" w:rsidP="001540ED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допускати паління учнів у приміщеннях школи та на пришкільній території.</w:t>
      </w:r>
    </w:p>
    <w:p w14:paraId="6F320612" w14:textId="77777777" w:rsidR="001540ED" w:rsidRPr="001540ED" w:rsidRDefault="001540ED" w:rsidP="001540ED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szCs w:val="28"/>
          <w:lang w:val="uk-UA"/>
        </w:rPr>
        <w:t>здійснювати контроль за виконанням учнями правил безпечної поведінки на перервах.</w:t>
      </w:r>
    </w:p>
    <w:p w14:paraId="6D1FE41C" w14:textId="77777777" w:rsidR="001540ED" w:rsidRPr="001540ED" w:rsidRDefault="001540ED" w:rsidP="001540ED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проводити профілактичну роботу щодо запобігання травматизму серед учнів під час навчально-виховного процесу.</w:t>
      </w:r>
    </w:p>
    <w:p w14:paraId="7B7F04DF" w14:textId="77777777" w:rsidR="001540ED" w:rsidRPr="001540ED" w:rsidRDefault="001540ED" w:rsidP="001540ED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терміново  повідомляти керівника закладу освіти про кожний нещасний випадок, що трапився з учнем, організовувати надання першої долікарської допомоги потерпілому, викликати медпрацівника.</w:t>
      </w:r>
    </w:p>
    <w:p w14:paraId="52EAE535" w14:textId="77777777" w:rsidR="001540ED" w:rsidRPr="001540ED" w:rsidRDefault="001540ED" w:rsidP="001540ED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szCs w:val="28"/>
          <w:lang w:val="uk-UA"/>
        </w:rPr>
        <w:t>фіксувати у «журналі чергування» всі порушення учнів.</w:t>
      </w:r>
    </w:p>
    <w:p w14:paraId="18680862" w14:textId="77777777" w:rsidR="001540ED" w:rsidRPr="001540ED" w:rsidRDefault="001540ED" w:rsidP="001540ED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закінчувати чергування по школі після закінчення навчальних занять;           </w:t>
      </w:r>
    </w:p>
    <w:p w14:paraId="6A16612E" w14:textId="77777777" w:rsidR="001540ED" w:rsidRPr="001540ED" w:rsidRDefault="001540ED" w:rsidP="001540ED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40ED">
        <w:rPr>
          <w:rFonts w:ascii="Times New Roman" w:eastAsia="Calibri" w:hAnsi="Times New Roman" w:cs="Times New Roman"/>
          <w:sz w:val="28"/>
          <w:szCs w:val="28"/>
          <w:lang w:val="uk-UA"/>
        </w:rPr>
        <w:t>при відсутності чергового адміністратора виконувати його обов’язки.</w:t>
      </w:r>
    </w:p>
    <w:p w14:paraId="779B09C9" w14:textId="77777777" w:rsidR="001540ED" w:rsidRPr="001540ED" w:rsidRDefault="001540ED" w:rsidP="001540ED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5582D0F" w14:textId="77777777" w:rsidR="001540ED" w:rsidRPr="00994068" w:rsidRDefault="001540ED" w:rsidP="001540ED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28"/>
          <w:lang w:val="uk-UA" w:eastAsia="ru-RU"/>
        </w:rPr>
      </w:pPr>
    </w:p>
    <w:p w14:paraId="12C57A4F" w14:textId="77777777" w:rsidR="001540ED" w:rsidRPr="001540ED" w:rsidRDefault="001540ED" w:rsidP="001540E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Обов’язки чергових по класу:</w:t>
      </w:r>
    </w:p>
    <w:p w14:paraId="3CF1E4B8" w14:textId="77777777" w:rsidR="001540ED" w:rsidRPr="001540ED" w:rsidRDefault="001540ED" w:rsidP="001540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готувати кабінет до уроку, провітрювати клас, витирати дошку вологою ганчіркою, класти крейду на місце, поливати квіти;</w:t>
      </w:r>
    </w:p>
    <w:p w14:paraId="26E02D47" w14:textId="77777777" w:rsidR="001540ED" w:rsidRPr="001540ED" w:rsidRDefault="001540ED" w:rsidP="001540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перервах слідкувати за тим, щоб всі учні виходили з класу, підтримувати зразковий санітарний стан класу, не допускати псування шкільного майна;</w:t>
      </w:r>
    </w:p>
    <w:p w14:paraId="0135CCBF" w14:textId="77777777" w:rsidR="001540ED" w:rsidRPr="001540ED" w:rsidRDefault="001540ED" w:rsidP="001540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несуть відповідальність за санітарний стан і збереження майна у класі;</w:t>
      </w:r>
    </w:p>
    <w:p w14:paraId="07FC6799" w14:textId="77777777" w:rsidR="001540ED" w:rsidRPr="001540ED" w:rsidRDefault="001540ED" w:rsidP="009940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0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слідкують за чистотою взуття своїх однокласників, а також зовнішнім виглядом.</w:t>
      </w:r>
    </w:p>
    <w:sectPr w:rsidR="001540ED" w:rsidRPr="001540ED" w:rsidSect="001540ED">
      <w:pgSz w:w="11906" w:h="16838"/>
      <w:pgMar w:top="993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37C6"/>
    <w:multiLevelType w:val="hybridMultilevel"/>
    <w:tmpl w:val="BD00250A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0626E6"/>
    <w:multiLevelType w:val="hybridMultilevel"/>
    <w:tmpl w:val="A8240690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ACE2499"/>
    <w:multiLevelType w:val="hybridMultilevel"/>
    <w:tmpl w:val="7ED4FCB0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1636C3"/>
    <w:multiLevelType w:val="hybridMultilevel"/>
    <w:tmpl w:val="132A7A1A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C44E34"/>
    <w:multiLevelType w:val="hybridMultilevel"/>
    <w:tmpl w:val="BAC8305C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A733C00"/>
    <w:multiLevelType w:val="hybridMultilevel"/>
    <w:tmpl w:val="05806B86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B2E22AE"/>
    <w:multiLevelType w:val="hybridMultilevel"/>
    <w:tmpl w:val="66F67AAC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D8"/>
    <w:rsid w:val="000A6077"/>
    <w:rsid w:val="000F5D98"/>
    <w:rsid w:val="001530C0"/>
    <w:rsid w:val="001540ED"/>
    <w:rsid w:val="00404FD8"/>
    <w:rsid w:val="004C414C"/>
    <w:rsid w:val="00621B36"/>
    <w:rsid w:val="00994068"/>
    <w:rsid w:val="00A9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0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40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0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4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40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0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4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7</cp:revision>
  <cp:lastPrinted>2023-04-03T11:28:00Z</cp:lastPrinted>
  <dcterms:created xsi:type="dcterms:W3CDTF">2023-02-27T07:26:00Z</dcterms:created>
  <dcterms:modified xsi:type="dcterms:W3CDTF">2023-04-03T11:29:00Z</dcterms:modified>
</cp:coreProperties>
</file>