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C4E19" w14:textId="77777777" w:rsidR="0010598E" w:rsidRDefault="0010598E" w:rsidP="001059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Бросківськ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заклад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загально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>ї середньої освіти</w:t>
      </w:r>
    </w:p>
    <w:p w14:paraId="65CCDC0A" w14:textId="77777777" w:rsidR="0010598E" w:rsidRDefault="0010598E" w:rsidP="001059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Саф’янівської сільської ради </w:t>
      </w:r>
    </w:p>
    <w:p w14:paraId="7F2245FE" w14:textId="77777777" w:rsidR="0010598E" w:rsidRDefault="0010598E" w:rsidP="001059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Ізмаїльського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районуОдеської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області</w:t>
      </w:r>
    </w:p>
    <w:p w14:paraId="60E423B9" w14:textId="77777777" w:rsidR="0010598E" w:rsidRDefault="0010598E" w:rsidP="001059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район, </w:t>
      </w:r>
    </w:p>
    <w:p w14:paraId="2B3B5330" w14:textId="77777777" w:rsidR="0010598E" w:rsidRDefault="0010598E" w:rsidP="001059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код 26110884</w:t>
      </w:r>
    </w:p>
    <w:p w14:paraId="1DF33042" w14:textId="77777777" w:rsidR="0010598E" w:rsidRDefault="0010598E" w:rsidP="0010598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broska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</w:rPr>
          <w:t>75@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kern w:val="28"/>
            <w:sz w:val="28"/>
            <w:szCs w:val="28"/>
            <w:lang w:val="en-US"/>
          </w:rPr>
          <w:t>net</w:t>
        </w:r>
      </w:hyperlink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broska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-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sh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at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val="en-US"/>
        </w:rPr>
        <w:t>ua</w:t>
      </w:r>
    </w:p>
    <w:p w14:paraId="158F02F6" w14:textId="213A78EB" w:rsidR="0010598E" w:rsidRDefault="0010598E" w:rsidP="0010598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49BA7AD" wp14:editId="76D9EBDD">
                <wp:simplePos x="0" y="0"/>
                <wp:positionH relativeFrom="column">
                  <wp:posOffset>318135</wp:posOffset>
                </wp:positionH>
                <wp:positionV relativeFrom="paragraph">
                  <wp:posOffset>111125</wp:posOffset>
                </wp:positionV>
                <wp:extent cx="5532120" cy="0"/>
                <wp:effectExtent l="0" t="19050" r="495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A81D9C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05pt,8.75pt" to="46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</w:p>
    <w:p w14:paraId="2A714693" w14:textId="77777777" w:rsidR="0010598E" w:rsidRDefault="0010598E" w:rsidP="001059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AD3983" w14:textId="77777777" w:rsidR="0010598E" w:rsidRDefault="0010598E" w:rsidP="001059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 А К А З </w:t>
      </w:r>
    </w:p>
    <w:p w14:paraId="4E8434B3" w14:textId="67A9EA1E" w:rsidR="0010598E" w:rsidRDefault="005D6650" w:rsidP="0010598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115</w:t>
      </w:r>
      <w:r w:rsidR="001059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/</w:t>
      </w:r>
      <w:r w:rsidR="0010598E" w:rsidRPr="002A37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                                                                                            18.10.2021</w:t>
      </w:r>
    </w:p>
    <w:p w14:paraId="40E69643" w14:textId="77777777" w:rsidR="0010598E" w:rsidRPr="002A37C2" w:rsidRDefault="0010598E" w:rsidP="00105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37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підсумки проведення </w:t>
      </w:r>
    </w:p>
    <w:p w14:paraId="691F5D02" w14:textId="4FAF51DB" w:rsidR="0010598E" w:rsidRDefault="00D60EAE" w:rsidP="00105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37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</w:t>
      </w:r>
      <w:r w:rsidR="0010598E" w:rsidRPr="002A37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ижн</w:t>
      </w:r>
      <w:r w:rsidR="00033E69" w:rsidRPr="002A37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 хімії</w:t>
      </w:r>
    </w:p>
    <w:p w14:paraId="134AE4C1" w14:textId="77777777" w:rsidR="00033E69" w:rsidRPr="009171E0" w:rsidRDefault="00033E69" w:rsidP="00E2479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71E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річного плану роботи закладу, з метою формування життєвої й соціальної </w:t>
      </w:r>
      <w:proofErr w:type="spellStart"/>
      <w:r w:rsidRPr="009171E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171E0">
        <w:rPr>
          <w:rFonts w:ascii="Times New Roman" w:hAnsi="Times New Roman" w:cs="Times New Roman"/>
          <w:sz w:val="28"/>
          <w:szCs w:val="28"/>
          <w:lang w:val="uk-UA"/>
        </w:rPr>
        <w:t xml:space="preserve"> учня, екологічної культури, навичок безпечного поводження з речовинами у побуті та на виробництві, розкриття ролі хімії в розвитку суспільного господарства та забезпечення добробуту людини з 04.10 по 08.10.2021р. учні дистанційно приймали участь у Тижні хімії, в рамках якого проводилися наступні заходи:</w:t>
      </w:r>
    </w:p>
    <w:p w14:paraId="3B3689C5" w14:textId="77777777" w:rsidR="00033E69" w:rsidRPr="009171E0" w:rsidRDefault="00033E69" w:rsidP="00033E6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9171E0">
        <w:rPr>
          <w:sz w:val="28"/>
          <w:szCs w:val="28"/>
          <w:lang w:val="uk-UA"/>
        </w:rPr>
        <w:t>Розв</w:t>
      </w:r>
      <w:proofErr w:type="spellEnd"/>
      <w:r w:rsidRPr="009171E0">
        <w:rPr>
          <w:sz w:val="28"/>
          <w:szCs w:val="28"/>
        </w:rPr>
        <w:t>’</w:t>
      </w:r>
      <w:proofErr w:type="spellStart"/>
      <w:r w:rsidRPr="009171E0">
        <w:rPr>
          <w:sz w:val="28"/>
          <w:szCs w:val="28"/>
          <w:lang w:val="uk-UA"/>
        </w:rPr>
        <w:t>язування</w:t>
      </w:r>
      <w:proofErr w:type="spellEnd"/>
      <w:r w:rsidRPr="009171E0">
        <w:rPr>
          <w:sz w:val="28"/>
          <w:szCs w:val="28"/>
          <w:lang w:val="uk-UA"/>
        </w:rPr>
        <w:t xml:space="preserve"> рівнянь, задач, кросвордів, ребусів, вікторин;</w:t>
      </w:r>
    </w:p>
    <w:p w14:paraId="3650133F" w14:textId="77777777" w:rsidR="00033E69" w:rsidRPr="009171E0" w:rsidRDefault="00033E69" w:rsidP="00033E6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171E0">
        <w:rPr>
          <w:sz w:val="28"/>
          <w:szCs w:val="28"/>
          <w:lang w:val="uk-UA"/>
        </w:rPr>
        <w:t xml:space="preserve">Домашній дослід для учнів 5-6 класів «Фарбуємо квіти», створення </w:t>
      </w:r>
      <w:proofErr w:type="spellStart"/>
      <w:r w:rsidRPr="009171E0">
        <w:rPr>
          <w:sz w:val="28"/>
          <w:szCs w:val="28"/>
          <w:lang w:val="uk-UA"/>
        </w:rPr>
        <w:t>лепбуків</w:t>
      </w:r>
      <w:proofErr w:type="spellEnd"/>
      <w:r w:rsidRPr="009171E0">
        <w:rPr>
          <w:sz w:val="28"/>
          <w:szCs w:val="28"/>
          <w:lang w:val="uk-UA"/>
        </w:rPr>
        <w:t xml:space="preserve"> «Хімія шоколаду »;</w:t>
      </w:r>
    </w:p>
    <w:p w14:paraId="38FF3912" w14:textId="77777777" w:rsidR="00033E69" w:rsidRPr="009171E0" w:rsidRDefault="00033E69" w:rsidP="00033E6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171E0">
        <w:rPr>
          <w:sz w:val="28"/>
          <w:szCs w:val="28"/>
          <w:lang w:val="uk-UA"/>
        </w:rPr>
        <w:t>Створення та перегляд презентації «Складові повітря» - 7-мі класи;</w:t>
      </w:r>
    </w:p>
    <w:p w14:paraId="323D3192" w14:textId="77777777" w:rsidR="00033E69" w:rsidRPr="009171E0" w:rsidRDefault="00033E69" w:rsidP="00033E6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171E0">
        <w:rPr>
          <w:sz w:val="28"/>
          <w:szCs w:val="28"/>
          <w:lang w:val="uk-UA"/>
        </w:rPr>
        <w:t>Буклети для 8-9-х класів «Залізні продукти»;</w:t>
      </w:r>
    </w:p>
    <w:p w14:paraId="70A37332" w14:textId="77777777" w:rsidR="00033E69" w:rsidRPr="009171E0" w:rsidRDefault="00033E69" w:rsidP="00033E6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171E0">
        <w:rPr>
          <w:sz w:val="28"/>
          <w:szCs w:val="28"/>
          <w:lang w:val="uk-UA"/>
        </w:rPr>
        <w:t>«Нафта – основа сучасної промисловості» - створення буклетів учнями 10-11-х класів.</w:t>
      </w:r>
    </w:p>
    <w:p w14:paraId="4987381B" w14:textId="77777777" w:rsidR="00033E69" w:rsidRPr="009171E0" w:rsidRDefault="00033E69" w:rsidP="00033E6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171E0">
        <w:rPr>
          <w:sz w:val="28"/>
          <w:szCs w:val="28"/>
          <w:lang w:val="uk-UA"/>
        </w:rPr>
        <w:t>Підсумки тижня, визначення та нагородження переможців.</w:t>
      </w:r>
    </w:p>
    <w:p w14:paraId="3DD02327" w14:textId="77777777" w:rsidR="00E24791" w:rsidRDefault="00033E69" w:rsidP="00E2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1E0">
        <w:rPr>
          <w:rFonts w:ascii="Times New Roman" w:hAnsi="Times New Roman" w:cs="Times New Roman"/>
          <w:sz w:val="28"/>
          <w:szCs w:val="28"/>
          <w:lang w:val="uk-UA"/>
        </w:rPr>
        <w:t xml:space="preserve">     Разом з тим, у заходах приймали участь не всі учні, не всі заходи були цікавими для учасників.</w:t>
      </w:r>
    </w:p>
    <w:p w14:paraId="47B8F2C6" w14:textId="74E171D8" w:rsidR="00033E69" w:rsidRPr="009171E0" w:rsidRDefault="00033E69" w:rsidP="00E24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1E0">
        <w:rPr>
          <w:rFonts w:ascii="Times New Roman" w:hAnsi="Times New Roman" w:cs="Times New Roman"/>
          <w:spacing w:val="-9"/>
          <w:sz w:val="28"/>
          <w:szCs w:val="28"/>
          <w:lang w:val="uk-UA"/>
        </w:rPr>
        <w:t>Виходячи з зазначеного вище</w:t>
      </w:r>
    </w:p>
    <w:p w14:paraId="30D07A89" w14:textId="77777777" w:rsidR="00033E69" w:rsidRPr="002A37C2" w:rsidRDefault="00033E69" w:rsidP="00033E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7C2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30B5F214" w14:textId="38F73589" w:rsidR="009171E0" w:rsidRDefault="009171E0" w:rsidP="009171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33E69" w:rsidRPr="009171E0">
        <w:rPr>
          <w:rFonts w:ascii="Times New Roman" w:hAnsi="Times New Roman" w:cs="Times New Roman"/>
          <w:sz w:val="28"/>
          <w:szCs w:val="28"/>
          <w:lang w:val="uk-UA"/>
        </w:rPr>
        <w:t xml:space="preserve">Відзначити роботу вчителя хімії </w:t>
      </w:r>
      <w:proofErr w:type="spellStart"/>
      <w:r w:rsidR="00033E69" w:rsidRPr="009171E0">
        <w:rPr>
          <w:rFonts w:ascii="Times New Roman" w:hAnsi="Times New Roman" w:cs="Times New Roman"/>
          <w:sz w:val="28"/>
          <w:szCs w:val="28"/>
          <w:lang w:val="uk-UA"/>
        </w:rPr>
        <w:t>Подколоднєвої</w:t>
      </w:r>
      <w:proofErr w:type="spellEnd"/>
      <w:r w:rsidR="00033E69" w:rsidRPr="009171E0">
        <w:rPr>
          <w:rFonts w:ascii="Times New Roman" w:hAnsi="Times New Roman" w:cs="Times New Roman"/>
          <w:sz w:val="28"/>
          <w:szCs w:val="28"/>
          <w:lang w:val="uk-UA"/>
        </w:rPr>
        <w:t xml:space="preserve"> Т.С. за   проведення заходів у рамках Тижня.</w:t>
      </w:r>
    </w:p>
    <w:p w14:paraId="0C372C2D" w14:textId="6BEBE2D9" w:rsidR="00033E69" w:rsidRPr="009171E0" w:rsidRDefault="009171E0" w:rsidP="009171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33E69" w:rsidRPr="009171E0">
        <w:rPr>
          <w:rFonts w:ascii="Times New Roman" w:hAnsi="Times New Roman" w:cs="Times New Roman"/>
          <w:sz w:val="28"/>
          <w:szCs w:val="28"/>
          <w:lang w:val="uk-UA"/>
        </w:rPr>
        <w:t>Заступникам директора Лепській Н.І. та Щербині М.С. надавати методичну допомогу вчителю хімії у проведенні позаурочних заходів.</w:t>
      </w:r>
    </w:p>
    <w:p w14:paraId="7AFE0740" w14:textId="5E26E611" w:rsidR="00033E69" w:rsidRPr="009171E0" w:rsidRDefault="009171E0" w:rsidP="009171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A37C2">
        <w:rPr>
          <w:rFonts w:ascii="Times New Roman" w:hAnsi="Times New Roman" w:cs="Times New Roman"/>
          <w:sz w:val="28"/>
          <w:szCs w:val="28"/>
          <w:lang w:val="uk-UA"/>
        </w:rPr>
        <w:t xml:space="preserve">Вчителю хімії </w:t>
      </w:r>
      <w:proofErr w:type="spellStart"/>
      <w:r w:rsidR="002A37C2">
        <w:rPr>
          <w:rFonts w:ascii="Times New Roman" w:hAnsi="Times New Roman" w:cs="Times New Roman"/>
          <w:sz w:val="28"/>
          <w:szCs w:val="28"/>
          <w:lang w:val="uk-UA"/>
        </w:rPr>
        <w:t>Подколоднєвій</w:t>
      </w:r>
      <w:proofErr w:type="spellEnd"/>
      <w:r w:rsidR="002A3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E69" w:rsidRPr="009171E0">
        <w:rPr>
          <w:rFonts w:ascii="Times New Roman" w:hAnsi="Times New Roman" w:cs="Times New Roman"/>
          <w:sz w:val="28"/>
          <w:szCs w:val="28"/>
          <w:lang w:val="uk-UA"/>
        </w:rPr>
        <w:t>Т.С. забезпечувати активність учнів у позакласних заходах.</w:t>
      </w:r>
    </w:p>
    <w:p w14:paraId="23E83C0B" w14:textId="4407B804" w:rsidR="00033E69" w:rsidRPr="00827A54" w:rsidRDefault="009171E0" w:rsidP="00E247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A5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33E69" w:rsidRPr="00827A5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  <w:r w:rsidR="00033E69" w:rsidRPr="00827A54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9E34322" w14:textId="21388039" w:rsidR="00033E69" w:rsidRDefault="00033E69" w:rsidP="009171E0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1E0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9171E0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Pr="009171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Водзяновська</w:t>
      </w:r>
      <w:r w:rsidR="00E24791" w:rsidRPr="00E24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791" w:rsidRPr="009171E0">
        <w:rPr>
          <w:rFonts w:ascii="Times New Roman" w:hAnsi="Times New Roman" w:cs="Times New Roman"/>
          <w:sz w:val="28"/>
          <w:szCs w:val="28"/>
          <w:lang w:val="uk-UA"/>
        </w:rPr>
        <w:t>А.П.</w:t>
      </w:r>
    </w:p>
    <w:p w14:paraId="14156BF9" w14:textId="77777777" w:rsidR="00E24791" w:rsidRDefault="00E24791" w:rsidP="009171E0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76EEABE9" w14:textId="4302FADB" w:rsidR="00E24791" w:rsidRDefault="00E24791" w:rsidP="009171E0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</w:t>
      </w:r>
    </w:p>
    <w:p w14:paraId="70D4BC48" w14:textId="64A2B78C" w:rsidR="00E24791" w:rsidRDefault="00E24791" w:rsidP="009171E0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Лепська</w:t>
      </w:r>
      <w:r w:rsidRPr="009171E0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                   Щербина</w:t>
      </w:r>
      <w:r w:rsidRPr="009171E0">
        <w:rPr>
          <w:rFonts w:ascii="Times New Roman" w:hAnsi="Times New Roman" w:cs="Times New Roman"/>
          <w:sz w:val="28"/>
          <w:szCs w:val="28"/>
          <w:lang w:val="uk-UA"/>
        </w:rPr>
        <w:t xml:space="preserve"> М.С.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753CDCB3" w14:textId="516855EB" w:rsidR="00E24791" w:rsidRDefault="00E24791" w:rsidP="009171E0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Подколоднєва</w:t>
      </w:r>
      <w:proofErr w:type="spellEnd"/>
      <w:r w:rsidRPr="009171E0">
        <w:rPr>
          <w:rFonts w:ascii="Times New Roman" w:hAnsi="Times New Roman" w:cs="Times New Roman"/>
          <w:sz w:val="28"/>
          <w:szCs w:val="28"/>
          <w:lang w:val="uk-UA"/>
        </w:rPr>
        <w:t xml:space="preserve"> Т.С.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338C626D" w14:textId="77777777" w:rsidR="00E24791" w:rsidRDefault="00E24791" w:rsidP="009171E0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460A39" w14:textId="77777777" w:rsidR="00E24791" w:rsidRPr="009171E0" w:rsidRDefault="00E24791" w:rsidP="009171E0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933508" w14:textId="77777777" w:rsidR="00033E69" w:rsidRPr="009171E0" w:rsidRDefault="00033E69" w:rsidP="00033E6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67143" w14:textId="77777777" w:rsidR="00033E69" w:rsidRPr="009171E0" w:rsidRDefault="00033E69" w:rsidP="00033E6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5EEC00F" w14:textId="77777777" w:rsidR="00033E69" w:rsidRPr="009171E0" w:rsidRDefault="00033E69" w:rsidP="001059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F7D36FF" w14:textId="77777777" w:rsidR="00FF423E" w:rsidRPr="009171E0" w:rsidRDefault="00827A54">
      <w:pPr>
        <w:rPr>
          <w:rFonts w:ascii="Times New Roman" w:hAnsi="Times New Roman" w:cs="Times New Roman"/>
        </w:rPr>
      </w:pPr>
    </w:p>
    <w:sectPr w:rsidR="00FF423E" w:rsidRPr="009171E0" w:rsidSect="00E2479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A8B"/>
    <w:multiLevelType w:val="hybridMultilevel"/>
    <w:tmpl w:val="3B3CF9DC"/>
    <w:lvl w:ilvl="0" w:tplc="D0B2F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12E0B"/>
    <w:multiLevelType w:val="hybridMultilevel"/>
    <w:tmpl w:val="88D61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B316B"/>
    <w:multiLevelType w:val="hybridMultilevel"/>
    <w:tmpl w:val="B0368A4A"/>
    <w:lvl w:ilvl="0" w:tplc="6BC24DF2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95"/>
    <w:rsid w:val="00033E69"/>
    <w:rsid w:val="000C5F33"/>
    <w:rsid w:val="0010598E"/>
    <w:rsid w:val="00295C61"/>
    <w:rsid w:val="002A37C2"/>
    <w:rsid w:val="005D6650"/>
    <w:rsid w:val="007838C2"/>
    <w:rsid w:val="00827A54"/>
    <w:rsid w:val="009171E0"/>
    <w:rsid w:val="00B33495"/>
    <w:rsid w:val="00D60EAE"/>
    <w:rsid w:val="00E2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8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9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E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9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E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Алла Павловна</cp:lastModifiedBy>
  <cp:revision>10</cp:revision>
  <dcterms:created xsi:type="dcterms:W3CDTF">2021-11-08T17:02:00Z</dcterms:created>
  <dcterms:modified xsi:type="dcterms:W3CDTF">2021-11-24T08:07:00Z</dcterms:modified>
</cp:coreProperties>
</file>