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E0A2" w14:textId="77777777" w:rsidR="009D3F7D" w:rsidRDefault="009D3F7D" w:rsidP="009D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5E6A5CCC" w14:textId="77777777" w:rsidR="009D3F7D" w:rsidRDefault="009D3F7D" w:rsidP="009D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3176F5EC" w14:textId="77777777" w:rsidR="009D3F7D" w:rsidRDefault="009D3F7D" w:rsidP="009D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3BC52338" w14:textId="77777777" w:rsidR="009D3F7D" w:rsidRDefault="009D3F7D" w:rsidP="009D3F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14E4F5EF" w14:textId="77777777" w:rsidR="009D3F7D" w:rsidRDefault="009D3F7D" w:rsidP="009D3F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2EBB9C74" w14:textId="77777777" w:rsidR="009D3F7D" w:rsidRDefault="009D3F7D" w:rsidP="009D3F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6E6DE4AE" w14:textId="77777777" w:rsidR="009D3F7D" w:rsidRDefault="009D3F7D" w:rsidP="009D3F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2C7F29" wp14:editId="4C172CE6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D07982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08EADF8D" w14:textId="77777777" w:rsidR="009D3F7D" w:rsidRDefault="009D3F7D" w:rsidP="009D3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8ECCE9" w14:textId="77777777" w:rsidR="009D3F7D" w:rsidRDefault="009D3F7D" w:rsidP="009D3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4257D253" w14:textId="77988F85" w:rsidR="009D3F7D" w:rsidRDefault="009D3F7D" w:rsidP="009D3F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111/О                                                                                             04.10.2021</w:t>
      </w:r>
    </w:p>
    <w:p w14:paraId="44C27DAA" w14:textId="77777777" w:rsidR="009D3F7D" w:rsidRDefault="009D3F7D" w:rsidP="009D3F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F7D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9D3F7D">
        <w:rPr>
          <w:rFonts w:ascii="Times New Roman" w:hAnsi="Times New Roman" w:cs="Times New Roman"/>
          <w:b/>
          <w:bCs/>
          <w:sz w:val="28"/>
          <w:szCs w:val="28"/>
        </w:rPr>
        <w:t>організацію</w:t>
      </w:r>
      <w:proofErr w:type="spellEnd"/>
      <w:r w:rsidRPr="009D3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3F7D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9D3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0F1CB8" w14:textId="02C30FF7" w:rsidR="006D55E1" w:rsidRDefault="009D3F7D" w:rsidP="00974E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3F7D">
        <w:rPr>
          <w:rFonts w:ascii="Times New Roman" w:hAnsi="Times New Roman" w:cs="Times New Roman"/>
          <w:b/>
          <w:bCs/>
          <w:sz w:val="28"/>
          <w:szCs w:val="28"/>
        </w:rPr>
        <w:t xml:space="preserve">стану </w:t>
      </w:r>
      <w:proofErr w:type="spellStart"/>
      <w:r w:rsidRPr="009D3F7D">
        <w:rPr>
          <w:rFonts w:ascii="Times New Roman" w:hAnsi="Times New Roman" w:cs="Times New Roman"/>
          <w:b/>
          <w:bCs/>
          <w:sz w:val="28"/>
          <w:szCs w:val="28"/>
        </w:rPr>
        <w:t>викладання</w:t>
      </w:r>
      <w:proofErr w:type="spellEnd"/>
      <w:r w:rsidRPr="009D3F7D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</w:t>
      </w:r>
    </w:p>
    <w:p w14:paraId="104817A1" w14:textId="77777777" w:rsidR="00974EF3" w:rsidRPr="00974EF3" w:rsidRDefault="00974EF3" w:rsidP="00974E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CDA365" w14:textId="77777777" w:rsidR="006D55E1" w:rsidRPr="00974EF3" w:rsidRDefault="006D55E1" w:rsidP="009B2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EF3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школи на 2021/2022 </w:t>
      </w:r>
      <w:proofErr w:type="spellStart"/>
      <w:r w:rsidRPr="00974EF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74EF3">
        <w:rPr>
          <w:rFonts w:ascii="Times New Roman" w:hAnsi="Times New Roman" w:cs="Times New Roman"/>
          <w:sz w:val="28"/>
          <w:szCs w:val="28"/>
          <w:lang w:val="uk-UA"/>
        </w:rPr>
        <w:t>., з метою вивчення стану викладання та рівня навчальних досягнень учнів з математики в Бросківському ЗЗСО</w:t>
      </w:r>
    </w:p>
    <w:p w14:paraId="58E0C7A4" w14:textId="77777777" w:rsidR="006D55E1" w:rsidRPr="00974EF3" w:rsidRDefault="006D55E1" w:rsidP="006D55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E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AD4AC56" w14:textId="69219F14" w:rsidR="006D55E1" w:rsidRPr="00974EF3" w:rsidRDefault="006D55E1" w:rsidP="00974EF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 xml:space="preserve">Здійснити вивчення стану викладання математики в 5-9 класах </w:t>
      </w:r>
      <w:r w:rsidR="006E27E8">
        <w:rPr>
          <w:sz w:val="28"/>
          <w:szCs w:val="28"/>
          <w:lang w:val="uk-UA"/>
        </w:rPr>
        <w:t xml:space="preserve">протягом </w:t>
      </w:r>
      <w:bookmarkStart w:id="0" w:name="_GoBack"/>
      <w:bookmarkEnd w:id="0"/>
      <w:r w:rsidRPr="00974EF3">
        <w:rPr>
          <w:sz w:val="28"/>
          <w:szCs w:val="28"/>
          <w:lang w:val="uk-UA"/>
        </w:rPr>
        <w:t>жовтня місяця.</w:t>
      </w:r>
    </w:p>
    <w:p w14:paraId="0BE432A4" w14:textId="77777777" w:rsidR="006D55E1" w:rsidRPr="00974EF3" w:rsidRDefault="006D55E1" w:rsidP="006D55E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Створити комісію для вивчення стану викладання та рівня знань, умінь і навичок учнів у такому складі:</w:t>
      </w:r>
    </w:p>
    <w:p w14:paraId="4C77776C" w14:textId="77777777" w:rsidR="006D55E1" w:rsidRPr="00974EF3" w:rsidRDefault="006D55E1" w:rsidP="006D55E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Голова комісії —  Лепська Н.І.— заступник директора з навчально-виховної роботи;</w:t>
      </w:r>
    </w:p>
    <w:p w14:paraId="1E2D4CC4" w14:textId="77777777" w:rsidR="006D55E1" w:rsidRPr="00974EF3" w:rsidRDefault="006D55E1" w:rsidP="006D55E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Заступник голови комісії — заступник директора з навчально-виховної роботи — Щербина М.С.</w:t>
      </w:r>
    </w:p>
    <w:p w14:paraId="13B6021D" w14:textId="45DEBFBD" w:rsidR="006D55E1" w:rsidRPr="00974EF3" w:rsidRDefault="006D55E1" w:rsidP="00974EF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Ніколаєва С.В. — керівник методичного об’єднання природничо-математичного циклу</w:t>
      </w:r>
    </w:p>
    <w:p w14:paraId="4E6E1E03" w14:textId="49E4667F" w:rsidR="006D55E1" w:rsidRPr="00974EF3" w:rsidRDefault="006D55E1" w:rsidP="00974EF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Членам комісії відвідати уроки вчителів математики (</w:t>
      </w:r>
      <w:r w:rsidR="004C02C4">
        <w:rPr>
          <w:sz w:val="28"/>
          <w:szCs w:val="28"/>
          <w:lang w:val="uk-UA"/>
        </w:rPr>
        <w:t xml:space="preserve">протягом </w:t>
      </w:r>
      <w:r w:rsidRPr="00974EF3">
        <w:rPr>
          <w:sz w:val="28"/>
          <w:szCs w:val="28"/>
          <w:lang w:val="uk-UA"/>
        </w:rPr>
        <w:t xml:space="preserve">жовтня) й подати висновки та пропозиції. </w:t>
      </w:r>
    </w:p>
    <w:p w14:paraId="2CD43005" w14:textId="14F57824" w:rsidR="006D55E1" w:rsidRPr="00974EF3" w:rsidRDefault="006D55E1" w:rsidP="00974EF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 xml:space="preserve">Керівнику методичного об’єднання вчителів природничо-математичного циклу </w:t>
      </w:r>
      <w:proofErr w:type="spellStart"/>
      <w:r w:rsidRPr="00974EF3">
        <w:rPr>
          <w:sz w:val="28"/>
          <w:szCs w:val="28"/>
          <w:lang w:val="uk-UA"/>
        </w:rPr>
        <w:t>Ніколаєвій</w:t>
      </w:r>
      <w:proofErr w:type="spellEnd"/>
      <w:r w:rsidRPr="00974EF3">
        <w:rPr>
          <w:sz w:val="28"/>
          <w:szCs w:val="28"/>
          <w:lang w:val="uk-UA"/>
        </w:rPr>
        <w:t xml:space="preserve"> С.В., забезпечити </w:t>
      </w:r>
      <w:proofErr w:type="spellStart"/>
      <w:r w:rsidRPr="00974EF3">
        <w:rPr>
          <w:sz w:val="28"/>
          <w:szCs w:val="28"/>
          <w:lang w:val="uk-UA"/>
        </w:rPr>
        <w:t>взаємовідвідування</w:t>
      </w:r>
      <w:proofErr w:type="spellEnd"/>
      <w:r w:rsidRPr="00974EF3">
        <w:rPr>
          <w:sz w:val="28"/>
          <w:szCs w:val="28"/>
          <w:lang w:val="uk-UA"/>
        </w:rPr>
        <w:t xml:space="preserve"> уроків вчителями.</w:t>
      </w:r>
    </w:p>
    <w:p w14:paraId="6342FB1E" w14:textId="77777777" w:rsidR="006D55E1" w:rsidRPr="00974EF3" w:rsidRDefault="006D55E1" w:rsidP="006D55E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Заступнику директора з навчально-виховної роботи Лепській Н.І. провести стан викладання за такими напрямами:</w:t>
      </w:r>
    </w:p>
    <w:p w14:paraId="1BA89CCB" w14:textId="77777777" w:rsidR="006D55E1" w:rsidRPr="00974EF3" w:rsidRDefault="006D55E1" w:rsidP="006D55E1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Навчально-методичне забезпечення;</w:t>
      </w:r>
    </w:p>
    <w:p w14:paraId="2E93EAFE" w14:textId="77777777" w:rsidR="006D55E1" w:rsidRPr="00974EF3" w:rsidRDefault="006D55E1" w:rsidP="006D55E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4EF3">
        <w:rPr>
          <w:color w:val="000000"/>
          <w:sz w:val="28"/>
          <w:szCs w:val="28"/>
          <w:lang w:val="uk-UA"/>
        </w:rPr>
        <w:t>організація навчально-виховного процесу;</w:t>
      </w:r>
    </w:p>
    <w:p w14:paraId="7BAAE48B" w14:textId="77777777" w:rsidR="006D55E1" w:rsidRPr="00974EF3" w:rsidRDefault="006D55E1" w:rsidP="006D55E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4EF3">
        <w:rPr>
          <w:color w:val="000000"/>
          <w:sz w:val="28"/>
          <w:szCs w:val="28"/>
          <w:lang w:val="uk-UA"/>
        </w:rPr>
        <w:t>робота з обдарованими дітьми;</w:t>
      </w:r>
    </w:p>
    <w:p w14:paraId="660E9344" w14:textId="77777777" w:rsidR="006D55E1" w:rsidRPr="00974EF3" w:rsidRDefault="006D55E1" w:rsidP="006D55E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4EF3">
        <w:rPr>
          <w:color w:val="000000"/>
          <w:sz w:val="28"/>
          <w:szCs w:val="28"/>
          <w:lang w:val="uk-UA"/>
        </w:rPr>
        <w:t>впровадження активних форм і методів навчання;</w:t>
      </w:r>
    </w:p>
    <w:p w14:paraId="73C8BB8E" w14:textId="72AACA54" w:rsidR="006D55E1" w:rsidRPr="00974EF3" w:rsidRDefault="006D55E1" w:rsidP="00974EF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4EF3">
        <w:rPr>
          <w:color w:val="000000"/>
          <w:sz w:val="28"/>
          <w:szCs w:val="28"/>
          <w:lang w:val="uk-UA"/>
        </w:rPr>
        <w:t>рівень навчальних досягнень учнів, результативність навчання.</w:t>
      </w:r>
      <w:r w:rsidRPr="00974EF3">
        <w:rPr>
          <w:sz w:val="28"/>
          <w:szCs w:val="28"/>
          <w:lang w:val="uk-UA"/>
        </w:rPr>
        <w:t xml:space="preserve"> </w:t>
      </w:r>
    </w:p>
    <w:p w14:paraId="2BA7C295" w14:textId="143B7AD0" w:rsidR="006D55E1" w:rsidRPr="00974EF3" w:rsidRDefault="006D55E1" w:rsidP="00974EF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t>Заступникам директора з навчально-виховної роботи Лепській Н.І., Щербині М.С. проаналізувати, узагальнити та систематизувати отримані при перевірці дані та підготувати накази про стан викладання математики у 5-9 класах.</w:t>
      </w:r>
    </w:p>
    <w:p w14:paraId="5DE08ECA" w14:textId="77777777" w:rsidR="006D55E1" w:rsidRPr="00974EF3" w:rsidRDefault="006D55E1" w:rsidP="0056786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EF3">
        <w:rPr>
          <w:sz w:val="28"/>
          <w:szCs w:val="28"/>
          <w:lang w:val="uk-UA"/>
        </w:rPr>
        <w:lastRenderedPageBreak/>
        <w:t>Контроль за виконанням цього наказу покласти на заступника директора з навчально-виховної роботи Лепську Н.І.</w:t>
      </w:r>
    </w:p>
    <w:p w14:paraId="54D78B54" w14:textId="77777777" w:rsidR="006D55E1" w:rsidRPr="00567864" w:rsidRDefault="006D55E1" w:rsidP="00567864">
      <w:pPr>
        <w:spacing w:line="240" w:lineRule="auto"/>
        <w:rPr>
          <w:sz w:val="28"/>
          <w:szCs w:val="28"/>
          <w:lang w:val="uk-UA"/>
        </w:rPr>
      </w:pPr>
    </w:p>
    <w:p w14:paraId="30378C2F" w14:textId="5FAB083D" w:rsidR="006D55E1" w:rsidRDefault="006D55E1" w:rsidP="005678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4EF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                            </w:t>
      </w:r>
      <w:r w:rsidR="00974E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974EF3">
        <w:rPr>
          <w:rFonts w:ascii="Times New Roman" w:hAnsi="Times New Roman" w:cs="Times New Roman"/>
          <w:sz w:val="28"/>
          <w:szCs w:val="28"/>
          <w:lang w:val="uk-UA"/>
        </w:rPr>
        <w:t xml:space="preserve">     Водзяновська</w:t>
      </w:r>
      <w:r w:rsidR="00567864" w:rsidRPr="00567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864" w:rsidRPr="00974EF3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14:paraId="7CA45B86" w14:textId="77777777" w:rsidR="006D55E1" w:rsidRDefault="006D55E1" w:rsidP="005678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4EF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51791388" w14:textId="2880BDEB" w:rsidR="00567864" w:rsidRPr="004C02C4" w:rsidRDefault="00567864" w:rsidP="005678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02C4"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____________ </w:t>
      </w:r>
    </w:p>
    <w:p w14:paraId="48581067" w14:textId="6A582A50" w:rsidR="006D55E1" w:rsidRPr="004C02C4" w:rsidRDefault="00567864" w:rsidP="006D55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2C4"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  <w:t>__________</w:t>
      </w:r>
    </w:p>
    <w:p w14:paraId="265D8FC3" w14:textId="75CB2B17" w:rsidR="00567864" w:rsidRPr="004C02C4" w:rsidRDefault="00567864" w:rsidP="006D55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2C4">
        <w:rPr>
          <w:rFonts w:ascii="Times New Roman" w:hAnsi="Times New Roman" w:cs="Times New Roman"/>
          <w:sz w:val="28"/>
          <w:szCs w:val="28"/>
          <w:lang w:val="uk-UA"/>
        </w:rPr>
        <w:t>Ніколаєва  С.В.</w:t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C02C4">
        <w:rPr>
          <w:rFonts w:ascii="Times New Roman" w:hAnsi="Times New Roman" w:cs="Times New Roman"/>
          <w:sz w:val="28"/>
          <w:szCs w:val="28"/>
          <w:lang w:val="uk-UA"/>
        </w:rPr>
        <w:softHyphen/>
        <w:t>__________</w:t>
      </w:r>
    </w:p>
    <w:p w14:paraId="42131881" w14:textId="77777777" w:rsidR="006D55E1" w:rsidRPr="00567864" w:rsidRDefault="006D55E1" w:rsidP="009D3F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D55E1" w:rsidRPr="00567864" w:rsidSect="00974E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AEF"/>
    <w:multiLevelType w:val="hybridMultilevel"/>
    <w:tmpl w:val="6062099E"/>
    <w:lvl w:ilvl="0" w:tplc="F8EC1C12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93496"/>
    <w:multiLevelType w:val="multilevel"/>
    <w:tmpl w:val="8B326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C"/>
    <w:rsid w:val="004C02C4"/>
    <w:rsid w:val="00567864"/>
    <w:rsid w:val="006D55E1"/>
    <w:rsid w:val="006E27E8"/>
    <w:rsid w:val="00784F24"/>
    <w:rsid w:val="008D5E34"/>
    <w:rsid w:val="00974EF3"/>
    <w:rsid w:val="009B2E54"/>
    <w:rsid w:val="009D3F7D"/>
    <w:rsid w:val="00AC099A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9</cp:revision>
  <dcterms:created xsi:type="dcterms:W3CDTF">2021-10-22T07:33:00Z</dcterms:created>
  <dcterms:modified xsi:type="dcterms:W3CDTF">2021-11-24T08:00:00Z</dcterms:modified>
</cp:coreProperties>
</file>