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4E0A2" w14:textId="77777777" w:rsidR="009D3F7D" w:rsidRDefault="009D3F7D" w:rsidP="009D3F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Бросківськ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заклад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загально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>ї середньої освіти</w:t>
      </w:r>
    </w:p>
    <w:p w14:paraId="5E6A5CCC" w14:textId="77777777" w:rsidR="009D3F7D" w:rsidRDefault="009D3F7D" w:rsidP="009D3F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Саф’янівської сільської ради </w:t>
      </w:r>
    </w:p>
    <w:p w14:paraId="3176F5EC" w14:textId="77777777" w:rsidR="009D3F7D" w:rsidRDefault="009D3F7D" w:rsidP="009D3F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Ізмаїльського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районуОдеської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області</w:t>
      </w:r>
    </w:p>
    <w:p w14:paraId="3BC52338" w14:textId="77777777" w:rsidR="009D3F7D" w:rsidRDefault="009D3F7D" w:rsidP="009D3F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вул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Болградська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90, с. Броска,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Одеська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обл.,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Ізмаїльський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район, </w:t>
      </w:r>
    </w:p>
    <w:p w14:paraId="14E4F5EF" w14:textId="77777777" w:rsidR="009D3F7D" w:rsidRDefault="009D3F7D" w:rsidP="009D3F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68663, тел./факс (04841) 4-08-02,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Ід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код 26110884</w:t>
      </w:r>
    </w:p>
    <w:p w14:paraId="2EBB9C74" w14:textId="77777777" w:rsidR="009D3F7D" w:rsidRDefault="009D3F7D" w:rsidP="009D3F7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bCs/>
            <w:kern w:val="28"/>
            <w:sz w:val="28"/>
            <w:szCs w:val="28"/>
            <w:lang w:val="en-US"/>
          </w:rPr>
          <w:t>broska</w:t>
        </w:r>
        <w:r>
          <w:rPr>
            <w:rStyle w:val="a3"/>
            <w:rFonts w:ascii="Times New Roman" w:hAnsi="Times New Roman" w:cs="Times New Roman"/>
            <w:bCs/>
            <w:kern w:val="28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Cs/>
            <w:kern w:val="28"/>
            <w:sz w:val="28"/>
            <w:szCs w:val="28"/>
            <w:lang w:val="en-US"/>
          </w:rPr>
          <w:t>school</w:t>
        </w:r>
        <w:r>
          <w:rPr>
            <w:rStyle w:val="a3"/>
            <w:rFonts w:ascii="Times New Roman" w:hAnsi="Times New Roman" w:cs="Times New Roman"/>
            <w:bCs/>
            <w:kern w:val="28"/>
            <w:sz w:val="28"/>
            <w:szCs w:val="28"/>
          </w:rPr>
          <w:t>75@</w:t>
        </w:r>
        <w:r>
          <w:rPr>
            <w:rStyle w:val="a3"/>
            <w:rFonts w:ascii="Times New Roman" w:hAnsi="Times New Roman" w:cs="Times New Roman"/>
            <w:bCs/>
            <w:kern w:val="28"/>
            <w:sz w:val="28"/>
            <w:szCs w:val="28"/>
            <w:lang w:val="en-US"/>
          </w:rPr>
          <w:t>ukr</w:t>
        </w:r>
        <w:r>
          <w:rPr>
            <w:rStyle w:val="a3"/>
            <w:rFonts w:ascii="Times New Roman" w:hAnsi="Times New Roman" w:cs="Times New Roman"/>
            <w:bCs/>
            <w:kern w:val="28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Cs/>
            <w:kern w:val="28"/>
            <w:sz w:val="28"/>
            <w:szCs w:val="28"/>
            <w:lang w:val="en-US"/>
          </w:rPr>
          <w:t>net</w:t>
        </w:r>
      </w:hyperlink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en-US"/>
        </w:rPr>
        <w:t>broska</w:t>
      </w: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</w:rPr>
        <w:t>-</w:t>
      </w: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en-US"/>
        </w:rPr>
        <w:t>sh</w:t>
      </w: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</w:rPr>
        <w:t>.</w:t>
      </w: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en-US"/>
        </w:rPr>
        <w:t>at</w:t>
      </w: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</w:rPr>
        <w:t>.</w:t>
      </w: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en-US"/>
        </w:rPr>
        <w:t>ua</w:t>
      </w:r>
    </w:p>
    <w:p w14:paraId="6E6DE4AE" w14:textId="77777777" w:rsidR="009D3F7D" w:rsidRDefault="009D3F7D" w:rsidP="009D3F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E2C7F29" wp14:editId="4C172CE6">
                <wp:simplePos x="0" y="0"/>
                <wp:positionH relativeFrom="column">
                  <wp:posOffset>318135</wp:posOffset>
                </wp:positionH>
                <wp:positionV relativeFrom="paragraph">
                  <wp:posOffset>111125</wp:posOffset>
                </wp:positionV>
                <wp:extent cx="5532120" cy="0"/>
                <wp:effectExtent l="0" t="19050" r="4953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5D07982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5.05pt,8.75pt" to="460.6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" strokeweight="4.5pt">
                <v:stroke linestyle="thinThick"/>
              </v:line>
            </w:pict>
          </mc:Fallback>
        </mc:AlternateContent>
      </w:r>
    </w:p>
    <w:p w14:paraId="08EADF8D" w14:textId="77777777" w:rsidR="009D3F7D" w:rsidRDefault="009D3F7D" w:rsidP="009D3F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8ECCE9" w14:textId="77777777" w:rsidR="009D3F7D" w:rsidRDefault="009D3F7D" w:rsidP="009D3F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 А К А З </w:t>
      </w:r>
    </w:p>
    <w:p w14:paraId="4257D253" w14:textId="77988F85" w:rsidR="009D3F7D" w:rsidRDefault="009D3F7D" w:rsidP="009D3F7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 111/О                                                                                             04.10.2021</w:t>
      </w:r>
    </w:p>
    <w:p w14:paraId="44C27DAA" w14:textId="77777777" w:rsidR="009D3F7D" w:rsidRDefault="009D3F7D" w:rsidP="009D3F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3F7D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9D3F7D">
        <w:rPr>
          <w:rFonts w:ascii="Times New Roman" w:hAnsi="Times New Roman" w:cs="Times New Roman"/>
          <w:b/>
          <w:bCs/>
          <w:sz w:val="28"/>
          <w:szCs w:val="28"/>
        </w:rPr>
        <w:t>організацію</w:t>
      </w:r>
      <w:proofErr w:type="spellEnd"/>
      <w:r w:rsidRPr="009D3F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3F7D">
        <w:rPr>
          <w:rFonts w:ascii="Times New Roman" w:hAnsi="Times New Roman" w:cs="Times New Roman"/>
          <w:b/>
          <w:bCs/>
          <w:sz w:val="28"/>
          <w:szCs w:val="28"/>
        </w:rPr>
        <w:t>вивчення</w:t>
      </w:r>
      <w:proofErr w:type="spellEnd"/>
      <w:r w:rsidRPr="009D3F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F0F1CB8" w14:textId="02C30FF7" w:rsidR="006D55E1" w:rsidRDefault="009D3F7D" w:rsidP="00974E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3F7D">
        <w:rPr>
          <w:rFonts w:ascii="Times New Roman" w:hAnsi="Times New Roman" w:cs="Times New Roman"/>
          <w:b/>
          <w:bCs/>
          <w:sz w:val="28"/>
          <w:szCs w:val="28"/>
        </w:rPr>
        <w:t xml:space="preserve">стану </w:t>
      </w:r>
      <w:proofErr w:type="spellStart"/>
      <w:r w:rsidRPr="009D3F7D">
        <w:rPr>
          <w:rFonts w:ascii="Times New Roman" w:hAnsi="Times New Roman" w:cs="Times New Roman"/>
          <w:b/>
          <w:bCs/>
          <w:sz w:val="28"/>
          <w:szCs w:val="28"/>
        </w:rPr>
        <w:t>викладання</w:t>
      </w:r>
      <w:proofErr w:type="spellEnd"/>
      <w:r w:rsidRPr="009D3F7D">
        <w:rPr>
          <w:rFonts w:ascii="Times New Roman" w:hAnsi="Times New Roman" w:cs="Times New Roman"/>
          <w:b/>
          <w:bCs/>
          <w:sz w:val="28"/>
          <w:szCs w:val="28"/>
        </w:rPr>
        <w:t xml:space="preserve"> математики</w:t>
      </w:r>
    </w:p>
    <w:p w14:paraId="104817A1" w14:textId="77777777" w:rsidR="00974EF3" w:rsidRPr="00974EF3" w:rsidRDefault="00974EF3" w:rsidP="00974E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1CDA365" w14:textId="77777777" w:rsidR="006D55E1" w:rsidRPr="00974EF3" w:rsidRDefault="006D55E1" w:rsidP="009B2E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4EF3">
        <w:rPr>
          <w:rFonts w:ascii="Times New Roman" w:hAnsi="Times New Roman" w:cs="Times New Roman"/>
          <w:sz w:val="28"/>
          <w:szCs w:val="28"/>
          <w:lang w:val="uk-UA"/>
        </w:rPr>
        <w:t xml:space="preserve">Згідно з річним планом роботи школи на 2021/2022 </w:t>
      </w:r>
      <w:proofErr w:type="spellStart"/>
      <w:r w:rsidRPr="00974EF3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974EF3">
        <w:rPr>
          <w:rFonts w:ascii="Times New Roman" w:hAnsi="Times New Roman" w:cs="Times New Roman"/>
          <w:sz w:val="28"/>
          <w:szCs w:val="28"/>
          <w:lang w:val="uk-UA"/>
        </w:rPr>
        <w:t>., з метою вивчення стану викладання та рівня навчальних досягнень учнів з математики в Бросківському ЗЗСО</w:t>
      </w:r>
    </w:p>
    <w:p w14:paraId="58E0C7A4" w14:textId="77777777" w:rsidR="006D55E1" w:rsidRPr="00974EF3" w:rsidRDefault="006D55E1" w:rsidP="006D55E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4EF3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14:paraId="3AD4AC56" w14:textId="69219F14" w:rsidR="006D55E1" w:rsidRPr="00974EF3" w:rsidRDefault="006D55E1" w:rsidP="00974EF3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74EF3">
        <w:rPr>
          <w:sz w:val="28"/>
          <w:szCs w:val="28"/>
          <w:lang w:val="uk-UA"/>
        </w:rPr>
        <w:t xml:space="preserve">Здійснити вивчення стану викладання математики в 5-9 класах </w:t>
      </w:r>
      <w:r w:rsidR="006E27E8">
        <w:rPr>
          <w:sz w:val="28"/>
          <w:szCs w:val="28"/>
          <w:lang w:val="uk-UA"/>
        </w:rPr>
        <w:t xml:space="preserve">протягом </w:t>
      </w:r>
      <w:bookmarkStart w:id="0" w:name="_GoBack"/>
      <w:bookmarkEnd w:id="0"/>
      <w:r w:rsidRPr="00974EF3">
        <w:rPr>
          <w:sz w:val="28"/>
          <w:szCs w:val="28"/>
          <w:lang w:val="uk-UA"/>
        </w:rPr>
        <w:t>жовтня місяця.</w:t>
      </w:r>
    </w:p>
    <w:p w14:paraId="0BE432A4" w14:textId="77777777" w:rsidR="006D55E1" w:rsidRPr="00974EF3" w:rsidRDefault="006D55E1" w:rsidP="006D55E1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74EF3">
        <w:rPr>
          <w:sz w:val="28"/>
          <w:szCs w:val="28"/>
          <w:lang w:val="uk-UA"/>
        </w:rPr>
        <w:t>Створити комісію для вивчення стану викладання та рівня знань, умінь і навичок учнів у такому складі:</w:t>
      </w:r>
    </w:p>
    <w:p w14:paraId="4C77776C" w14:textId="77777777" w:rsidR="006D55E1" w:rsidRPr="00974EF3" w:rsidRDefault="006D55E1" w:rsidP="006D55E1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74EF3">
        <w:rPr>
          <w:sz w:val="28"/>
          <w:szCs w:val="28"/>
          <w:lang w:val="uk-UA"/>
        </w:rPr>
        <w:t>Голова комісії —  Лепська Н.І.— заступник директора з навчально-виховної роботи;</w:t>
      </w:r>
    </w:p>
    <w:p w14:paraId="1E2D4CC4" w14:textId="77777777" w:rsidR="006D55E1" w:rsidRPr="00974EF3" w:rsidRDefault="006D55E1" w:rsidP="006D55E1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74EF3">
        <w:rPr>
          <w:sz w:val="28"/>
          <w:szCs w:val="28"/>
          <w:lang w:val="uk-UA"/>
        </w:rPr>
        <w:t>Заступник голови комісії — заступник директора з навчально-виховної роботи — Щербина М.С.</w:t>
      </w:r>
    </w:p>
    <w:p w14:paraId="13B6021D" w14:textId="45DEBFBD" w:rsidR="006D55E1" w:rsidRPr="00974EF3" w:rsidRDefault="006D55E1" w:rsidP="00974EF3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74EF3">
        <w:rPr>
          <w:sz w:val="28"/>
          <w:szCs w:val="28"/>
          <w:lang w:val="uk-UA"/>
        </w:rPr>
        <w:t>Ніколаєва С.В. — керівник методичного об’єднання природничо-математичного циклу</w:t>
      </w:r>
    </w:p>
    <w:p w14:paraId="4E6E1E03" w14:textId="49E4667F" w:rsidR="006D55E1" w:rsidRPr="00974EF3" w:rsidRDefault="006D55E1" w:rsidP="00974EF3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74EF3">
        <w:rPr>
          <w:sz w:val="28"/>
          <w:szCs w:val="28"/>
          <w:lang w:val="uk-UA"/>
        </w:rPr>
        <w:t>Членам комісії відвідати уроки вчителів математики (</w:t>
      </w:r>
      <w:r w:rsidR="004C02C4">
        <w:rPr>
          <w:sz w:val="28"/>
          <w:szCs w:val="28"/>
          <w:lang w:val="uk-UA"/>
        </w:rPr>
        <w:t xml:space="preserve">протягом </w:t>
      </w:r>
      <w:r w:rsidRPr="00974EF3">
        <w:rPr>
          <w:sz w:val="28"/>
          <w:szCs w:val="28"/>
          <w:lang w:val="uk-UA"/>
        </w:rPr>
        <w:t xml:space="preserve">жовтня) й подати висновки та пропозиції. </w:t>
      </w:r>
    </w:p>
    <w:p w14:paraId="2CD43005" w14:textId="14F57824" w:rsidR="006D55E1" w:rsidRPr="00974EF3" w:rsidRDefault="006D55E1" w:rsidP="00974EF3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74EF3">
        <w:rPr>
          <w:sz w:val="28"/>
          <w:szCs w:val="28"/>
          <w:lang w:val="uk-UA"/>
        </w:rPr>
        <w:t xml:space="preserve">Керівнику методичного об’єднання вчителів природничо-математичного циклу </w:t>
      </w:r>
      <w:proofErr w:type="spellStart"/>
      <w:r w:rsidRPr="00974EF3">
        <w:rPr>
          <w:sz w:val="28"/>
          <w:szCs w:val="28"/>
          <w:lang w:val="uk-UA"/>
        </w:rPr>
        <w:t>Ніколаєвій</w:t>
      </w:r>
      <w:proofErr w:type="spellEnd"/>
      <w:r w:rsidRPr="00974EF3">
        <w:rPr>
          <w:sz w:val="28"/>
          <w:szCs w:val="28"/>
          <w:lang w:val="uk-UA"/>
        </w:rPr>
        <w:t xml:space="preserve"> С.В., забезпечити </w:t>
      </w:r>
      <w:proofErr w:type="spellStart"/>
      <w:r w:rsidRPr="00974EF3">
        <w:rPr>
          <w:sz w:val="28"/>
          <w:szCs w:val="28"/>
          <w:lang w:val="uk-UA"/>
        </w:rPr>
        <w:t>взаємовідвідування</w:t>
      </w:r>
      <w:proofErr w:type="spellEnd"/>
      <w:r w:rsidRPr="00974EF3">
        <w:rPr>
          <w:sz w:val="28"/>
          <w:szCs w:val="28"/>
          <w:lang w:val="uk-UA"/>
        </w:rPr>
        <w:t xml:space="preserve"> уроків вчителями.</w:t>
      </w:r>
    </w:p>
    <w:p w14:paraId="6342FB1E" w14:textId="77777777" w:rsidR="006D55E1" w:rsidRPr="00974EF3" w:rsidRDefault="006D55E1" w:rsidP="006D55E1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74EF3">
        <w:rPr>
          <w:sz w:val="28"/>
          <w:szCs w:val="28"/>
          <w:lang w:val="uk-UA"/>
        </w:rPr>
        <w:t>Заступнику директора з навчально-виховної роботи Лепській Н.І. провести стан викладання за такими напрямами:</w:t>
      </w:r>
    </w:p>
    <w:p w14:paraId="1BA89CCB" w14:textId="77777777" w:rsidR="006D55E1" w:rsidRPr="00974EF3" w:rsidRDefault="006D55E1" w:rsidP="006D55E1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r w:rsidRPr="00974EF3">
        <w:rPr>
          <w:sz w:val="28"/>
          <w:szCs w:val="28"/>
          <w:lang w:val="uk-UA"/>
        </w:rPr>
        <w:t>Навчально-методичне забезпечення;</w:t>
      </w:r>
    </w:p>
    <w:p w14:paraId="2E93EAFE" w14:textId="77777777" w:rsidR="006D55E1" w:rsidRPr="00974EF3" w:rsidRDefault="006D55E1" w:rsidP="006D55E1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4EF3">
        <w:rPr>
          <w:color w:val="000000"/>
          <w:sz w:val="28"/>
          <w:szCs w:val="28"/>
          <w:lang w:val="uk-UA"/>
        </w:rPr>
        <w:t>організація навчально-виховного процесу;</w:t>
      </w:r>
    </w:p>
    <w:p w14:paraId="7BAAE48B" w14:textId="77777777" w:rsidR="006D55E1" w:rsidRPr="00974EF3" w:rsidRDefault="006D55E1" w:rsidP="006D55E1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4EF3">
        <w:rPr>
          <w:color w:val="000000"/>
          <w:sz w:val="28"/>
          <w:szCs w:val="28"/>
          <w:lang w:val="uk-UA"/>
        </w:rPr>
        <w:t>робота з обдарованими дітьми;</w:t>
      </w:r>
    </w:p>
    <w:p w14:paraId="660E9344" w14:textId="77777777" w:rsidR="006D55E1" w:rsidRPr="00974EF3" w:rsidRDefault="006D55E1" w:rsidP="006D55E1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4EF3">
        <w:rPr>
          <w:color w:val="000000"/>
          <w:sz w:val="28"/>
          <w:szCs w:val="28"/>
          <w:lang w:val="uk-UA"/>
        </w:rPr>
        <w:t>впровадження активних форм і методів навчання;</w:t>
      </w:r>
    </w:p>
    <w:p w14:paraId="73C8BB8E" w14:textId="72AACA54" w:rsidR="006D55E1" w:rsidRPr="00974EF3" w:rsidRDefault="006D55E1" w:rsidP="00974EF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4EF3">
        <w:rPr>
          <w:color w:val="000000"/>
          <w:sz w:val="28"/>
          <w:szCs w:val="28"/>
          <w:lang w:val="uk-UA"/>
        </w:rPr>
        <w:t>рівень навчальних досягнень учнів, результативність навчання.</w:t>
      </w:r>
      <w:r w:rsidRPr="00974EF3">
        <w:rPr>
          <w:sz w:val="28"/>
          <w:szCs w:val="28"/>
          <w:lang w:val="uk-UA"/>
        </w:rPr>
        <w:t xml:space="preserve"> </w:t>
      </w:r>
    </w:p>
    <w:p w14:paraId="2BA7C295" w14:textId="143B7AD0" w:rsidR="006D55E1" w:rsidRPr="00974EF3" w:rsidRDefault="006D55E1" w:rsidP="00974EF3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74EF3">
        <w:rPr>
          <w:sz w:val="28"/>
          <w:szCs w:val="28"/>
          <w:lang w:val="uk-UA"/>
        </w:rPr>
        <w:t>Заступникам директора з навчально-виховної роботи Лепській Н.І., Щербині М.С. проаналізувати, узагальнити та систематизувати отримані при перевірці дані та підготувати накази про стан викладання математики у 5-9 класах.</w:t>
      </w:r>
    </w:p>
    <w:p w14:paraId="5DE08ECA" w14:textId="77777777" w:rsidR="006D55E1" w:rsidRPr="00974EF3" w:rsidRDefault="006D55E1" w:rsidP="00567864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74EF3">
        <w:rPr>
          <w:sz w:val="28"/>
          <w:szCs w:val="28"/>
          <w:lang w:val="uk-UA"/>
        </w:rPr>
        <w:lastRenderedPageBreak/>
        <w:t>Контроль за виконанням цього наказу покласти на заступника директора з навчально-виховної роботи Лепську Н.І.</w:t>
      </w:r>
    </w:p>
    <w:p w14:paraId="54D78B54" w14:textId="77777777" w:rsidR="006D55E1" w:rsidRPr="00567864" w:rsidRDefault="006D55E1" w:rsidP="00567864">
      <w:pPr>
        <w:spacing w:line="240" w:lineRule="auto"/>
        <w:rPr>
          <w:sz w:val="28"/>
          <w:szCs w:val="28"/>
          <w:lang w:val="uk-UA"/>
        </w:rPr>
      </w:pPr>
    </w:p>
    <w:p w14:paraId="30378C2F" w14:textId="5FAB083D" w:rsidR="006D55E1" w:rsidRDefault="006D55E1" w:rsidP="0056786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4EF3">
        <w:rPr>
          <w:rFonts w:ascii="Times New Roman" w:hAnsi="Times New Roman" w:cs="Times New Roman"/>
          <w:sz w:val="28"/>
          <w:szCs w:val="28"/>
          <w:lang w:val="uk-UA"/>
        </w:rPr>
        <w:t xml:space="preserve">Директор ЗЗСО                             </w:t>
      </w:r>
      <w:r w:rsidR="00974E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974EF3">
        <w:rPr>
          <w:rFonts w:ascii="Times New Roman" w:hAnsi="Times New Roman" w:cs="Times New Roman"/>
          <w:sz w:val="28"/>
          <w:szCs w:val="28"/>
          <w:lang w:val="uk-UA"/>
        </w:rPr>
        <w:t xml:space="preserve">     Водзяновська</w:t>
      </w:r>
      <w:r w:rsidR="00567864" w:rsidRPr="005678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7864" w:rsidRPr="00974EF3">
        <w:rPr>
          <w:rFonts w:ascii="Times New Roman" w:hAnsi="Times New Roman" w:cs="Times New Roman"/>
          <w:sz w:val="28"/>
          <w:szCs w:val="28"/>
          <w:lang w:val="uk-UA"/>
        </w:rPr>
        <w:t>А.П.</w:t>
      </w:r>
    </w:p>
    <w:p w14:paraId="7CA45B86" w14:textId="77777777" w:rsidR="006D55E1" w:rsidRDefault="006D55E1" w:rsidP="0056786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4EF3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14:paraId="51791388" w14:textId="2880BDEB" w:rsidR="00567864" w:rsidRPr="004C02C4" w:rsidRDefault="00567864" w:rsidP="0056786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02C4">
        <w:rPr>
          <w:rFonts w:ascii="Times New Roman" w:hAnsi="Times New Roman" w:cs="Times New Roman"/>
          <w:sz w:val="28"/>
          <w:szCs w:val="28"/>
          <w:lang w:val="uk-UA"/>
        </w:rPr>
        <w:t>Лепська Н.І.</w:t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____________ </w:t>
      </w:r>
    </w:p>
    <w:p w14:paraId="48581067" w14:textId="6A582A50" w:rsidR="006D55E1" w:rsidRPr="004C02C4" w:rsidRDefault="00567864" w:rsidP="006D55E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C02C4">
        <w:rPr>
          <w:rFonts w:ascii="Times New Roman" w:hAnsi="Times New Roman" w:cs="Times New Roman"/>
          <w:sz w:val="28"/>
          <w:szCs w:val="28"/>
          <w:lang w:val="uk-UA"/>
        </w:rPr>
        <w:t>Щербина М.С.</w:t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  <w:t>__________</w:t>
      </w:r>
    </w:p>
    <w:p w14:paraId="265D8FC3" w14:textId="75CB2B17" w:rsidR="00567864" w:rsidRPr="004C02C4" w:rsidRDefault="00567864" w:rsidP="006D55E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C02C4">
        <w:rPr>
          <w:rFonts w:ascii="Times New Roman" w:hAnsi="Times New Roman" w:cs="Times New Roman"/>
          <w:sz w:val="28"/>
          <w:szCs w:val="28"/>
          <w:lang w:val="uk-UA"/>
        </w:rPr>
        <w:t>Ніколаєва  С.В.</w:t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2C4">
        <w:rPr>
          <w:rFonts w:ascii="Times New Roman" w:hAnsi="Times New Roman" w:cs="Times New Roman"/>
          <w:sz w:val="28"/>
          <w:szCs w:val="28"/>
          <w:lang w:val="uk-UA"/>
        </w:rPr>
        <w:softHyphen/>
        <w:t>__________</w:t>
      </w:r>
    </w:p>
    <w:p w14:paraId="42131881" w14:textId="77777777" w:rsidR="006D55E1" w:rsidRPr="00567864" w:rsidRDefault="006D55E1" w:rsidP="009D3F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6D55E1" w:rsidRPr="00567864" w:rsidSect="00974EF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E2AEF"/>
    <w:multiLevelType w:val="hybridMultilevel"/>
    <w:tmpl w:val="6062099E"/>
    <w:lvl w:ilvl="0" w:tplc="F8EC1C12">
      <w:start w:val="1"/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F93496"/>
    <w:multiLevelType w:val="multilevel"/>
    <w:tmpl w:val="8B326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CC"/>
    <w:rsid w:val="004C02C4"/>
    <w:rsid w:val="00567864"/>
    <w:rsid w:val="006D55E1"/>
    <w:rsid w:val="006E27E8"/>
    <w:rsid w:val="00784F24"/>
    <w:rsid w:val="008D5E34"/>
    <w:rsid w:val="00974EF3"/>
    <w:rsid w:val="009B2E54"/>
    <w:rsid w:val="009D3F7D"/>
    <w:rsid w:val="00AC099A"/>
    <w:rsid w:val="00E2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7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3F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55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D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3F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55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D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Алла Павловна</cp:lastModifiedBy>
  <cp:revision>9</cp:revision>
  <dcterms:created xsi:type="dcterms:W3CDTF">2021-10-22T07:33:00Z</dcterms:created>
  <dcterms:modified xsi:type="dcterms:W3CDTF">2021-11-24T08:00:00Z</dcterms:modified>
</cp:coreProperties>
</file>