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29" w:rsidRPr="00814C38" w:rsidRDefault="00F92229" w:rsidP="00F92229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814C38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249CE3B" wp14:editId="4479A8C4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29" w:rsidRPr="00814C38" w:rsidRDefault="00F92229" w:rsidP="00F92229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</w:p>
    <w:p w:rsidR="00F92229" w:rsidRPr="00814C38" w:rsidRDefault="00F92229" w:rsidP="00F92229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814C38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БРОСКІВСЬКИЙ ЗАКЛАД  ЗАГАЛЬНОЇ СЕРЕДНЬОЇ ОСВІТИ</w:t>
      </w:r>
    </w:p>
    <w:p w:rsidR="00F92229" w:rsidRPr="00814C38" w:rsidRDefault="00F92229" w:rsidP="00F92229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814C38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САФ'ЯНІВСЬКОЇ СІЛЬСЬКОЇ РАДИ</w:t>
      </w:r>
    </w:p>
    <w:p w:rsidR="00F92229" w:rsidRPr="00814C38" w:rsidRDefault="00F92229" w:rsidP="00F92229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814C38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ІЗМАЇЛЬСЬКОГО РАЙОНУ ОДЕСЬКОЇ ОБЛАСТІ</w:t>
      </w:r>
    </w:p>
    <w:p w:rsidR="00F92229" w:rsidRPr="00814C38" w:rsidRDefault="00F92229" w:rsidP="00F9222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92229" w:rsidRPr="00814C38" w:rsidRDefault="00F92229" w:rsidP="00F9222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14C38">
        <w:rPr>
          <w:rFonts w:ascii="Times New Roman" w:eastAsia="Times New Roman" w:hAnsi="Times New Roman"/>
          <w:b/>
          <w:sz w:val="28"/>
          <w:szCs w:val="28"/>
        </w:rPr>
        <w:t>НАКАЗ</w:t>
      </w:r>
    </w:p>
    <w:p w:rsidR="00F92229" w:rsidRPr="00814C38" w:rsidRDefault="00F92229" w:rsidP="00F9222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F92229" w:rsidRPr="00814C38" w:rsidRDefault="00F92229" w:rsidP="00F9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814C3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31.08.2022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№ 106</w:t>
      </w:r>
      <w:r w:rsidRPr="00814C3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/О </w:t>
      </w:r>
    </w:p>
    <w:p w:rsidR="00F92229" w:rsidRDefault="00F92229" w:rsidP="00817AE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2229" w:rsidRDefault="00D9631E" w:rsidP="00817AE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82CCD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розміру доплат </w:t>
      </w:r>
    </w:p>
    <w:p w:rsidR="00D9631E" w:rsidRPr="00382CCD" w:rsidRDefault="00D9631E" w:rsidP="00817AE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82CCD">
        <w:rPr>
          <w:rFonts w:ascii="Times New Roman" w:hAnsi="Times New Roman"/>
          <w:b/>
          <w:sz w:val="28"/>
          <w:szCs w:val="28"/>
          <w:lang w:val="uk-UA"/>
        </w:rPr>
        <w:t xml:space="preserve">за окремі види педагогічної діяльності </w:t>
      </w:r>
    </w:p>
    <w:p w:rsidR="00D9631E" w:rsidRPr="00382CCD" w:rsidRDefault="00F92229" w:rsidP="00F9222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9631E" w:rsidRPr="00382CCD">
        <w:rPr>
          <w:rFonts w:ascii="Times New Roman" w:hAnsi="Times New Roman"/>
          <w:sz w:val="28"/>
          <w:szCs w:val="28"/>
          <w:lang w:val="uk-UA"/>
        </w:rPr>
        <w:t xml:space="preserve">На виконання постанови Кабінету Міністрів України «Про встановлення розміру доплати за окремі види педагогічної діяльності від 25.08.2004року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631E" w:rsidRPr="00382CCD">
        <w:rPr>
          <w:rFonts w:ascii="Times New Roman" w:hAnsi="Times New Roman"/>
          <w:sz w:val="28"/>
          <w:szCs w:val="28"/>
          <w:lang w:val="uk-UA"/>
        </w:rPr>
        <w:t>№ 1096»</w:t>
      </w:r>
    </w:p>
    <w:p w:rsidR="00D9631E" w:rsidRPr="00382CCD" w:rsidRDefault="00F92229" w:rsidP="00817AE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92229">
        <w:rPr>
          <w:rFonts w:ascii="Times New Roman" w:hAnsi="Times New Roman"/>
          <w:b/>
          <w:sz w:val="28"/>
          <w:szCs w:val="28"/>
          <w:lang w:val="uk-UA"/>
        </w:rPr>
        <w:t>Н А К А З У 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9631E" w:rsidRPr="00382CCD" w:rsidRDefault="00F92229" w:rsidP="00D9631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9631E" w:rsidRPr="00382CCD">
        <w:rPr>
          <w:rFonts w:ascii="Times New Roman" w:hAnsi="Times New Roman"/>
          <w:sz w:val="28"/>
          <w:szCs w:val="28"/>
          <w:lang w:val="uk-UA"/>
        </w:rPr>
        <w:t>1. Встановити додаткову оплату за завідування кабінетом: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3543"/>
        <w:gridCol w:w="3402"/>
        <w:gridCol w:w="1950"/>
      </w:tblGrid>
      <w:tr w:rsidR="003B6249" w:rsidRPr="00382CCD" w:rsidTr="00F92229">
        <w:tc>
          <w:tcPr>
            <w:tcW w:w="676" w:type="dxa"/>
          </w:tcPr>
          <w:p w:rsidR="003B6249" w:rsidRPr="00382CCD" w:rsidRDefault="003B6249" w:rsidP="00817A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</w:tcPr>
          <w:p w:rsidR="003B6249" w:rsidRPr="00382CCD" w:rsidRDefault="00D9631E" w:rsidP="00D96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кабінету</w:t>
            </w:r>
          </w:p>
        </w:tc>
        <w:tc>
          <w:tcPr>
            <w:tcW w:w="3402" w:type="dxa"/>
          </w:tcPr>
          <w:p w:rsidR="003B6249" w:rsidRPr="00382CCD" w:rsidRDefault="003B6249" w:rsidP="00817A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 та ініціали вчителя,</w:t>
            </w:r>
          </w:p>
          <w:p w:rsidR="003B6249" w:rsidRPr="00382CCD" w:rsidRDefault="003B6249" w:rsidP="00817A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який ним завідує</w:t>
            </w:r>
          </w:p>
        </w:tc>
        <w:tc>
          <w:tcPr>
            <w:tcW w:w="1950" w:type="dxa"/>
          </w:tcPr>
          <w:p w:rsidR="003B6249" w:rsidRPr="00382CCD" w:rsidRDefault="003B6249" w:rsidP="00817A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Відсотки </w:t>
            </w:r>
          </w:p>
        </w:tc>
      </w:tr>
      <w:tr w:rsidR="003B6249" w:rsidRPr="00382CCD" w:rsidTr="00F92229">
        <w:tc>
          <w:tcPr>
            <w:tcW w:w="676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</w:tcPr>
          <w:p w:rsidR="003B6249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«Початкова школа» 2</w:t>
            </w:r>
            <w:r w:rsidR="003B6249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- А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Діденко Д.О.</w:t>
            </w:r>
          </w:p>
        </w:tc>
        <w:tc>
          <w:tcPr>
            <w:tcW w:w="1950" w:type="dxa"/>
          </w:tcPr>
          <w:p w:rsidR="003B6249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3B6249" w:rsidRPr="00382CCD" w:rsidTr="00F92229">
        <w:tc>
          <w:tcPr>
            <w:tcW w:w="676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:rsidR="003B6249" w:rsidRPr="00382CCD" w:rsidRDefault="00382CCD" w:rsidP="00D9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«Початкова школа» 2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- Б</w:t>
            </w:r>
          </w:p>
        </w:tc>
        <w:tc>
          <w:tcPr>
            <w:tcW w:w="3402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Іовчева В.В.</w:t>
            </w:r>
          </w:p>
        </w:tc>
        <w:tc>
          <w:tcPr>
            <w:tcW w:w="1950" w:type="dxa"/>
          </w:tcPr>
          <w:p w:rsidR="003B6249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3B6249" w:rsidRPr="00382CCD" w:rsidTr="00F92229">
        <w:tc>
          <w:tcPr>
            <w:tcW w:w="676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</w:tcPr>
          <w:p w:rsidR="003B6249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«Початкова школа» 3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- А</w:t>
            </w:r>
          </w:p>
        </w:tc>
        <w:tc>
          <w:tcPr>
            <w:tcW w:w="3402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Колісницька Н.Ю.</w:t>
            </w:r>
          </w:p>
        </w:tc>
        <w:tc>
          <w:tcPr>
            <w:tcW w:w="1950" w:type="dxa"/>
          </w:tcPr>
          <w:p w:rsidR="003B6249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3B6249" w:rsidRPr="00382CCD" w:rsidTr="00F92229">
        <w:tc>
          <w:tcPr>
            <w:tcW w:w="676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</w:tcPr>
          <w:p w:rsidR="003B6249" w:rsidRPr="00382CCD" w:rsidRDefault="00382CCD" w:rsidP="00D9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«Початкова школа» 3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- Б</w:t>
            </w:r>
          </w:p>
        </w:tc>
        <w:tc>
          <w:tcPr>
            <w:tcW w:w="3402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Михальченко Н.К.</w:t>
            </w:r>
          </w:p>
        </w:tc>
        <w:tc>
          <w:tcPr>
            <w:tcW w:w="1950" w:type="dxa"/>
          </w:tcPr>
          <w:p w:rsidR="003B6249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3B6249" w:rsidRPr="00382CCD" w:rsidTr="00F92229">
        <w:tc>
          <w:tcPr>
            <w:tcW w:w="676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</w:tcPr>
          <w:p w:rsidR="003B6249" w:rsidRPr="00382CCD" w:rsidRDefault="00382CCD" w:rsidP="00D9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«Початкова школа» 4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- А</w:t>
            </w:r>
          </w:p>
        </w:tc>
        <w:tc>
          <w:tcPr>
            <w:tcW w:w="3402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Рубцова Н.О.</w:t>
            </w:r>
          </w:p>
        </w:tc>
        <w:tc>
          <w:tcPr>
            <w:tcW w:w="1950" w:type="dxa"/>
          </w:tcPr>
          <w:p w:rsidR="003B6249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3B6249" w:rsidRPr="00382CCD" w:rsidTr="00F92229">
        <w:tc>
          <w:tcPr>
            <w:tcW w:w="676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</w:tcPr>
          <w:p w:rsidR="003B6249" w:rsidRPr="00382CCD" w:rsidRDefault="00382CCD" w:rsidP="00D9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«Початкова школа» 4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- Б</w:t>
            </w:r>
          </w:p>
        </w:tc>
        <w:tc>
          <w:tcPr>
            <w:tcW w:w="3402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Фільчакова В.І.</w:t>
            </w:r>
          </w:p>
        </w:tc>
        <w:tc>
          <w:tcPr>
            <w:tcW w:w="1950" w:type="dxa"/>
          </w:tcPr>
          <w:p w:rsidR="003B6249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3B6249" w:rsidRPr="00382CCD" w:rsidTr="00F92229">
        <w:tc>
          <w:tcPr>
            <w:tcW w:w="676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3" w:type="dxa"/>
          </w:tcPr>
          <w:p w:rsidR="003B6249" w:rsidRPr="00382CCD" w:rsidRDefault="00382CCD" w:rsidP="00D9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«Початкова школа» 1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- А</w:t>
            </w:r>
          </w:p>
        </w:tc>
        <w:tc>
          <w:tcPr>
            <w:tcW w:w="3402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Ткаченко Т.Д.</w:t>
            </w:r>
          </w:p>
        </w:tc>
        <w:tc>
          <w:tcPr>
            <w:tcW w:w="1950" w:type="dxa"/>
          </w:tcPr>
          <w:p w:rsidR="003B6249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D9631E" w:rsidRPr="00382CCD" w:rsidTr="00F92229">
        <w:tc>
          <w:tcPr>
            <w:tcW w:w="676" w:type="dxa"/>
          </w:tcPr>
          <w:p w:rsidR="00D9631E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</w:tcPr>
          <w:p w:rsidR="00D9631E" w:rsidRPr="00382CCD" w:rsidRDefault="00382CCD" w:rsidP="00D96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«Початкова школа» 1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- Б</w:t>
            </w:r>
          </w:p>
        </w:tc>
        <w:tc>
          <w:tcPr>
            <w:tcW w:w="3402" w:type="dxa"/>
          </w:tcPr>
          <w:p w:rsidR="00D9631E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Цимбалюк В.О.</w:t>
            </w:r>
          </w:p>
        </w:tc>
        <w:tc>
          <w:tcPr>
            <w:tcW w:w="1950" w:type="dxa"/>
          </w:tcPr>
          <w:p w:rsidR="00D9631E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3B6249" w:rsidRPr="00382CCD" w:rsidTr="00F92229">
        <w:tc>
          <w:tcPr>
            <w:tcW w:w="676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</w:tcPr>
          <w:p w:rsidR="003B6249" w:rsidRPr="00382CCD" w:rsidRDefault="00D9631E" w:rsidP="0008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«Фізик</w:t>
            </w:r>
            <w:r w:rsidR="00086741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Ніколаєва С.В.</w:t>
            </w:r>
          </w:p>
        </w:tc>
        <w:tc>
          <w:tcPr>
            <w:tcW w:w="1950" w:type="dxa"/>
          </w:tcPr>
          <w:p w:rsidR="00D9631E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3B6249" w:rsidRPr="00382CCD" w:rsidTr="00F92229">
        <w:tc>
          <w:tcPr>
            <w:tcW w:w="676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</w:tcPr>
          <w:p w:rsidR="003B6249" w:rsidRPr="00382CCD" w:rsidRDefault="00D9631E" w:rsidP="0008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«Інформатик</w:t>
            </w:r>
            <w:r w:rsidR="00086741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№ 1»</w:t>
            </w:r>
          </w:p>
        </w:tc>
        <w:tc>
          <w:tcPr>
            <w:tcW w:w="3402" w:type="dxa"/>
          </w:tcPr>
          <w:p w:rsidR="003B6249" w:rsidRPr="00382CCD" w:rsidRDefault="00D9631E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  <w:tc>
          <w:tcPr>
            <w:tcW w:w="1950" w:type="dxa"/>
          </w:tcPr>
          <w:p w:rsidR="003B6249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631E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3A47C0" w:rsidRPr="00382CCD" w:rsidTr="00F92229">
        <w:tc>
          <w:tcPr>
            <w:tcW w:w="676" w:type="dxa"/>
          </w:tcPr>
          <w:p w:rsidR="003A47C0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3" w:type="dxa"/>
          </w:tcPr>
          <w:p w:rsidR="003A47C0" w:rsidRPr="00382CCD" w:rsidRDefault="003A47C0" w:rsidP="00677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«Інформатика № 2»</w:t>
            </w:r>
          </w:p>
        </w:tc>
        <w:tc>
          <w:tcPr>
            <w:tcW w:w="3402" w:type="dxa"/>
          </w:tcPr>
          <w:p w:rsidR="003A47C0" w:rsidRPr="00382CCD" w:rsidRDefault="003A47C0" w:rsidP="00677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Садко К.М.</w:t>
            </w:r>
          </w:p>
        </w:tc>
        <w:tc>
          <w:tcPr>
            <w:tcW w:w="1950" w:type="dxa"/>
          </w:tcPr>
          <w:p w:rsidR="003A47C0" w:rsidRPr="00382CCD" w:rsidRDefault="00382CCD" w:rsidP="00677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3A47C0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3A47C0" w:rsidRPr="00382CCD" w:rsidTr="00F92229">
        <w:tc>
          <w:tcPr>
            <w:tcW w:w="676" w:type="dxa"/>
          </w:tcPr>
          <w:p w:rsidR="003A47C0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3" w:type="dxa"/>
          </w:tcPr>
          <w:p w:rsidR="003A47C0" w:rsidRPr="00382CCD" w:rsidRDefault="003A47C0" w:rsidP="008F3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8F330A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Біологія та х</w:t>
            </w: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імія»</w:t>
            </w:r>
          </w:p>
        </w:tc>
        <w:tc>
          <w:tcPr>
            <w:tcW w:w="3402" w:type="dxa"/>
          </w:tcPr>
          <w:p w:rsidR="003A47C0" w:rsidRPr="00382CCD" w:rsidRDefault="000E5789" w:rsidP="009F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Лосунова О</w:t>
            </w:r>
            <w:bookmarkStart w:id="0" w:name="_GoBack"/>
            <w:bookmarkEnd w:id="0"/>
            <w:r w:rsidR="00382CCD" w:rsidRPr="00382CCD">
              <w:rPr>
                <w:rFonts w:ascii="Times New Roman" w:hAnsi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1950" w:type="dxa"/>
          </w:tcPr>
          <w:p w:rsidR="003A47C0" w:rsidRPr="00382CCD" w:rsidRDefault="008F330A" w:rsidP="009F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3A47C0" w:rsidRPr="00382CCD" w:rsidTr="00F92229">
        <w:tc>
          <w:tcPr>
            <w:tcW w:w="676" w:type="dxa"/>
          </w:tcPr>
          <w:p w:rsidR="003A47C0" w:rsidRPr="00382CCD" w:rsidRDefault="00382CCD" w:rsidP="0081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3" w:type="dxa"/>
          </w:tcPr>
          <w:p w:rsidR="003A47C0" w:rsidRPr="00382CCD" w:rsidRDefault="003A47C0" w:rsidP="007A0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«Математика»</w:t>
            </w:r>
          </w:p>
        </w:tc>
        <w:tc>
          <w:tcPr>
            <w:tcW w:w="3402" w:type="dxa"/>
          </w:tcPr>
          <w:p w:rsidR="003A47C0" w:rsidRPr="00382CCD" w:rsidRDefault="00382CCD" w:rsidP="007A0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Головатюк О.С.</w:t>
            </w:r>
          </w:p>
        </w:tc>
        <w:tc>
          <w:tcPr>
            <w:tcW w:w="1950" w:type="dxa"/>
          </w:tcPr>
          <w:p w:rsidR="003A47C0" w:rsidRPr="00382CCD" w:rsidRDefault="003A47C0" w:rsidP="007A0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2CCD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</w:tbl>
    <w:p w:rsidR="003B6249" w:rsidRPr="00382CCD" w:rsidRDefault="003B6249" w:rsidP="003B6249">
      <w:pPr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F330A" w:rsidRPr="00382CCD" w:rsidRDefault="00F92229" w:rsidP="00F9222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F330A" w:rsidRPr="00382CCD">
        <w:rPr>
          <w:rFonts w:ascii="Times New Roman" w:hAnsi="Times New Roman"/>
          <w:sz w:val="28"/>
          <w:szCs w:val="28"/>
          <w:lang w:val="uk-UA"/>
        </w:rPr>
        <w:t>2</w:t>
      </w:r>
      <w:r w:rsidR="003B6249" w:rsidRPr="00382C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30A" w:rsidRPr="00382CC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30A" w:rsidRPr="00382CCD">
        <w:rPr>
          <w:rFonts w:ascii="Times New Roman" w:hAnsi="Times New Roman"/>
          <w:sz w:val="28"/>
          <w:szCs w:val="28"/>
          <w:lang w:val="uk-UA"/>
        </w:rPr>
        <w:t xml:space="preserve">Вчителю трудового навчання </w:t>
      </w:r>
      <w:r w:rsidR="008F330A" w:rsidRPr="00F92229">
        <w:rPr>
          <w:rFonts w:ascii="Times New Roman" w:hAnsi="Times New Roman"/>
          <w:b/>
          <w:sz w:val="28"/>
          <w:szCs w:val="28"/>
          <w:lang w:val="uk-UA"/>
        </w:rPr>
        <w:t>Решельян Л.В</w:t>
      </w:r>
      <w:r w:rsidRPr="00F92229">
        <w:rPr>
          <w:rFonts w:ascii="Times New Roman" w:hAnsi="Times New Roman"/>
          <w:b/>
          <w:sz w:val="28"/>
          <w:szCs w:val="28"/>
          <w:lang w:val="uk-UA"/>
        </w:rPr>
        <w:t>.</w:t>
      </w:r>
      <w:r w:rsidR="008F330A" w:rsidRPr="00382CCD">
        <w:rPr>
          <w:rFonts w:ascii="Times New Roman" w:hAnsi="Times New Roman"/>
          <w:sz w:val="28"/>
          <w:szCs w:val="28"/>
          <w:lang w:val="uk-UA"/>
        </w:rPr>
        <w:t xml:space="preserve"> встановити 1</w:t>
      </w:r>
      <w:r w:rsidR="00382CCD" w:rsidRPr="00382CCD">
        <w:rPr>
          <w:rFonts w:ascii="Times New Roman" w:hAnsi="Times New Roman"/>
          <w:sz w:val="28"/>
          <w:szCs w:val="28"/>
          <w:lang w:val="uk-UA"/>
        </w:rPr>
        <w:t>0</w:t>
      </w:r>
      <w:r w:rsidR="008F330A" w:rsidRPr="00382CCD">
        <w:rPr>
          <w:rFonts w:ascii="Times New Roman" w:hAnsi="Times New Roman"/>
          <w:sz w:val="28"/>
          <w:szCs w:val="28"/>
          <w:lang w:val="uk-UA"/>
        </w:rPr>
        <w:t>% від ставки заробітної плати за завідування майстернею з обслуговуючої праці.</w:t>
      </w:r>
    </w:p>
    <w:p w:rsidR="008F330A" w:rsidRPr="00382CCD" w:rsidRDefault="00F92229" w:rsidP="00F9222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82CCD" w:rsidRPr="00382CCD">
        <w:rPr>
          <w:rFonts w:ascii="Times New Roman" w:hAnsi="Times New Roman"/>
          <w:sz w:val="28"/>
          <w:szCs w:val="28"/>
          <w:lang w:val="uk-UA"/>
        </w:rPr>
        <w:t>3</w:t>
      </w:r>
      <w:r w:rsidR="008F330A" w:rsidRPr="00382CCD">
        <w:rPr>
          <w:rFonts w:ascii="Times New Roman" w:hAnsi="Times New Roman"/>
          <w:sz w:val="28"/>
          <w:szCs w:val="28"/>
          <w:lang w:val="uk-UA"/>
        </w:rPr>
        <w:t xml:space="preserve">.Вчителю фізичного виховання  </w:t>
      </w:r>
      <w:r w:rsidR="00382CCD" w:rsidRPr="00F92229">
        <w:rPr>
          <w:rFonts w:ascii="Times New Roman" w:hAnsi="Times New Roman"/>
          <w:b/>
          <w:sz w:val="28"/>
          <w:szCs w:val="28"/>
          <w:lang w:val="uk-UA"/>
        </w:rPr>
        <w:t>Картелян Н.В.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30A" w:rsidRPr="00382CCD">
        <w:rPr>
          <w:rFonts w:ascii="Times New Roman" w:hAnsi="Times New Roman"/>
          <w:sz w:val="28"/>
          <w:szCs w:val="28"/>
          <w:lang w:val="uk-UA"/>
        </w:rPr>
        <w:t>встановити 10% від ставки заробітної плати  за завідування спортзалом та встановити 10% від ставки заробітної плати за ведення позакласної роботи  з фізкультури.</w:t>
      </w:r>
    </w:p>
    <w:p w:rsidR="003B6249" w:rsidRPr="00382CCD" w:rsidRDefault="00F92229" w:rsidP="00F9222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="00382CCD" w:rsidRPr="00382CCD">
        <w:rPr>
          <w:rFonts w:ascii="Times New Roman" w:hAnsi="Times New Roman"/>
          <w:sz w:val="28"/>
          <w:szCs w:val="28"/>
          <w:lang w:val="uk-UA"/>
        </w:rPr>
        <w:t>4</w:t>
      </w:r>
      <w:r w:rsidR="008F330A" w:rsidRPr="00382CCD">
        <w:rPr>
          <w:rFonts w:ascii="Times New Roman" w:hAnsi="Times New Roman"/>
          <w:sz w:val="28"/>
          <w:szCs w:val="28"/>
          <w:lang w:val="uk-UA"/>
        </w:rPr>
        <w:t xml:space="preserve">.Бібліотекарю школи </w:t>
      </w:r>
      <w:r w:rsidR="008F330A" w:rsidRPr="00F92229">
        <w:rPr>
          <w:rFonts w:ascii="Times New Roman" w:hAnsi="Times New Roman"/>
          <w:b/>
          <w:sz w:val="28"/>
          <w:szCs w:val="28"/>
          <w:lang w:val="uk-UA"/>
        </w:rPr>
        <w:t>Руснак Л.О.</w:t>
      </w:r>
      <w:r w:rsidR="008F330A" w:rsidRPr="00382CCD">
        <w:rPr>
          <w:rFonts w:ascii="Times New Roman" w:hAnsi="Times New Roman"/>
          <w:sz w:val="28"/>
          <w:szCs w:val="28"/>
          <w:lang w:val="uk-UA"/>
        </w:rPr>
        <w:t xml:space="preserve"> встановити 15% від ставки заробітної плати  за завідування книжковим фондом.</w:t>
      </w:r>
    </w:p>
    <w:p w:rsidR="00382CCD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5</w:t>
      </w:r>
      <w:r w:rsidR="00382CCD" w:rsidRPr="00382CC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249" w:rsidRPr="00382CCD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 за собою.</w:t>
      </w:r>
    </w:p>
    <w:p w:rsidR="00F92229" w:rsidRPr="00382CCD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6249" w:rsidRDefault="00382CCD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3B6249" w:rsidRPr="00382C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22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Алла ВОДЗЯНОВСЬКА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  <w:r w:rsidRPr="00F922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Діденко Д.О.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Іовчева В.В.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Колісницька Н.Ю.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Михальченко Н.К.</w:t>
      </w:r>
      <w:r w:rsidRPr="00F922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Рубцова Н.О.</w:t>
      </w:r>
      <w:r w:rsidRPr="00F922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Фільчакова В.І.</w:t>
      </w:r>
      <w:r w:rsidRPr="00F922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Ткаченко Т.Д.</w:t>
      </w:r>
      <w:r w:rsidRPr="00F922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Цимбалюк В.О.</w:t>
      </w:r>
      <w:r w:rsidRPr="00F922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Ніколаєва С.В.</w:t>
      </w:r>
      <w:r w:rsidRPr="00F922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Степаненко О.М.</w:t>
      </w:r>
      <w:r w:rsidRPr="00F922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Садко К.М.</w:t>
      </w:r>
      <w:r w:rsidRPr="00F922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229" w:rsidRDefault="00DB0A73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Лосунова О</w:t>
      </w:r>
      <w:r w:rsidR="00F92229" w:rsidRPr="00382CCD">
        <w:rPr>
          <w:rFonts w:ascii="Times New Roman" w:hAnsi="Times New Roman"/>
          <w:sz w:val="28"/>
          <w:szCs w:val="28"/>
          <w:lang w:val="uk-UA"/>
        </w:rPr>
        <w:t>.О.</w:t>
      </w:r>
      <w:r w:rsidR="00F92229" w:rsidRPr="00F922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631E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2CCD">
        <w:rPr>
          <w:rFonts w:ascii="Times New Roman" w:hAnsi="Times New Roman"/>
          <w:sz w:val="28"/>
          <w:szCs w:val="28"/>
          <w:lang w:val="uk-UA"/>
        </w:rPr>
        <w:t>Головатюк О.С.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Решельян Л. В.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Руснак Л. О.</w:t>
      </w:r>
    </w:p>
    <w:p w:rsidR="00F92229" w:rsidRDefault="00F92229" w:rsidP="00F922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Картелян Н. В.</w:t>
      </w:r>
    </w:p>
    <w:p w:rsidR="00F92229" w:rsidRPr="00382CCD" w:rsidRDefault="00F92229" w:rsidP="00F9222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631E" w:rsidRPr="00E47587" w:rsidRDefault="00D9631E" w:rsidP="00D9631E">
      <w:pPr>
        <w:spacing w:line="240" w:lineRule="auto"/>
        <w:rPr>
          <w:szCs w:val="28"/>
          <w:lang w:val="uk-UA"/>
        </w:rPr>
      </w:pPr>
    </w:p>
    <w:p w:rsidR="00D9631E" w:rsidRDefault="00D9631E" w:rsidP="00D9631E">
      <w:pPr>
        <w:spacing w:line="240" w:lineRule="auto"/>
        <w:rPr>
          <w:szCs w:val="28"/>
          <w:lang w:val="uk-UA"/>
        </w:rPr>
      </w:pPr>
    </w:p>
    <w:p w:rsidR="008C703D" w:rsidRPr="003B6249" w:rsidRDefault="000E5789">
      <w:pPr>
        <w:rPr>
          <w:lang w:val="uk-UA"/>
        </w:rPr>
      </w:pPr>
    </w:p>
    <w:sectPr w:rsidR="008C703D" w:rsidRPr="003B6249" w:rsidSect="00D963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6EE4"/>
    <w:multiLevelType w:val="hybridMultilevel"/>
    <w:tmpl w:val="7AC2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2"/>
    <w:rsid w:val="00086741"/>
    <w:rsid w:val="000C5CED"/>
    <w:rsid w:val="000E5789"/>
    <w:rsid w:val="00382CCD"/>
    <w:rsid w:val="003A47C0"/>
    <w:rsid w:val="003B6249"/>
    <w:rsid w:val="00627F22"/>
    <w:rsid w:val="00772D99"/>
    <w:rsid w:val="00784F24"/>
    <w:rsid w:val="00861BF5"/>
    <w:rsid w:val="008F330A"/>
    <w:rsid w:val="00AB2A0B"/>
    <w:rsid w:val="00AC099A"/>
    <w:rsid w:val="00D9631E"/>
    <w:rsid w:val="00DB0A73"/>
    <w:rsid w:val="00EC0BE0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49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249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semiHidden/>
    <w:unhideWhenUsed/>
    <w:rsid w:val="000C5C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29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49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249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semiHidden/>
    <w:unhideWhenUsed/>
    <w:rsid w:val="000C5C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29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9</cp:revision>
  <cp:lastPrinted>2022-10-17T13:20:00Z</cp:lastPrinted>
  <dcterms:created xsi:type="dcterms:W3CDTF">2021-08-20T09:23:00Z</dcterms:created>
  <dcterms:modified xsi:type="dcterms:W3CDTF">2022-10-19T07:50:00Z</dcterms:modified>
</cp:coreProperties>
</file>