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F" w:rsidRDefault="00EC23DF" w:rsidP="00EC23DF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Бросківська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ступені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EC23DF" w:rsidRDefault="00EC23DF" w:rsidP="00EC23DF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EC23DF" w:rsidRDefault="00EC23DF" w:rsidP="00EC23DF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EC23DF" w:rsidRDefault="00EC23DF" w:rsidP="00EC23DF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EC23DF" w:rsidRDefault="00EC23DF" w:rsidP="00EC23DF">
      <w:pPr>
        <w:widowControl w:val="0"/>
        <w:spacing w:before="120" w:after="120" w:line="240" w:lineRule="atLeast"/>
        <w:jc w:val="center"/>
        <w:rPr>
          <w:rStyle w:val="a3"/>
          <w:rFonts w:ascii="Arial" w:hAnsi="Arial" w:cs="Arial"/>
          <w:shd w:val="clear" w:color="auto" w:fill="F2FAFF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>
          <w:rPr>
            <w:rStyle w:val="a3"/>
            <w:rFonts w:eastAsia="Calibri"/>
            <w:color w:val="1155CC"/>
            <w:szCs w:val="28"/>
            <w:shd w:val="clear" w:color="auto" w:fill="FFFFFF"/>
            <w:lang w:val="en-US" w:eastAsia="en-US"/>
          </w:rPr>
          <w:t>broska</w:t>
        </w:r>
        <w:r w:rsidRPr="008568B0">
          <w:rPr>
            <w:rStyle w:val="a3"/>
            <w:rFonts w:eastAsia="Calibri"/>
            <w:color w:val="1155CC"/>
            <w:szCs w:val="28"/>
            <w:shd w:val="clear" w:color="auto" w:fill="FFFFFF"/>
            <w:lang w:eastAsia="en-US"/>
          </w:rPr>
          <w:t>.</w:t>
        </w:r>
        <w:r>
          <w:rPr>
            <w:rStyle w:val="a3"/>
            <w:rFonts w:eastAsia="Calibri"/>
            <w:color w:val="1155CC"/>
            <w:szCs w:val="28"/>
            <w:shd w:val="clear" w:color="auto" w:fill="FFFFFF"/>
            <w:lang w:val="en-US" w:eastAsia="en-US"/>
          </w:rPr>
          <w:t>school</w:t>
        </w:r>
        <w:r w:rsidRPr="008568B0">
          <w:rPr>
            <w:rStyle w:val="a3"/>
            <w:rFonts w:eastAsia="Calibri"/>
            <w:color w:val="1155CC"/>
            <w:szCs w:val="28"/>
            <w:shd w:val="clear" w:color="auto" w:fill="FFFFFF"/>
            <w:lang w:eastAsia="en-US"/>
          </w:rPr>
          <w:t>75@</w:t>
        </w:r>
        <w:r>
          <w:rPr>
            <w:rStyle w:val="a3"/>
            <w:rFonts w:eastAsia="Calibri"/>
            <w:color w:val="1155CC"/>
            <w:szCs w:val="28"/>
            <w:shd w:val="clear" w:color="auto" w:fill="FFFFFF"/>
            <w:lang w:val="en-US" w:eastAsia="en-US"/>
          </w:rPr>
          <w:t>ukr</w:t>
        </w:r>
        <w:r w:rsidRPr="008568B0">
          <w:rPr>
            <w:rStyle w:val="a3"/>
            <w:rFonts w:eastAsia="Calibri"/>
            <w:color w:val="1155CC"/>
            <w:szCs w:val="28"/>
            <w:shd w:val="clear" w:color="auto" w:fill="FFFFFF"/>
            <w:lang w:eastAsia="en-US"/>
          </w:rPr>
          <w:t>.</w:t>
        </w:r>
        <w:r>
          <w:rPr>
            <w:rStyle w:val="a3"/>
            <w:rFonts w:eastAsia="Calibri"/>
            <w:color w:val="1155CC"/>
            <w:szCs w:val="28"/>
            <w:shd w:val="clear" w:color="auto" w:fill="FFFFFF"/>
            <w:lang w:val="en-US" w:eastAsia="en-US"/>
          </w:rPr>
          <w:t>net</w:t>
        </w:r>
      </w:hyperlink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B9763F">
        <w:rPr>
          <w:rFonts w:ascii="Arial" w:hAnsi="Arial" w:cs="Arial"/>
          <w:color w:val="333333"/>
          <w:shd w:val="clear" w:color="auto" w:fill="F2FAFF"/>
          <w:lang w:val="en-US"/>
        </w:rPr>
        <w:t> </w:t>
      </w:r>
      <w:hyperlink r:id="rId7" w:tgtFrame="_blank" w:history="1"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https</w:t>
        </w:r>
        <w:r w:rsidRPr="008568B0">
          <w:rPr>
            <w:rStyle w:val="a3"/>
            <w:rFonts w:ascii="Arial" w:hAnsi="Arial" w:cs="Arial"/>
            <w:shd w:val="clear" w:color="auto" w:fill="F2FAFF"/>
          </w:rPr>
          <w:t>://</w:t>
        </w:r>
        <w:proofErr w:type="spellStart"/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broska</w:t>
        </w:r>
        <w:proofErr w:type="spellEnd"/>
        <w:r w:rsidRPr="008568B0">
          <w:rPr>
            <w:rStyle w:val="a3"/>
            <w:rFonts w:ascii="Arial" w:hAnsi="Arial" w:cs="Arial"/>
            <w:shd w:val="clear" w:color="auto" w:fill="F2FAFF"/>
          </w:rPr>
          <w:t>-</w:t>
        </w:r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school</w:t>
        </w:r>
        <w:r w:rsidRPr="008568B0">
          <w:rPr>
            <w:rStyle w:val="a3"/>
            <w:rFonts w:ascii="Arial" w:hAnsi="Arial" w:cs="Arial"/>
            <w:shd w:val="clear" w:color="auto" w:fill="F2FAFF"/>
          </w:rPr>
          <w:t>.</w:t>
        </w:r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e</w:t>
        </w:r>
        <w:r w:rsidRPr="008568B0">
          <w:rPr>
            <w:rStyle w:val="a3"/>
            <w:rFonts w:ascii="Arial" w:hAnsi="Arial" w:cs="Arial"/>
            <w:shd w:val="clear" w:color="auto" w:fill="F2FAFF"/>
          </w:rPr>
          <w:t>-</w:t>
        </w:r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schools</w:t>
        </w:r>
        <w:r w:rsidRPr="008568B0">
          <w:rPr>
            <w:rStyle w:val="a3"/>
            <w:rFonts w:ascii="Arial" w:hAnsi="Arial" w:cs="Arial"/>
            <w:shd w:val="clear" w:color="auto" w:fill="F2FAFF"/>
          </w:rPr>
          <w:t>.</w:t>
        </w:r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info</w:t>
        </w:r>
      </w:hyperlink>
    </w:p>
    <w:p w:rsidR="009114C6" w:rsidRPr="009114C6" w:rsidRDefault="00EC23DF" w:rsidP="009114C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5BD82E3" wp14:editId="62532F88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114C6" w:rsidRPr="00DA332F" w:rsidRDefault="009114C6" w:rsidP="009114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32F">
        <w:rPr>
          <w:rFonts w:ascii="Times New Roman" w:hAnsi="Times New Roman" w:cs="Times New Roman"/>
          <w:b/>
          <w:sz w:val="28"/>
          <w:szCs w:val="28"/>
        </w:rPr>
        <w:t xml:space="preserve">Н А К А </w:t>
      </w:r>
      <w:proofErr w:type="gramStart"/>
      <w:r w:rsidRPr="00DA332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9114C6" w:rsidRPr="0060512E" w:rsidRDefault="009114C6" w:rsidP="009114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/О</w:t>
      </w:r>
      <w:proofErr w:type="gramEnd"/>
      <w:r w:rsidRPr="00DA33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.01.201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9114C6" w:rsidRDefault="009114C6" w:rsidP="009114C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32F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відвідування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учнями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114C6" w:rsidRDefault="009114C6" w:rsidP="009114C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32F">
        <w:rPr>
          <w:rFonts w:ascii="Times New Roman" w:hAnsi="Times New Roman" w:cs="Times New Roman"/>
          <w:b/>
          <w:sz w:val="28"/>
          <w:szCs w:val="28"/>
        </w:rPr>
        <w:t>за І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9114C6" w:rsidRPr="009114C6" w:rsidRDefault="009114C6" w:rsidP="009114C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4C6" w:rsidRPr="0056193C" w:rsidRDefault="009114C6" w:rsidP="009114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93C">
        <w:rPr>
          <w:rFonts w:ascii="Times New Roman" w:hAnsi="Times New Roman" w:cs="Times New Roman"/>
          <w:sz w:val="28"/>
          <w:szCs w:val="28"/>
          <w:lang w:val="uk-UA"/>
        </w:rPr>
        <w:t>На виконання наказу ВО ІРДА від 07.11.2012 року № 183/О «Про хід виконання рішення колегії ВО від 27.10.2011 року «Про хід виконання педагогічними колективами загальноосвітніх шкіл району статті 35 Закону України «Про освіту»», відповідно до річного плану школи, з метою постійного контролю охоплення навчанням і вихованням дітей і підлітків шкільного віку, в школі здійснюється постійний контроль за відвідуванням учнями навчальних занять.</w:t>
      </w:r>
    </w:p>
    <w:p w:rsidR="009114C6" w:rsidRPr="00DA332F" w:rsidRDefault="009114C6" w:rsidP="009114C6">
      <w:pPr>
        <w:tabs>
          <w:tab w:val="left" w:pos="-158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19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32F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нав</w:t>
      </w:r>
      <w:r>
        <w:rPr>
          <w:rFonts w:ascii="Times New Roman" w:hAnsi="Times New Roman" w:cs="Times New Roman"/>
          <w:sz w:val="28"/>
          <w:szCs w:val="28"/>
        </w:rPr>
        <w:t>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занять за І семестр 2018/2019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пропущено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3315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 них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  <w:lang w:val="uk-UA"/>
        </w:rPr>
        <w:t>2554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761день</w:t>
      </w:r>
      <w:r w:rsidRPr="00DA332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з І </w:t>
      </w:r>
      <w:r w:rsidRPr="0059254C">
        <w:rPr>
          <w:rFonts w:ascii="Times New Roman" w:hAnsi="Times New Roman" w:cs="Times New Roman"/>
          <w:sz w:val="28"/>
          <w:szCs w:val="28"/>
        </w:rPr>
        <w:t>семестром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254C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нав</w:t>
      </w:r>
      <w:r>
        <w:rPr>
          <w:rFonts w:ascii="Times New Roman" w:hAnsi="Times New Roman" w:cs="Times New Roman"/>
          <w:sz w:val="28"/>
          <w:szCs w:val="28"/>
        </w:rPr>
        <w:t>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набагато нижчий</w:t>
      </w:r>
      <w:r w:rsidRPr="00DA332F">
        <w:rPr>
          <w:rFonts w:ascii="Times New Roman" w:hAnsi="Times New Roman" w:cs="Times New Roman"/>
          <w:sz w:val="28"/>
          <w:szCs w:val="28"/>
        </w:rPr>
        <w:t>.</w:t>
      </w:r>
      <w:r w:rsidRPr="00DA33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відображено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gramStart"/>
      <w:r w:rsidRPr="00DA332F">
        <w:rPr>
          <w:rFonts w:ascii="Times New Roman" w:hAnsi="Times New Roman" w:cs="Times New Roman"/>
          <w:sz w:val="28"/>
          <w:szCs w:val="28"/>
        </w:rPr>
        <w:t>подана</w:t>
      </w:r>
      <w:proofErr w:type="gram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>:</w:t>
      </w:r>
    </w:p>
    <w:p w:rsidR="009114C6" w:rsidRPr="00DA332F" w:rsidRDefault="009114C6" w:rsidP="009114C6">
      <w:pPr>
        <w:tabs>
          <w:tab w:val="left" w:pos="-1587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214"/>
        <w:gridCol w:w="1914"/>
        <w:gridCol w:w="1915"/>
      </w:tblGrid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980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214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пропущено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днів</w:t>
            </w:r>
          </w:p>
        </w:tc>
        <w:tc>
          <w:tcPr>
            <w:tcW w:w="1914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них по </w:t>
            </w:r>
            <w:proofErr w:type="spellStart"/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хворобі</w:t>
            </w:r>
            <w:proofErr w:type="spellEnd"/>
          </w:p>
        </w:tc>
        <w:tc>
          <w:tcPr>
            <w:tcW w:w="1915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них з </w:t>
            </w:r>
            <w:proofErr w:type="spellStart"/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поважної</w:t>
            </w:r>
            <w:proofErr w:type="spellEnd"/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причини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1-А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14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</w:p>
        </w:tc>
        <w:tc>
          <w:tcPr>
            <w:tcW w:w="1914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1915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1-Б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214" w:type="dxa"/>
          </w:tcPr>
          <w:p w:rsidR="009114C6" w:rsidRPr="00BA4B0B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</w:t>
            </w:r>
          </w:p>
        </w:tc>
        <w:tc>
          <w:tcPr>
            <w:tcW w:w="1914" w:type="dxa"/>
          </w:tcPr>
          <w:p w:rsidR="009114C6" w:rsidRPr="00BA4B0B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179</w:t>
            </w:r>
          </w:p>
        </w:tc>
        <w:tc>
          <w:tcPr>
            <w:tcW w:w="1915" w:type="dxa"/>
          </w:tcPr>
          <w:p w:rsidR="009114C6" w:rsidRPr="00BA4B0B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214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914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915" w:type="dxa"/>
          </w:tcPr>
          <w:p w:rsidR="009114C6" w:rsidRPr="0060512E" w:rsidRDefault="009114C6" w:rsidP="00730B10">
            <w:pPr>
              <w:tabs>
                <w:tab w:val="left" w:pos="-158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214" w:type="dxa"/>
          </w:tcPr>
          <w:p w:rsidR="009114C6" w:rsidRPr="00BA4B0B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295</w:t>
            </w:r>
          </w:p>
        </w:tc>
        <w:tc>
          <w:tcPr>
            <w:tcW w:w="1914" w:type="dxa"/>
          </w:tcPr>
          <w:p w:rsidR="009114C6" w:rsidRPr="00BA4B0B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290</w:t>
            </w:r>
          </w:p>
        </w:tc>
        <w:tc>
          <w:tcPr>
            <w:tcW w:w="1915" w:type="dxa"/>
          </w:tcPr>
          <w:p w:rsidR="009114C6" w:rsidRPr="00BA4B0B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3-А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2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</w:p>
        </w:tc>
        <w:tc>
          <w:tcPr>
            <w:tcW w:w="1914" w:type="dxa"/>
          </w:tcPr>
          <w:p w:rsidR="009114C6" w:rsidRPr="00652610" w:rsidRDefault="009114C6" w:rsidP="00730B10">
            <w:pPr>
              <w:tabs>
                <w:tab w:val="left" w:pos="-158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915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2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19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915" w:type="dxa"/>
          </w:tcPr>
          <w:p w:rsidR="009114C6" w:rsidRPr="00652610" w:rsidRDefault="009114C6" w:rsidP="00730B10">
            <w:pPr>
              <w:tabs>
                <w:tab w:val="left" w:pos="-158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214" w:type="dxa"/>
          </w:tcPr>
          <w:p w:rsidR="009114C6" w:rsidRPr="00652610" w:rsidRDefault="009114C6" w:rsidP="00730B10">
            <w:pPr>
              <w:tabs>
                <w:tab w:val="left" w:pos="-158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914" w:type="dxa"/>
          </w:tcPr>
          <w:p w:rsidR="009114C6" w:rsidRPr="00652610" w:rsidRDefault="009114C6" w:rsidP="00730B10">
            <w:pPr>
              <w:tabs>
                <w:tab w:val="left" w:pos="-158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1915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2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19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915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5-А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2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9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915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5-Б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2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9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915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6-А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14" w:type="dxa"/>
          </w:tcPr>
          <w:p w:rsidR="009114C6" w:rsidRPr="00C8761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19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1915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6-Б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2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19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1915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7-А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14" w:type="dxa"/>
          </w:tcPr>
          <w:p w:rsidR="009114C6" w:rsidRPr="00C8761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9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915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7-Б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19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915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8-А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2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19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1915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8-Б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2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19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915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1914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1915" w:type="dxa"/>
          </w:tcPr>
          <w:p w:rsidR="009114C6" w:rsidRPr="00652610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9-Б</w:t>
            </w:r>
          </w:p>
        </w:tc>
        <w:tc>
          <w:tcPr>
            <w:tcW w:w="1980" w:type="dxa"/>
          </w:tcPr>
          <w:p w:rsidR="009114C6" w:rsidRPr="00BA4B0B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214" w:type="dxa"/>
          </w:tcPr>
          <w:p w:rsidR="009114C6" w:rsidRPr="00BA4B0B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1914" w:type="dxa"/>
          </w:tcPr>
          <w:p w:rsidR="009114C6" w:rsidRPr="00BA4B0B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915" w:type="dxa"/>
          </w:tcPr>
          <w:p w:rsidR="009114C6" w:rsidRPr="00BA4B0B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14" w:type="dxa"/>
          </w:tcPr>
          <w:p w:rsidR="009114C6" w:rsidRPr="004A0D28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1914" w:type="dxa"/>
          </w:tcPr>
          <w:p w:rsidR="009114C6" w:rsidRPr="004A0D28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915" w:type="dxa"/>
          </w:tcPr>
          <w:p w:rsidR="009114C6" w:rsidRPr="004A0D28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9114C6" w:rsidRPr="0060512E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214" w:type="dxa"/>
          </w:tcPr>
          <w:p w:rsidR="009114C6" w:rsidRPr="004A0D28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1914" w:type="dxa"/>
          </w:tcPr>
          <w:p w:rsidR="009114C6" w:rsidRPr="00DA332F" w:rsidRDefault="009114C6" w:rsidP="00730B10">
            <w:pPr>
              <w:tabs>
                <w:tab w:val="left" w:pos="-15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32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  <w:r w:rsidRPr="00DA3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9114C6" w:rsidRPr="004A0D28" w:rsidRDefault="009114C6" w:rsidP="00730B10">
            <w:pPr>
              <w:tabs>
                <w:tab w:val="left" w:pos="-158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32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9114C6" w:rsidRPr="00DA332F" w:rsidTr="00730B10">
        <w:tc>
          <w:tcPr>
            <w:tcW w:w="1548" w:type="dxa"/>
          </w:tcPr>
          <w:p w:rsidR="009114C6" w:rsidRPr="00DA332F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332F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80" w:type="dxa"/>
          </w:tcPr>
          <w:p w:rsidR="009114C6" w:rsidRPr="004A0D28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9114C6" w:rsidRPr="003849FB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3315</w:t>
            </w:r>
          </w:p>
        </w:tc>
        <w:tc>
          <w:tcPr>
            <w:tcW w:w="1914" w:type="dxa"/>
          </w:tcPr>
          <w:p w:rsidR="009114C6" w:rsidRPr="003849FB" w:rsidRDefault="009114C6" w:rsidP="00730B10">
            <w:pPr>
              <w:tabs>
                <w:tab w:val="left" w:pos="-158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2554</w:t>
            </w:r>
          </w:p>
        </w:tc>
        <w:tc>
          <w:tcPr>
            <w:tcW w:w="1915" w:type="dxa"/>
          </w:tcPr>
          <w:p w:rsidR="009114C6" w:rsidRPr="003849FB" w:rsidRDefault="009114C6" w:rsidP="00730B10">
            <w:pPr>
              <w:tabs>
                <w:tab w:val="left" w:pos="-15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761</w:t>
            </w:r>
          </w:p>
        </w:tc>
      </w:tr>
    </w:tbl>
    <w:p w:rsidR="009114C6" w:rsidRPr="00DA332F" w:rsidRDefault="009114C6" w:rsidP="009114C6">
      <w:pPr>
        <w:tabs>
          <w:tab w:val="left" w:pos="-1587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3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проаналізовані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систематизують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та заяви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DA332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A332F">
        <w:rPr>
          <w:rFonts w:ascii="Times New Roman" w:hAnsi="Times New Roman" w:cs="Times New Roman"/>
          <w:sz w:val="28"/>
          <w:szCs w:val="28"/>
        </w:rPr>
        <w:t xml:space="preserve">. Треба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контролю за станом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ведуться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r w:rsidRPr="00ED0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14C6" w:rsidRPr="00DA332F" w:rsidRDefault="009114C6" w:rsidP="009114C6">
      <w:pPr>
        <w:tabs>
          <w:tab w:val="left" w:pos="-158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Систематизовані</w:t>
      </w:r>
      <w:r w:rsidRPr="00DA332F">
        <w:rPr>
          <w:rFonts w:ascii="Times New Roman" w:hAnsi="Times New Roman" w:cs="Times New Roman"/>
          <w:sz w:val="28"/>
          <w:szCs w:val="28"/>
          <w:lang w:val="uk-UA"/>
        </w:rPr>
        <w:t xml:space="preserve"> довідки та заяви від батьків у спеціально відведений зошит, немає розбіжностей між даними журналу класу та журналу щоденного обліку відвідування учнів навчальних занять, що контролюється адміністрацією, та наявними медичними довідками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таких класах: 2-Аклас(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кл.кер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Бордіян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Г.А.), 3-А клас(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кл.кер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Колісницька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Н.Ю.), 3-Бклас(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кл.кер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Михальченко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Н.К.), 4-Аклас(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кл.кер.РубцоваН.О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.), 4-Бклас(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кл.кер.Фільчакова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В.І.), 6-Бклас(Трифонова Н.М.), 7-Бклас(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Тарахтієнко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А.М.). Єдине зауваження, що довідки записуються працівниками амбулаторії раніше, ніж дитина хворіла на один день</w:t>
      </w:r>
      <w:r w:rsidRPr="00DA33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14C6" w:rsidRPr="00C8761E" w:rsidRDefault="009114C6" w:rsidP="009114C6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1-А</w:t>
      </w:r>
      <w:r w:rsidRPr="00C8761E">
        <w:rPr>
          <w:rFonts w:ascii="Times New Roman" w:hAnsi="Times New Roman" w:cs="Times New Roman"/>
          <w:sz w:val="28"/>
          <w:szCs w:val="28"/>
          <w:lang w:val="uk-UA"/>
        </w:rPr>
        <w:t xml:space="preserve"> клас (кл. </w:t>
      </w:r>
      <w:proofErr w:type="spellStart"/>
      <w:r w:rsidRPr="00C8761E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C8761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Ткаченко Т.Д.</w:t>
      </w:r>
      <w:r w:rsidRPr="00C8761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C8761E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систематизує довідки та заяви від батьків у спеціально відведеному зошиті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але дуже багато учнів пропускають заняття з поясненням батьків, а не за довідкою від лікаря. Відсутні пояснення від батьків за пропущені дні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Чолаку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(03.10.) і Калістрат Т.(29.11.), Калістрат Я. (29.11.)</w:t>
      </w:r>
    </w:p>
    <w:p w:rsidR="009114C6" w:rsidRPr="00C8761E" w:rsidRDefault="009114C6" w:rsidP="009114C6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1-Б</w:t>
      </w:r>
      <w:r w:rsidRPr="00C8761E">
        <w:rPr>
          <w:rFonts w:ascii="Times New Roman" w:hAnsi="Times New Roman" w:cs="Times New Roman"/>
          <w:sz w:val="28"/>
          <w:szCs w:val="28"/>
          <w:lang w:val="uk-UA"/>
        </w:rPr>
        <w:t xml:space="preserve"> кла</w:t>
      </w:r>
      <w:r>
        <w:rPr>
          <w:rFonts w:ascii="Times New Roman" w:hAnsi="Times New Roman" w:cs="Times New Roman"/>
          <w:sz w:val="28"/>
          <w:szCs w:val="28"/>
          <w:lang w:val="uk-UA"/>
        </w:rPr>
        <w:t>с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кл.кер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Гордієнко В.В.</w:t>
      </w:r>
      <w:r w:rsidRPr="00C8761E">
        <w:rPr>
          <w:rFonts w:ascii="Times New Roman" w:hAnsi="Times New Roman" w:cs="Times New Roman"/>
          <w:sz w:val="28"/>
          <w:szCs w:val="28"/>
          <w:lang w:val="uk-UA"/>
        </w:rPr>
        <w:t xml:space="preserve">) – систематизовані довідки та заяви від батьків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спеціально відведеному зошиті, але є випадки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запсаних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дат відсутності дітей в класному журналі і журналі відвідувань. Відсутні пояснення за пропущені дні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(07.09.), Бондар В.(26.11., 17.12, 21.12)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Кожухаренко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(21.11.).</w:t>
      </w:r>
    </w:p>
    <w:p w:rsidR="009114C6" w:rsidRPr="0072355F" w:rsidRDefault="009114C6" w:rsidP="009114C6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 w:rsidRPr="00C8761E">
        <w:rPr>
          <w:rFonts w:ascii="Times New Roman" w:hAnsi="Times New Roman" w:cs="Times New Roman"/>
          <w:sz w:val="28"/>
          <w:szCs w:val="28"/>
          <w:lang w:val="uk-UA"/>
        </w:rPr>
        <w:t>2-</w:t>
      </w:r>
      <w:r w:rsidRPr="00051E0D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proofErr w:type="spellStart"/>
      <w:r w:rsidRPr="00051E0D">
        <w:rPr>
          <w:rFonts w:ascii="Times New Roman" w:hAnsi="Times New Roman" w:cs="Times New Roman"/>
          <w:sz w:val="28"/>
          <w:szCs w:val="28"/>
          <w:lang w:val="uk-UA"/>
        </w:rPr>
        <w:t>кла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>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Іовчева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Pr="00DA332F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систематизова</w:t>
      </w:r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заяви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але не підраховані загальні дані в класному журналі.</w:t>
      </w:r>
    </w:p>
    <w:p w:rsidR="009114C6" w:rsidRPr="0072355F" w:rsidRDefault="009114C6" w:rsidP="009114C6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5-А клас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кл.кер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Мужик І.І.) – відсутні пояснення від батьків за пропущені дні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Є.(з 06.11. по 09.11),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Барвінська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А.(01.10.),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П.(21.12.)</w:t>
      </w:r>
    </w:p>
    <w:p w:rsidR="009114C6" w:rsidRPr="00DA332F" w:rsidRDefault="009114C6" w:rsidP="009114C6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5-Б клас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кл.кер.Подколоднєва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Т.С.) – відсутні пояснення від батьків за пропущені дні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Граніченко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(19.11., 26.11.-03.12., 08.10., 19.10.),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Юркуц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(05.11., 06.11., 07.11.), Журавська Л.(19.11.), Сорока (19.11.), Руденко (19.11., 26.11., 28.11.-30.11., 18.12., 26.12., 28.12.).</w:t>
      </w:r>
    </w:p>
    <w:p w:rsidR="009114C6" w:rsidRPr="00283C24" w:rsidRDefault="009114C6" w:rsidP="009114C6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A332F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Журавльова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DA332F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Запорожан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(12.09., 16.10.-18.10.),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Комарницький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(25.09.),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Поповіченко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(12.09., 22.10.),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Діхтяр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(12.11.),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Шепеленко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(14.11.)</w:t>
      </w:r>
    </w:p>
    <w:p w:rsidR="009114C6" w:rsidRPr="00DA332F" w:rsidRDefault="009114C6" w:rsidP="009114C6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A332F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 xml:space="preserve"> )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записано в класному журналі відсутність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Єльцова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12.11.</w:t>
      </w:r>
    </w:p>
    <w:p w:rsidR="009114C6" w:rsidRPr="00DA332F" w:rsidRDefault="009114C6" w:rsidP="009114C6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A332F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шельян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записано 1день(12.10.) класним керівником в журналі класу на сторінці обліку відвідувань; не співпадають записи в класному журналі і журналі обліку відвідувань(Смілянська В., Смілянська А.). Відсутні пояснення за пропущені дні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Діхтяр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(08.10.), Лісова (05.09.-25.09., 1.10., 03.10., 19.11.-23.11., 24.12.) – пропущено 32 дні без пояснень.</w:t>
      </w:r>
    </w:p>
    <w:p w:rsidR="009114C6" w:rsidRPr="00DA332F" w:rsidRDefault="009114C6" w:rsidP="009114C6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A332F">
        <w:rPr>
          <w:rFonts w:ascii="Times New Roman" w:hAnsi="Times New Roman" w:cs="Times New Roman"/>
          <w:sz w:val="28"/>
          <w:szCs w:val="28"/>
        </w:rPr>
        <w:t xml:space="preserve">-Б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>)–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Левицька (19.10.),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Герлажий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(07.12.),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Яшний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(26.-30.11).</w:t>
      </w:r>
    </w:p>
    <w:p w:rsidR="009114C6" w:rsidRPr="00DA332F" w:rsidRDefault="009114C6" w:rsidP="009114C6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A332F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Клопот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С.Б.</w:t>
      </w:r>
      <w:r w:rsidRPr="00DA332F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 заяви-пояснення від батьків Одинець П.(14.11.-19.11.), Пахомової Я.( 24.09., 05.10.), Курочкіна Л.(23.10.),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Мрочко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(08.10.), Шевченко (06.11.).</w:t>
      </w:r>
    </w:p>
    <w:p w:rsidR="009114C6" w:rsidRPr="00DA332F" w:rsidRDefault="009114C6" w:rsidP="009114C6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A332F">
        <w:rPr>
          <w:rFonts w:ascii="Times New Roman" w:hAnsi="Times New Roman" w:cs="Times New Roman"/>
          <w:sz w:val="28"/>
          <w:szCs w:val="28"/>
        </w:rPr>
        <w:t xml:space="preserve">-Б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кер</w:t>
      </w:r>
      <w:r>
        <w:rPr>
          <w:rFonts w:ascii="Times New Roman" w:hAnsi="Times New Roman" w:cs="Times New Roman"/>
          <w:sz w:val="28"/>
          <w:szCs w:val="28"/>
        </w:rPr>
        <w:t>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Храпавицька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відповідають записи в класному журналі на сторінці обліку відвідувань і предметних сторінках(Желєв-27.11.), за 18.09., 19.09.; відсутня пояснення-заява від батьків Бурки (06.11.), Щербина (07.11., 13.12., 17.12.-21.12.),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Нейчев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(04.12.), Бондар (26.12.)</w:t>
      </w:r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4C6" w:rsidRPr="005B43CB" w:rsidRDefault="009114C6" w:rsidP="009114C6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Ніколаєва С.В.</w:t>
      </w:r>
      <w:r>
        <w:rPr>
          <w:rFonts w:ascii="Times New Roman" w:hAnsi="Times New Roman" w:cs="Times New Roman"/>
          <w:sz w:val="28"/>
          <w:szCs w:val="28"/>
        </w:rPr>
        <w:t xml:space="preserve">) 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 заяви за пропущені дні від батьків Бену Мілана(9.10., 12.10., 26.11.), Кириченко Ю.(23.11.),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Алєєксєєв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(26.11.).</w:t>
      </w:r>
    </w:p>
    <w:p w:rsidR="009114C6" w:rsidRPr="00DA332F" w:rsidRDefault="009114C6" w:rsidP="009114C6">
      <w:pPr>
        <w:tabs>
          <w:tab w:val="left" w:pos="-158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332F">
        <w:rPr>
          <w:rFonts w:ascii="Times New Roman" w:hAnsi="Times New Roman" w:cs="Times New Roman"/>
          <w:sz w:val="28"/>
          <w:szCs w:val="28"/>
        </w:rPr>
        <w:t xml:space="preserve">-11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іма Ю.Г.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відсутня заява-пояснення від батьків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В.(20.11., 27.11.,06.11., 12.11.),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Грапчевої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(з 27.11. по 07.12.)</w:t>
      </w:r>
      <w:r w:rsidRPr="00DA3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4C6" w:rsidRPr="00DA332F" w:rsidRDefault="009114C6" w:rsidP="009114C6">
      <w:pPr>
        <w:tabs>
          <w:tab w:val="left" w:pos="-158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332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веденню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відвідува</w:t>
      </w:r>
      <w:r>
        <w:rPr>
          <w:rFonts w:ascii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A332F">
        <w:rPr>
          <w:rFonts w:ascii="Times New Roman" w:hAnsi="Times New Roman" w:cs="Times New Roman"/>
          <w:sz w:val="28"/>
          <w:szCs w:val="28"/>
        </w:rPr>
        <w:t>іквідовані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>.</w:t>
      </w:r>
    </w:p>
    <w:p w:rsidR="009114C6" w:rsidRPr="00DA332F" w:rsidRDefault="009114C6" w:rsidP="009114C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332F">
        <w:rPr>
          <w:rFonts w:ascii="Times New Roman" w:hAnsi="Times New Roman" w:cs="Times New Roman"/>
          <w:sz w:val="28"/>
          <w:szCs w:val="28"/>
        </w:rPr>
        <w:t>вищезазначеного</w:t>
      </w:r>
      <w:proofErr w:type="spellEnd"/>
      <w:r w:rsidRPr="00DA332F">
        <w:rPr>
          <w:rFonts w:ascii="Times New Roman" w:hAnsi="Times New Roman" w:cs="Times New Roman"/>
          <w:sz w:val="28"/>
          <w:szCs w:val="28"/>
        </w:rPr>
        <w:t>,</w:t>
      </w:r>
    </w:p>
    <w:p w:rsidR="009114C6" w:rsidRPr="00DA332F" w:rsidRDefault="009114C6" w:rsidP="009114C6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14C6" w:rsidRPr="00DA332F" w:rsidRDefault="009114C6" w:rsidP="009114C6">
      <w:pPr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DA332F">
        <w:rPr>
          <w:rFonts w:ascii="Times New Roman" w:hAnsi="Times New Roman" w:cs="Times New Roman"/>
          <w:b/>
          <w:sz w:val="28"/>
          <w:szCs w:val="28"/>
          <w:lang w:eastAsia="en-US"/>
        </w:rPr>
        <w:t>НАКАЗУЮ:</w:t>
      </w:r>
    </w:p>
    <w:p w:rsidR="009114C6" w:rsidRPr="00DA332F" w:rsidRDefault="009114C6" w:rsidP="009114C6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32F">
        <w:rPr>
          <w:rFonts w:ascii="Times New Roman" w:hAnsi="Times New Roman"/>
          <w:sz w:val="28"/>
          <w:szCs w:val="28"/>
          <w:lang w:val="uk-UA"/>
        </w:rPr>
        <w:t>Класним керівникам 1-11 класів:</w:t>
      </w:r>
    </w:p>
    <w:p w:rsidR="009114C6" w:rsidRPr="00DA332F" w:rsidRDefault="009114C6" w:rsidP="009114C6">
      <w:pPr>
        <w:pStyle w:val="1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DA332F">
        <w:rPr>
          <w:rFonts w:ascii="Times New Roman" w:hAnsi="Times New Roman"/>
          <w:sz w:val="28"/>
          <w:szCs w:val="28"/>
          <w:lang w:val="uk-UA"/>
        </w:rPr>
        <w:t xml:space="preserve"> на посиленому контролі тримати ведення зошита відв</w:t>
      </w:r>
      <w:r>
        <w:rPr>
          <w:rFonts w:ascii="Times New Roman" w:hAnsi="Times New Roman"/>
          <w:sz w:val="28"/>
          <w:szCs w:val="28"/>
          <w:lang w:val="uk-UA"/>
        </w:rPr>
        <w:t>ідування школи учнями класу</w:t>
      </w:r>
      <w:r w:rsidRPr="00DA332F">
        <w:rPr>
          <w:rFonts w:ascii="Times New Roman" w:hAnsi="Times New Roman"/>
          <w:sz w:val="28"/>
          <w:szCs w:val="28"/>
          <w:lang w:val="uk-UA"/>
        </w:rPr>
        <w:t>;</w:t>
      </w:r>
    </w:p>
    <w:p w:rsidR="009114C6" w:rsidRPr="00DA332F" w:rsidRDefault="009114C6" w:rsidP="009114C6">
      <w:pPr>
        <w:pStyle w:val="1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 строк до 10.02.2018</w:t>
      </w:r>
      <w:r w:rsidRPr="00DA332F">
        <w:rPr>
          <w:rFonts w:ascii="Times New Roman" w:hAnsi="Times New Roman"/>
          <w:sz w:val="28"/>
          <w:szCs w:val="28"/>
          <w:lang w:val="uk-UA"/>
        </w:rPr>
        <w:t xml:space="preserve"> року перевірити наявність документів на підтвердження факту відсутності учнів на заняттях, при їх відсутності – забезпечити наявність;</w:t>
      </w:r>
    </w:p>
    <w:p w:rsidR="009114C6" w:rsidRPr="00DA332F" w:rsidRDefault="009114C6" w:rsidP="009114C6">
      <w:pPr>
        <w:pStyle w:val="1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DA332F">
        <w:rPr>
          <w:rFonts w:ascii="Times New Roman" w:hAnsi="Times New Roman"/>
          <w:sz w:val="28"/>
          <w:szCs w:val="28"/>
          <w:lang w:val="uk-UA"/>
        </w:rPr>
        <w:t xml:space="preserve"> приймати від батьків заяви тільки відповідно до встановленої форми;</w:t>
      </w:r>
    </w:p>
    <w:p w:rsidR="009114C6" w:rsidRPr="00DA332F" w:rsidRDefault="009114C6" w:rsidP="009114C6">
      <w:pPr>
        <w:pStyle w:val="1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DA332F">
        <w:rPr>
          <w:rFonts w:ascii="Times New Roman" w:hAnsi="Times New Roman"/>
          <w:sz w:val="28"/>
          <w:szCs w:val="28"/>
          <w:lang w:val="uk-UA"/>
        </w:rPr>
        <w:t xml:space="preserve"> постійно вимагати пояснювальні записки на ім’я класного керівника від учнів, які з тієї чи іншої причини пропустили декілька уроків;</w:t>
      </w:r>
    </w:p>
    <w:p w:rsidR="009114C6" w:rsidRPr="00DA332F" w:rsidRDefault="009114C6" w:rsidP="009114C6">
      <w:pPr>
        <w:pStyle w:val="1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 14.01 по 18.01.</w:t>
      </w:r>
      <w:r w:rsidRPr="00DA332F">
        <w:rPr>
          <w:rFonts w:ascii="Times New Roman" w:hAnsi="Times New Roman"/>
          <w:sz w:val="28"/>
          <w:szCs w:val="28"/>
          <w:lang w:val="uk-UA"/>
        </w:rPr>
        <w:t xml:space="preserve"> на виховних годинах провести з учнями бесіди щодо недопущення пропусків навчальних занять без поважної причини;</w:t>
      </w:r>
    </w:p>
    <w:p w:rsidR="009114C6" w:rsidRPr="00DA332F" w:rsidRDefault="009114C6" w:rsidP="009114C6">
      <w:pPr>
        <w:pStyle w:val="1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8"/>
          <w:szCs w:val="28"/>
          <w:lang w:val="uk-UA"/>
        </w:rPr>
      </w:pPr>
      <w:r w:rsidRPr="00DA332F">
        <w:rPr>
          <w:rFonts w:ascii="Times New Roman" w:hAnsi="Times New Roman"/>
          <w:sz w:val="28"/>
          <w:szCs w:val="28"/>
          <w:lang w:val="uk-UA"/>
        </w:rPr>
        <w:t xml:space="preserve"> щоп’ятниці в обов’язковому порядку працювати із документацією щодо обліку відвідування учнями навчально-виховних занять. </w:t>
      </w:r>
    </w:p>
    <w:p w:rsidR="009114C6" w:rsidRPr="00DA332F" w:rsidRDefault="009114C6" w:rsidP="009114C6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32F">
        <w:rPr>
          <w:rFonts w:ascii="Times New Roman" w:hAnsi="Times New Roman"/>
          <w:sz w:val="28"/>
          <w:szCs w:val="28"/>
          <w:lang w:val="uk-UA"/>
        </w:rPr>
        <w:t xml:space="preserve">Соціальному педагогу </w:t>
      </w:r>
      <w:proofErr w:type="spellStart"/>
      <w:r w:rsidRPr="00DA332F">
        <w:rPr>
          <w:rFonts w:ascii="Times New Roman" w:hAnsi="Times New Roman"/>
          <w:sz w:val="28"/>
          <w:szCs w:val="28"/>
          <w:lang w:val="uk-UA"/>
        </w:rPr>
        <w:t>Малаховій</w:t>
      </w:r>
      <w:proofErr w:type="spellEnd"/>
      <w:r w:rsidRPr="00DA332F">
        <w:rPr>
          <w:rFonts w:ascii="Times New Roman" w:hAnsi="Times New Roman"/>
          <w:sz w:val="28"/>
          <w:szCs w:val="28"/>
          <w:lang w:val="uk-UA"/>
        </w:rPr>
        <w:t xml:space="preserve"> М.В. та всім класним керівникам посилити роботу щодо профілактики пропусків навчальних занять учнів, які мають ба</w:t>
      </w:r>
      <w:r>
        <w:rPr>
          <w:rFonts w:ascii="Times New Roman" w:hAnsi="Times New Roman"/>
          <w:sz w:val="28"/>
          <w:szCs w:val="28"/>
          <w:lang w:val="uk-UA"/>
        </w:rPr>
        <w:t>гато пропусків у І семестрі 2018-2019</w:t>
      </w:r>
      <w:r w:rsidRPr="00DA332F">
        <w:rPr>
          <w:rFonts w:ascii="Times New Roman" w:hAnsi="Times New Roman"/>
          <w:sz w:val="28"/>
          <w:szCs w:val="28"/>
          <w:lang w:val="uk-UA"/>
        </w:rPr>
        <w:t xml:space="preserve"> навчального року, у разі продовження пропусків запросити учнів та їхніх батьків на засідання Профілактичної Ради.</w:t>
      </w:r>
    </w:p>
    <w:p w:rsidR="009114C6" w:rsidRPr="00DA332F" w:rsidRDefault="009114C6" w:rsidP="009114C6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32F">
        <w:rPr>
          <w:rFonts w:ascii="Times New Roman" w:hAnsi="Times New Roman"/>
          <w:sz w:val="28"/>
          <w:szCs w:val="28"/>
          <w:lang w:val="uk-UA"/>
        </w:rPr>
        <w:t>Контроль за виконанням наказу покласти на заступника директора з навчально-виховної роботи  М.С.Щербину.</w:t>
      </w:r>
    </w:p>
    <w:p w:rsidR="009114C6" w:rsidRPr="00DA332F" w:rsidRDefault="009114C6" w:rsidP="009114C6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4C6" w:rsidRPr="00DA332F" w:rsidRDefault="009114C6" w:rsidP="009114C6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 школи</w:t>
      </w:r>
      <w:r w:rsidRPr="00DA332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A332F">
        <w:rPr>
          <w:rFonts w:ascii="Times New Roman" w:hAnsi="Times New Roman"/>
          <w:sz w:val="28"/>
          <w:szCs w:val="28"/>
          <w:lang w:val="uk-UA"/>
        </w:rPr>
        <w:t xml:space="preserve">       Водзяновська  А. П.</w:t>
      </w:r>
    </w:p>
    <w:p w:rsidR="009114C6" w:rsidRPr="00D75CEA" w:rsidRDefault="009114C6" w:rsidP="00911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14C6" w:rsidRPr="00DA332F" w:rsidRDefault="009114C6" w:rsidP="009114C6">
      <w:pPr>
        <w:rPr>
          <w:rFonts w:ascii="Times New Roman" w:hAnsi="Times New Roman" w:cs="Times New Roman"/>
          <w:sz w:val="28"/>
          <w:szCs w:val="28"/>
        </w:rPr>
      </w:pPr>
      <w:r w:rsidRPr="00DA332F">
        <w:rPr>
          <w:rFonts w:ascii="Times New Roman" w:hAnsi="Times New Roman" w:cs="Times New Roman"/>
          <w:sz w:val="28"/>
          <w:szCs w:val="28"/>
        </w:rPr>
        <w:t xml:space="preserve"> </w:t>
      </w:r>
      <w:r w:rsidRPr="00DA332F">
        <w:rPr>
          <w:rFonts w:ascii="Times New Roman" w:hAnsi="Times New Roman" w:cs="Times New Roman"/>
          <w:sz w:val="28"/>
          <w:szCs w:val="28"/>
        </w:rPr>
        <w:tab/>
      </w:r>
      <w:r w:rsidRPr="00DA332F">
        <w:rPr>
          <w:rFonts w:ascii="Times New Roman" w:hAnsi="Times New Roman" w:cs="Times New Roman"/>
          <w:sz w:val="28"/>
          <w:szCs w:val="28"/>
        </w:rPr>
        <w:tab/>
      </w:r>
    </w:p>
    <w:p w:rsidR="009114C6" w:rsidRPr="00DA332F" w:rsidRDefault="009114C6" w:rsidP="009114C6">
      <w:pPr>
        <w:rPr>
          <w:rFonts w:ascii="Times New Roman" w:hAnsi="Times New Roman" w:cs="Times New Roman"/>
          <w:sz w:val="28"/>
          <w:szCs w:val="28"/>
        </w:rPr>
      </w:pPr>
      <w:r w:rsidRPr="00DA332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114C6" w:rsidRPr="00DA332F" w:rsidRDefault="009114C6" w:rsidP="009114C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14C6" w:rsidRPr="009114C6" w:rsidRDefault="009114C6">
      <w:pPr>
        <w:rPr>
          <w:rFonts w:ascii="Times New Roman" w:hAnsi="Times New Roman" w:cs="Times New Roman"/>
          <w:b/>
          <w:sz w:val="24"/>
          <w:szCs w:val="24"/>
        </w:rPr>
      </w:pPr>
    </w:p>
    <w:sectPr w:rsidR="009114C6" w:rsidRPr="009114C6" w:rsidSect="005619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3489"/>
    <w:multiLevelType w:val="hybridMultilevel"/>
    <w:tmpl w:val="41E44EFE"/>
    <w:lvl w:ilvl="0" w:tplc="E6B071C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E22BCA"/>
    <w:multiLevelType w:val="multilevel"/>
    <w:tmpl w:val="C414B5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8F"/>
    <w:rsid w:val="00005F56"/>
    <w:rsid w:val="000121A8"/>
    <w:rsid w:val="00014F1A"/>
    <w:rsid w:val="00020C76"/>
    <w:rsid w:val="00026862"/>
    <w:rsid w:val="000408EF"/>
    <w:rsid w:val="00042D05"/>
    <w:rsid w:val="00067E6E"/>
    <w:rsid w:val="00071CC6"/>
    <w:rsid w:val="0008283D"/>
    <w:rsid w:val="000858E7"/>
    <w:rsid w:val="0009090F"/>
    <w:rsid w:val="00091678"/>
    <w:rsid w:val="000A00D7"/>
    <w:rsid w:val="000A108C"/>
    <w:rsid w:val="000A1DB7"/>
    <w:rsid w:val="000A2670"/>
    <w:rsid w:val="000A466F"/>
    <w:rsid w:val="000B1A6F"/>
    <w:rsid w:val="000B4C31"/>
    <w:rsid w:val="000B62A4"/>
    <w:rsid w:val="000B7E9F"/>
    <w:rsid w:val="000C12D5"/>
    <w:rsid w:val="000C1E15"/>
    <w:rsid w:val="000C57EF"/>
    <w:rsid w:val="000C5CAE"/>
    <w:rsid w:val="000C5E4C"/>
    <w:rsid w:val="000C5F76"/>
    <w:rsid w:val="000C6BFF"/>
    <w:rsid w:val="000D1827"/>
    <w:rsid w:val="000D2F74"/>
    <w:rsid w:val="000E32EF"/>
    <w:rsid w:val="000E353F"/>
    <w:rsid w:val="000E7CBD"/>
    <w:rsid w:val="000F2361"/>
    <w:rsid w:val="000F2E39"/>
    <w:rsid w:val="000F35B3"/>
    <w:rsid w:val="00101D05"/>
    <w:rsid w:val="00107F22"/>
    <w:rsid w:val="00112714"/>
    <w:rsid w:val="001133C0"/>
    <w:rsid w:val="00115677"/>
    <w:rsid w:val="00116C99"/>
    <w:rsid w:val="00124E24"/>
    <w:rsid w:val="001319D7"/>
    <w:rsid w:val="00132361"/>
    <w:rsid w:val="00135511"/>
    <w:rsid w:val="00137B09"/>
    <w:rsid w:val="0014175F"/>
    <w:rsid w:val="00142561"/>
    <w:rsid w:val="00144741"/>
    <w:rsid w:val="00150945"/>
    <w:rsid w:val="00152CA4"/>
    <w:rsid w:val="00161D1B"/>
    <w:rsid w:val="0016788E"/>
    <w:rsid w:val="00172B97"/>
    <w:rsid w:val="00173470"/>
    <w:rsid w:val="001770C5"/>
    <w:rsid w:val="00182221"/>
    <w:rsid w:val="00194398"/>
    <w:rsid w:val="001A3547"/>
    <w:rsid w:val="001A3F71"/>
    <w:rsid w:val="001A5EDE"/>
    <w:rsid w:val="001A66A5"/>
    <w:rsid w:val="001A6DD0"/>
    <w:rsid w:val="001B4C1C"/>
    <w:rsid w:val="001B71C6"/>
    <w:rsid w:val="001B7B19"/>
    <w:rsid w:val="001C3E5A"/>
    <w:rsid w:val="001C5276"/>
    <w:rsid w:val="001C651B"/>
    <w:rsid w:val="001D32C4"/>
    <w:rsid w:val="001D4B67"/>
    <w:rsid w:val="001D7ABC"/>
    <w:rsid w:val="001E25E0"/>
    <w:rsid w:val="001E287D"/>
    <w:rsid w:val="001E2A57"/>
    <w:rsid w:val="001F2112"/>
    <w:rsid w:val="001F28BC"/>
    <w:rsid w:val="001F4672"/>
    <w:rsid w:val="001F4807"/>
    <w:rsid w:val="001F643D"/>
    <w:rsid w:val="001F6DF7"/>
    <w:rsid w:val="002050CE"/>
    <w:rsid w:val="00210262"/>
    <w:rsid w:val="002129C1"/>
    <w:rsid w:val="00212EA9"/>
    <w:rsid w:val="00213771"/>
    <w:rsid w:val="00214D6B"/>
    <w:rsid w:val="002223A3"/>
    <w:rsid w:val="0022640C"/>
    <w:rsid w:val="0023062F"/>
    <w:rsid w:val="00236B59"/>
    <w:rsid w:val="00241E7B"/>
    <w:rsid w:val="00242618"/>
    <w:rsid w:val="002614F1"/>
    <w:rsid w:val="00264F22"/>
    <w:rsid w:val="002656B6"/>
    <w:rsid w:val="00265B0A"/>
    <w:rsid w:val="00267643"/>
    <w:rsid w:val="00267F3B"/>
    <w:rsid w:val="00273F32"/>
    <w:rsid w:val="00284707"/>
    <w:rsid w:val="00285048"/>
    <w:rsid w:val="00285886"/>
    <w:rsid w:val="00287FDD"/>
    <w:rsid w:val="00294572"/>
    <w:rsid w:val="00295D8F"/>
    <w:rsid w:val="00295FE6"/>
    <w:rsid w:val="00296B1C"/>
    <w:rsid w:val="002A1201"/>
    <w:rsid w:val="002A439F"/>
    <w:rsid w:val="002B030F"/>
    <w:rsid w:val="002B0DAB"/>
    <w:rsid w:val="002B2F5B"/>
    <w:rsid w:val="002B3807"/>
    <w:rsid w:val="002B6B36"/>
    <w:rsid w:val="002C0580"/>
    <w:rsid w:val="002C147D"/>
    <w:rsid w:val="002D2CF4"/>
    <w:rsid w:val="002D3D5B"/>
    <w:rsid w:val="002D7904"/>
    <w:rsid w:val="002E6CD1"/>
    <w:rsid w:val="002F03A9"/>
    <w:rsid w:val="002F113D"/>
    <w:rsid w:val="002F1882"/>
    <w:rsid w:val="0030202B"/>
    <w:rsid w:val="003028C1"/>
    <w:rsid w:val="00302AC3"/>
    <w:rsid w:val="00306198"/>
    <w:rsid w:val="00310639"/>
    <w:rsid w:val="00311F2E"/>
    <w:rsid w:val="00313587"/>
    <w:rsid w:val="003141B5"/>
    <w:rsid w:val="00314368"/>
    <w:rsid w:val="00327580"/>
    <w:rsid w:val="00331ED4"/>
    <w:rsid w:val="0033365A"/>
    <w:rsid w:val="00334556"/>
    <w:rsid w:val="00334F1F"/>
    <w:rsid w:val="00337873"/>
    <w:rsid w:val="00340702"/>
    <w:rsid w:val="00340869"/>
    <w:rsid w:val="003523F9"/>
    <w:rsid w:val="00353A16"/>
    <w:rsid w:val="003556CE"/>
    <w:rsid w:val="0035745B"/>
    <w:rsid w:val="00365BEC"/>
    <w:rsid w:val="003735DE"/>
    <w:rsid w:val="00376D5D"/>
    <w:rsid w:val="00377116"/>
    <w:rsid w:val="00377969"/>
    <w:rsid w:val="0038471D"/>
    <w:rsid w:val="003936F5"/>
    <w:rsid w:val="00395FD8"/>
    <w:rsid w:val="003A7D58"/>
    <w:rsid w:val="003B20AD"/>
    <w:rsid w:val="003B33B5"/>
    <w:rsid w:val="003B4199"/>
    <w:rsid w:val="003B491A"/>
    <w:rsid w:val="003B6510"/>
    <w:rsid w:val="003C2736"/>
    <w:rsid w:val="003D1464"/>
    <w:rsid w:val="003D3B73"/>
    <w:rsid w:val="003D480B"/>
    <w:rsid w:val="003E290D"/>
    <w:rsid w:val="003E3132"/>
    <w:rsid w:val="003E3E32"/>
    <w:rsid w:val="003E7F7D"/>
    <w:rsid w:val="003F05EB"/>
    <w:rsid w:val="003F238D"/>
    <w:rsid w:val="003F2B40"/>
    <w:rsid w:val="003F3189"/>
    <w:rsid w:val="004006A7"/>
    <w:rsid w:val="00406245"/>
    <w:rsid w:val="0041488B"/>
    <w:rsid w:val="0041748A"/>
    <w:rsid w:val="00417B0F"/>
    <w:rsid w:val="0042005B"/>
    <w:rsid w:val="00420FD1"/>
    <w:rsid w:val="00420FEA"/>
    <w:rsid w:val="00427359"/>
    <w:rsid w:val="004377F3"/>
    <w:rsid w:val="00437F24"/>
    <w:rsid w:val="004400DC"/>
    <w:rsid w:val="00440D78"/>
    <w:rsid w:val="00440FD4"/>
    <w:rsid w:val="00441E5D"/>
    <w:rsid w:val="00442EED"/>
    <w:rsid w:val="00444B0A"/>
    <w:rsid w:val="004618F3"/>
    <w:rsid w:val="004622BB"/>
    <w:rsid w:val="004661AD"/>
    <w:rsid w:val="00466FF3"/>
    <w:rsid w:val="00482107"/>
    <w:rsid w:val="00485D84"/>
    <w:rsid w:val="00490E7F"/>
    <w:rsid w:val="004949BC"/>
    <w:rsid w:val="004967FF"/>
    <w:rsid w:val="004A2A02"/>
    <w:rsid w:val="004A4A1D"/>
    <w:rsid w:val="004A4B38"/>
    <w:rsid w:val="004A526E"/>
    <w:rsid w:val="004B0DCC"/>
    <w:rsid w:val="004B3D87"/>
    <w:rsid w:val="004B49DF"/>
    <w:rsid w:val="004C0621"/>
    <w:rsid w:val="004C1B73"/>
    <w:rsid w:val="004C56F0"/>
    <w:rsid w:val="004D1393"/>
    <w:rsid w:val="004D1EE0"/>
    <w:rsid w:val="004D255E"/>
    <w:rsid w:val="004D294C"/>
    <w:rsid w:val="004D3FF6"/>
    <w:rsid w:val="004D5FFE"/>
    <w:rsid w:val="004E09B3"/>
    <w:rsid w:val="004E4C76"/>
    <w:rsid w:val="004E5CAE"/>
    <w:rsid w:val="004E7263"/>
    <w:rsid w:val="004F36D7"/>
    <w:rsid w:val="00501571"/>
    <w:rsid w:val="00502D42"/>
    <w:rsid w:val="00503128"/>
    <w:rsid w:val="005245BA"/>
    <w:rsid w:val="0052661F"/>
    <w:rsid w:val="005360DA"/>
    <w:rsid w:val="0053637D"/>
    <w:rsid w:val="00536C41"/>
    <w:rsid w:val="0053786F"/>
    <w:rsid w:val="0054417F"/>
    <w:rsid w:val="005446EF"/>
    <w:rsid w:val="00546A77"/>
    <w:rsid w:val="00547DAB"/>
    <w:rsid w:val="00550A79"/>
    <w:rsid w:val="005557FE"/>
    <w:rsid w:val="005561D5"/>
    <w:rsid w:val="00556229"/>
    <w:rsid w:val="0056193C"/>
    <w:rsid w:val="00565560"/>
    <w:rsid w:val="00566A55"/>
    <w:rsid w:val="005715D5"/>
    <w:rsid w:val="005726F1"/>
    <w:rsid w:val="005826E2"/>
    <w:rsid w:val="00583C71"/>
    <w:rsid w:val="0059521D"/>
    <w:rsid w:val="005A457D"/>
    <w:rsid w:val="005A7C5A"/>
    <w:rsid w:val="005B3ED6"/>
    <w:rsid w:val="005B531C"/>
    <w:rsid w:val="005C024A"/>
    <w:rsid w:val="005C2A1D"/>
    <w:rsid w:val="005C2D7D"/>
    <w:rsid w:val="005C7BEB"/>
    <w:rsid w:val="005D259F"/>
    <w:rsid w:val="005D38E1"/>
    <w:rsid w:val="005D50EA"/>
    <w:rsid w:val="005D5B4F"/>
    <w:rsid w:val="005D5DB2"/>
    <w:rsid w:val="005D63BB"/>
    <w:rsid w:val="005E490E"/>
    <w:rsid w:val="005F2FC0"/>
    <w:rsid w:val="005F65CB"/>
    <w:rsid w:val="00600301"/>
    <w:rsid w:val="00605C02"/>
    <w:rsid w:val="006109F6"/>
    <w:rsid w:val="00617F5A"/>
    <w:rsid w:val="00626BDF"/>
    <w:rsid w:val="006270D7"/>
    <w:rsid w:val="00633D00"/>
    <w:rsid w:val="0064530C"/>
    <w:rsid w:val="00655FF2"/>
    <w:rsid w:val="00656B69"/>
    <w:rsid w:val="006615A5"/>
    <w:rsid w:val="006621E4"/>
    <w:rsid w:val="006625BA"/>
    <w:rsid w:val="00665A6B"/>
    <w:rsid w:val="00670918"/>
    <w:rsid w:val="006711A9"/>
    <w:rsid w:val="006737F8"/>
    <w:rsid w:val="00680C5B"/>
    <w:rsid w:val="006818E2"/>
    <w:rsid w:val="00686AB9"/>
    <w:rsid w:val="00687106"/>
    <w:rsid w:val="00697DA9"/>
    <w:rsid w:val="006A021B"/>
    <w:rsid w:val="006A45EB"/>
    <w:rsid w:val="006B09E5"/>
    <w:rsid w:val="006B131F"/>
    <w:rsid w:val="006B5709"/>
    <w:rsid w:val="006C0792"/>
    <w:rsid w:val="006C4692"/>
    <w:rsid w:val="006C6F62"/>
    <w:rsid w:val="006D2F3B"/>
    <w:rsid w:val="006E3FD9"/>
    <w:rsid w:val="006F0017"/>
    <w:rsid w:val="006F0DB5"/>
    <w:rsid w:val="006F1EC3"/>
    <w:rsid w:val="006F476F"/>
    <w:rsid w:val="006F61B5"/>
    <w:rsid w:val="006F6974"/>
    <w:rsid w:val="00701EDC"/>
    <w:rsid w:val="0071031F"/>
    <w:rsid w:val="0071119D"/>
    <w:rsid w:val="0071346A"/>
    <w:rsid w:val="00720352"/>
    <w:rsid w:val="00721542"/>
    <w:rsid w:val="00723BFC"/>
    <w:rsid w:val="007266AF"/>
    <w:rsid w:val="00733878"/>
    <w:rsid w:val="00736CC9"/>
    <w:rsid w:val="00742BC2"/>
    <w:rsid w:val="00744B5D"/>
    <w:rsid w:val="00745275"/>
    <w:rsid w:val="0075066D"/>
    <w:rsid w:val="007530BA"/>
    <w:rsid w:val="00760D14"/>
    <w:rsid w:val="007626CC"/>
    <w:rsid w:val="00762E02"/>
    <w:rsid w:val="007643B8"/>
    <w:rsid w:val="007654AB"/>
    <w:rsid w:val="007667BC"/>
    <w:rsid w:val="00771A19"/>
    <w:rsid w:val="00772912"/>
    <w:rsid w:val="00776201"/>
    <w:rsid w:val="00776EF5"/>
    <w:rsid w:val="00780E9A"/>
    <w:rsid w:val="007868E6"/>
    <w:rsid w:val="00786FD3"/>
    <w:rsid w:val="007877C9"/>
    <w:rsid w:val="007A0917"/>
    <w:rsid w:val="007A130F"/>
    <w:rsid w:val="007A6DFB"/>
    <w:rsid w:val="007C0A03"/>
    <w:rsid w:val="007C4C42"/>
    <w:rsid w:val="007C5430"/>
    <w:rsid w:val="007C6DC0"/>
    <w:rsid w:val="007D0F17"/>
    <w:rsid w:val="007D3800"/>
    <w:rsid w:val="007D382F"/>
    <w:rsid w:val="007E0F14"/>
    <w:rsid w:val="007E1197"/>
    <w:rsid w:val="007E2995"/>
    <w:rsid w:val="007E6A6B"/>
    <w:rsid w:val="007E6C20"/>
    <w:rsid w:val="0080368D"/>
    <w:rsid w:val="00807A40"/>
    <w:rsid w:val="00810E3F"/>
    <w:rsid w:val="0081368C"/>
    <w:rsid w:val="008222A6"/>
    <w:rsid w:val="008240D7"/>
    <w:rsid w:val="008253D5"/>
    <w:rsid w:val="00851505"/>
    <w:rsid w:val="00851D4F"/>
    <w:rsid w:val="00857858"/>
    <w:rsid w:val="0086197B"/>
    <w:rsid w:val="00870CD6"/>
    <w:rsid w:val="00870D14"/>
    <w:rsid w:val="00874CBD"/>
    <w:rsid w:val="008824F1"/>
    <w:rsid w:val="00892BC8"/>
    <w:rsid w:val="008A281E"/>
    <w:rsid w:val="008B221B"/>
    <w:rsid w:val="008C2464"/>
    <w:rsid w:val="008C2C47"/>
    <w:rsid w:val="008C2CDC"/>
    <w:rsid w:val="008C61DB"/>
    <w:rsid w:val="008D05EC"/>
    <w:rsid w:val="008D0B33"/>
    <w:rsid w:val="008D42A3"/>
    <w:rsid w:val="008D6387"/>
    <w:rsid w:val="008E054E"/>
    <w:rsid w:val="008E459D"/>
    <w:rsid w:val="008E4CC7"/>
    <w:rsid w:val="008E75D8"/>
    <w:rsid w:val="008E7CA6"/>
    <w:rsid w:val="008F23FE"/>
    <w:rsid w:val="00903137"/>
    <w:rsid w:val="009114C6"/>
    <w:rsid w:val="009216B4"/>
    <w:rsid w:val="00922D08"/>
    <w:rsid w:val="009238B7"/>
    <w:rsid w:val="00924483"/>
    <w:rsid w:val="00927FEB"/>
    <w:rsid w:val="009318BF"/>
    <w:rsid w:val="009341F5"/>
    <w:rsid w:val="009417F8"/>
    <w:rsid w:val="00944C2C"/>
    <w:rsid w:val="00944E60"/>
    <w:rsid w:val="00945080"/>
    <w:rsid w:val="00953E7F"/>
    <w:rsid w:val="00954C7B"/>
    <w:rsid w:val="00963659"/>
    <w:rsid w:val="009648A6"/>
    <w:rsid w:val="00976453"/>
    <w:rsid w:val="009773A2"/>
    <w:rsid w:val="0098080E"/>
    <w:rsid w:val="00984232"/>
    <w:rsid w:val="00987943"/>
    <w:rsid w:val="00990BFF"/>
    <w:rsid w:val="009916FB"/>
    <w:rsid w:val="00995D89"/>
    <w:rsid w:val="00995E0A"/>
    <w:rsid w:val="009A4414"/>
    <w:rsid w:val="009A4898"/>
    <w:rsid w:val="009B0EA0"/>
    <w:rsid w:val="009B29AA"/>
    <w:rsid w:val="009B3173"/>
    <w:rsid w:val="009B4692"/>
    <w:rsid w:val="009B4AFD"/>
    <w:rsid w:val="009B7E68"/>
    <w:rsid w:val="009C381F"/>
    <w:rsid w:val="009C3887"/>
    <w:rsid w:val="009C3B23"/>
    <w:rsid w:val="009D1B17"/>
    <w:rsid w:val="009D324B"/>
    <w:rsid w:val="009E4623"/>
    <w:rsid w:val="009E69BA"/>
    <w:rsid w:val="009E792C"/>
    <w:rsid w:val="009F1574"/>
    <w:rsid w:val="009F2E11"/>
    <w:rsid w:val="009F5035"/>
    <w:rsid w:val="009F66C6"/>
    <w:rsid w:val="009F758E"/>
    <w:rsid w:val="00A01785"/>
    <w:rsid w:val="00A025C5"/>
    <w:rsid w:val="00A04382"/>
    <w:rsid w:val="00A07FCD"/>
    <w:rsid w:val="00A128CF"/>
    <w:rsid w:val="00A17102"/>
    <w:rsid w:val="00A24BFD"/>
    <w:rsid w:val="00A34D22"/>
    <w:rsid w:val="00A47B61"/>
    <w:rsid w:val="00A524BD"/>
    <w:rsid w:val="00A562F5"/>
    <w:rsid w:val="00A63E1B"/>
    <w:rsid w:val="00A6572B"/>
    <w:rsid w:val="00A73B8F"/>
    <w:rsid w:val="00A771A8"/>
    <w:rsid w:val="00A85ADB"/>
    <w:rsid w:val="00A90B9D"/>
    <w:rsid w:val="00A90D7A"/>
    <w:rsid w:val="00A911F6"/>
    <w:rsid w:val="00A9422F"/>
    <w:rsid w:val="00A952E5"/>
    <w:rsid w:val="00A96245"/>
    <w:rsid w:val="00AA1614"/>
    <w:rsid w:val="00AA2527"/>
    <w:rsid w:val="00AA2E28"/>
    <w:rsid w:val="00AA3D9A"/>
    <w:rsid w:val="00AA608F"/>
    <w:rsid w:val="00AB12B8"/>
    <w:rsid w:val="00AB183F"/>
    <w:rsid w:val="00AB367B"/>
    <w:rsid w:val="00AB5538"/>
    <w:rsid w:val="00AB7746"/>
    <w:rsid w:val="00AC59D8"/>
    <w:rsid w:val="00AC7B46"/>
    <w:rsid w:val="00AD3555"/>
    <w:rsid w:val="00AE0D0D"/>
    <w:rsid w:val="00AE16C6"/>
    <w:rsid w:val="00AE4F1B"/>
    <w:rsid w:val="00AE57DA"/>
    <w:rsid w:val="00AE5804"/>
    <w:rsid w:val="00AF3465"/>
    <w:rsid w:val="00AF38CF"/>
    <w:rsid w:val="00AF577A"/>
    <w:rsid w:val="00AF67B9"/>
    <w:rsid w:val="00B10AEF"/>
    <w:rsid w:val="00B37116"/>
    <w:rsid w:val="00B43579"/>
    <w:rsid w:val="00B454A5"/>
    <w:rsid w:val="00B473E1"/>
    <w:rsid w:val="00B47A0C"/>
    <w:rsid w:val="00B50561"/>
    <w:rsid w:val="00B5064D"/>
    <w:rsid w:val="00B639DC"/>
    <w:rsid w:val="00B71705"/>
    <w:rsid w:val="00B71734"/>
    <w:rsid w:val="00B719B8"/>
    <w:rsid w:val="00B7233C"/>
    <w:rsid w:val="00B74A42"/>
    <w:rsid w:val="00B76FDE"/>
    <w:rsid w:val="00B830B1"/>
    <w:rsid w:val="00B849A9"/>
    <w:rsid w:val="00B85045"/>
    <w:rsid w:val="00B86409"/>
    <w:rsid w:val="00B95F11"/>
    <w:rsid w:val="00BA00D6"/>
    <w:rsid w:val="00BA1274"/>
    <w:rsid w:val="00BA2431"/>
    <w:rsid w:val="00BA3672"/>
    <w:rsid w:val="00BA4E4E"/>
    <w:rsid w:val="00BA7C1C"/>
    <w:rsid w:val="00BB331B"/>
    <w:rsid w:val="00BB333E"/>
    <w:rsid w:val="00BB40D0"/>
    <w:rsid w:val="00BB5B15"/>
    <w:rsid w:val="00BC1217"/>
    <w:rsid w:val="00BC26D8"/>
    <w:rsid w:val="00BC2907"/>
    <w:rsid w:val="00BC2EF6"/>
    <w:rsid w:val="00BC6B7A"/>
    <w:rsid w:val="00BD19F6"/>
    <w:rsid w:val="00BD799F"/>
    <w:rsid w:val="00BF0367"/>
    <w:rsid w:val="00BF5941"/>
    <w:rsid w:val="00C019E9"/>
    <w:rsid w:val="00C05B2A"/>
    <w:rsid w:val="00C11365"/>
    <w:rsid w:val="00C12FEE"/>
    <w:rsid w:val="00C216FB"/>
    <w:rsid w:val="00C253A5"/>
    <w:rsid w:val="00C34CB8"/>
    <w:rsid w:val="00C351B5"/>
    <w:rsid w:val="00C360A0"/>
    <w:rsid w:val="00C41AE8"/>
    <w:rsid w:val="00C46257"/>
    <w:rsid w:val="00C46C9E"/>
    <w:rsid w:val="00C46CB3"/>
    <w:rsid w:val="00C528F0"/>
    <w:rsid w:val="00C53F33"/>
    <w:rsid w:val="00C550E2"/>
    <w:rsid w:val="00C5525B"/>
    <w:rsid w:val="00C6313A"/>
    <w:rsid w:val="00C6355A"/>
    <w:rsid w:val="00C71235"/>
    <w:rsid w:val="00C7218A"/>
    <w:rsid w:val="00C75EC1"/>
    <w:rsid w:val="00C877A9"/>
    <w:rsid w:val="00C87EE9"/>
    <w:rsid w:val="00C92ADF"/>
    <w:rsid w:val="00C95A9F"/>
    <w:rsid w:val="00CA3194"/>
    <w:rsid w:val="00CC02E7"/>
    <w:rsid w:val="00CC4B69"/>
    <w:rsid w:val="00CC7218"/>
    <w:rsid w:val="00CD4BBD"/>
    <w:rsid w:val="00CE3617"/>
    <w:rsid w:val="00CE4908"/>
    <w:rsid w:val="00CE7E91"/>
    <w:rsid w:val="00CF450B"/>
    <w:rsid w:val="00CF7D28"/>
    <w:rsid w:val="00D009E8"/>
    <w:rsid w:val="00D0658A"/>
    <w:rsid w:val="00D35493"/>
    <w:rsid w:val="00D36A7E"/>
    <w:rsid w:val="00D41681"/>
    <w:rsid w:val="00D424D6"/>
    <w:rsid w:val="00D5013C"/>
    <w:rsid w:val="00D5588A"/>
    <w:rsid w:val="00D56DEE"/>
    <w:rsid w:val="00D60E4E"/>
    <w:rsid w:val="00D7068E"/>
    <w:rsid w:val="00D710FC"/>
    <w:rsid w:val="00D72C41"/>
    <w:rsid w:val="00D74C55"/>
    <w:rsid w:val="00D775C1"/>
    <w:rsid w:val="00D8388C"/>
    <w:rsid w:val="00D851F6"/>
    <w:rsid w:val="00D86035"/>
    <w:rsid w:val="00D9239B"/>
    <w:rsid w:val="00D93405"/>
    <w:rsid w:val="00D95CC9"/>
    <w:rsid w:val="00D9623A"/>
    <w:rsid w:val="00DA5C60"/>
    <w:rsid w:val="00DA7254"/>
    <w:rsid w:val="00DB54DC"/>
    <w:rsid w:val="00DC71CF"/>
    <w:rsid w:val="00DD010D"/>
    <w:rsid w:val="00DD121B"/>
    <w:rsid w:val="00DD460A"/>
    <w:rsid w:val="00DE24B4"/>
    <w:rsid w:val="00DE6628"/>
    <w:rsid w:val="00DF7CA5"/>
    <w:rsid w:val="00E02742"/>
    <w:rsid w:val="00E0420C"/>
    <w:rsid w:val="00E0600D"/>
    <w:rsid w:val="00E1257F"/>
    <w:rsid w:val="00E21100"/>
    <w:rsid w:val="00E235B9"/>
    <w:rsid w:val="00E264AF"/>
    <w:rsid w:val="00E26E43"/>
    <w:rsid w:val="00E277EE"/>
    <w:rsid w:val="00E33C43"/>
    <w:rsid w:val="00E35CFD"/>
    <w:rsid w:val="00E4136C"/>
    <w:rsid w:val="00E422B8"/>
    <w:rsid w:val="00E42CCB"/>
    <w:rsid w:val="00E452B7"/>
    <w:rsid w:val="00E45E74"/>
    <w:rsid w:val="00E53283"/>
    <w:rsid w:val="00E5499F"/>
    <w:rsid w:val="00E570B9"/>
    <w:rsid w:val="00E572AE"/>
    <w:rsid w:val="00E57C29"/>
    <w:rsid w:val="00E60BDA"/>
    <w:rsid w:val="00E665CD"/>
    <w:rsid w:val="00E6738B"/>
    <w:rsid w:val="00E71E2C"/>
    <w:rsid w:val="00E75474"/>
    <w:rsid w:val="00E82E93"/>
    <w:rsid w:val="00E8493B"/>
    <w:rsid w:val="00E84DEA"/>
    <w:rsid w:val="00E91846"/>
    <w:rsid w:val="00E93674"/>
    <w:rsid w:val="00EA09A1"/>
    <w:rsid w:val="00EA3E32"/>
    <w:rsid w:val="00EA3FE2"/>
    <w:rsid w:val="00EA495F"/>
    <w:rsid w:val="00EA557A"/>
    <w:rsid w:val="00EB16FF"/>
    <w:rsid w:val="00EB51E8"/>
    <w:rsid w:val="00EB5A0E"/>
    <w:rsid w:val="00EC23DF"/>
    <w:rsid w:val="00ED08AF"/>
    <w:rsid w:val="00ED0F73"/>
    <w:rsid w:val="00ED23E3"/>
    <w:rsid w:val="00EE16D0"/>
    <w:rsid w:val="00EF730B"/>
    <w:rsid w:val="00F0119E"/>
    <w:rsid w:val="00F01D5B"/>
    <w:rsid w:val="00F04E04"/>
    <w:rsid w:val="00F07173"/>
    <w:rsid w:val="00F149F9"/>
    <w:rsid w:val="00F168DD"/>
    <w:rsid w:val="00F20A1A"/>
    <w:rsid w:val="00F301A9"/>
    <w:rsid w:val="00F31E18"/>
    <w:rsid w:val="00F3234D"/>
    <w:rsid w:val="00F36743"/>
    <w:rsid w:val="00F36A66"/>
    <w:rsid w:val="00F424BE"/>
    <w:rsid w:val="00F474DB"/>
    <w:rsid w:val="00F47906"/>
    <w:rsid w:val="00F50245"/>
    <w:rsid w:val="00F5177A"/>
    <w:rsid w:val="00F53D12"/>
    <w:rsid w:val="00F600C0"/>
    <w:rsid w:val="00F6576F"/>
    <w:rsid w:val="00F65A44"/>
    <w:rsid w:val="00F70A79"/>
    <w:rsid w:val="00F7191D"/>
    <w:rsid w:val="00F7234F"/>
    <w:rsid w:val="00F73997"/>
    <w:rsid w:val="00F74AC6"/>
    <w:rsid w:val="00F77DEC"/>
    <w:rsid w:val="00F91DF4"/>
    <w:rsid w:val="00F94EED"/>
    <w:rsid w:val="00FA2CE9"/>
    <w:rsid w:val="00FA50BB"/>
    <w:rsid w:val="00FB2CA5"/>
    <w:rsid w:val="00FB2DB2"/>
    <w:rsid w:val="00FB3517"/>
    <w:rsid w:val="00FB6E35"/>
    <w:rsid w:val="00FB73B5"/>
    <w:rsid w:val="00FB75B5"/>
    <w:rsid w:val="00FC01F4"/>
    <w:rsid w:val="00FC181C"/>
    <w:rsid w:val="00FC3C19"/>
    <w:rsid w:val="00FC7A5A"/>
    <w:rsid w:val="00FD1486"/>
    <w:rsid w:val="00FE4F2A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3DF"/>
    <w:rPr>
      <w:color w:val="0000FF"/>
      <w:u w:val="single"/>
    </w:rPr>
  </w:style>
  <w:style w:type="paragraph" w:customStyle="1" w:styleId="1">
    <w:name w:val="Абзац списка1"/>
    <w:basedOn w:val="a"/>
    <w:rsid w:val="009114C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3DF"/>
    <w:rPr>
      <w:color w:val="0000FF"/>
      <w:u w:val="single"/>
    </w:rPr>
  </w:style>
  <w:style w:type="paragraph" w:customStyle="1" w:styleId="1">
    <w:name w:val="Абзац списка1"/>
    <w:basedOn w:val="a"/>
    <w:rsid w:val="009114C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2019-02-14T12:55:00Z</dcterms:created>
  <dcterms:modified xsi:type="dcterms:W3CDTF">2019-02-20T10:58:00Z</dcterms:modified>
</cp:coreProperties>
</file>