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 педради від 31.03.2020 для обговорення:</w:t>
      </w:r>
    </w:p>
    <w:p w:rsid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F1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Адміністрації школи: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Створити умови для підвищення професійної майстерності вчителів з допомогою засобів ІКТ.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</w:t>
      </w:r>
      <w:r w:rsidRPr="00F06798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:rsidR="00F06798" w:rsidRPr="00F06798" w:rsidRDefault="00F06798" w:rsidP="00F067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2. Вчителям-предметникам: 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2.1. Послідовно й активно впроваджувати в практику педагогічної діяльності сучасні інформаційно-комунікаційні технології навчання.</w:t>
      </w:r>
      <w:r w:rsidR="000F1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постійно</w:t>
      </w: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2.2. Систематично оновлювати фонд медіа-тек:</w:t>
      </w:r>
    </w:p>
    <w:p w:rsid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- електронних засобів навчання;</w:t>
      </w:r>
    </w:p>
    <w:p w:rsid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- енциклопедій, словників ;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- системних та прикладних програм. 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2.3. 3 метою випереджувального навчання залучати учнів до створення презентацій, творчих проектів та</w:t>
      </w:r>
      <w:r w:rsidR="000F1DF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енциклопедій. (п</w:t>
      </w: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ротягом навчального року). 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3.Бібліотекарю школи Руснак Л.О.: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3.1. Створити за допомогою </w:t>
      </w:r>
      <w:proofErr w:type="spellStart"/>
      <w:r w:rsidRPr="00F06798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банк наочних та дидактичних матеріалів, критичних статей, електронн</w:t>
      </w:r>
      <w:r w:rsidR="000F1DFA">
        <w:rPr>
          <w:rFonts w:ascii="Times New Roman" w:hAnsi="Times New Roman" w:cs="Times New Roman"/>
          <w:sz w:val="28"/>
          <w:szCs w:val="28"/>
          <w:lang w:val="uk-UA"/>
        </w:rPr>
        <w:t>их словників та енциклопедій. (в</w:t>
      </w: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ересень 2020 н.р.) 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3.2. Відкрити в бібліотеці виставку новинок методичної літератури, розробити інформаційні ка</w:t>
      </w:r>
      <w:r w:rsidR="000F1DFA">
        <w:rPr>
          <w:rFonts w:ascii="Times New Roman" w:hAnsi="Times New Roman" w:cs="Times New Roman"/>
          <w:sz w:val="28"/>
          <w:szCs w:val="28"/>
          <w:lang w:val="uk-UA"/>
        </w:rPr>
        <w:t>талоги щодо використання ІКТ. (в</w:t>
      </w:r>
      <w:r w:rsidRPr="00F06798">
        <w:rPr>
          <w:rFonts w:ascii="Times New Roman" w:hAnsi="Times New Roman" w:cs="Times New Roman"/>
          <w:sz w:val="28"/>
          <w:szCs w:val="28"/>
          <w:lang w:val="uk-UA"/>
        </w:rPr>
        <w:t>ересень 2020 н.р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4.Вчителю інформатики Степаненко О.М. з метою розширення інтерпретаційного поля, розвитку креативного мислення школярів та формування інформаційної культури вихованців: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4.1.Створити єдиний реєстр банку даних електронних освітніх ресурсів. (до вересня 2020 р.). 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4.2.Популяризувати серед педагогічних працівників школи довідковий ресурс Інтернет мережі (постійно).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Вчителю основ </w:t>
      </w:r>
      <w:proofErr w:type="spellStart"/>
      <w:r w:rsidRPr="00F06798">
        <w:rPr>
          <w:rFonts w:ascii="Times New Roman" w:hAnsi="Times New Roman" w:cs="Times New Roman"/>
          <w:sz w:val="28"/>
          <w:szCs w:val="28"/>
          <w:lang w:val="uk-UA"/>
        </w:rPr>
        <w:t>здоров῾я</w:t>
      </w:r>
      <w:proofErr w:type="spellEnd"/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06798"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В.О.: провести презентацію-захист творчого проекту «Дотримання </w:t>
      </w:r>
      <w:proofErr w:type="spellStart"/>
      <w:r w:rsidRPr="00F06798">
        <w:rPr>
          <w:rFonts w:ascii="Times New Roman" w:hAnsi="Times New Roman" w:cs="Times New Roman"/>
          <w:sz w:val="28"/>
          <w:szCs w:val="28"/>
          <w:lang w:val="uk-UA"/>
        </w:rPr>
        <w:t>санітарно-</w:t>
      </w:r>
      <w:proofErr w:type="spellEnd"/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гігієнічних норм п</w:t>
      </w:r>
      <w:r w:rsidR="000F1DFA">
        <w:rPr>
          <w:rFonts w:ascii="Times New Roman" w:hAnsi="Times New Roman" w:cs="Times New Roman"/>
          <w:sz w:val="28"/>
          <w:szCs w:val="28"/>
          <w:lang w:val="uk-UA"/>
        </w:rPr>
        <w:t>ід час роботи за комп’ютером» (к</w:t>
      </w: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вітень 2020 року). 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6.Заступникові директора з НВР Лепській Н.І.: спрямувати роботу педагогічного колективу на: самостійне вдосконалення вмінь і навичок </w:t>
      </w:r>
      <w:proofErr w:type="spellStart"/>
      <w:r w:rsidRPr="00F06798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у сфері </w:t>
      </w:r>
      <w:proofErr w:type="spellStart"/>
      <w:r w:rsidRPr="00F06798"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proofErr w:type="spellEnd"/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комунікаційних технологій; створення умов для забезпечення розвитку інф</w:t>
      </w:r>
      <w:r w:rsidR="000F1DFA">
        <w:rPr>
          <w:rFonts w:ascii="Times New Roman" w:hAnsi="Times New Roman" w:cs="Times New Roman"/>
          <w:sz w:val="28"/>
          <w:szCs w:val="28"/>
          <w:lang w:val="uk-UA"/>
        </w:rPr>
        <w:t xml:space="preserve">ормаційних </w:t>
      </w:r>
      <w:proofErr w:type="spellStart"/>
      <w:r w:rsidR="000F1DFA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0F1DFA">
        <w:rPr>
          <w:rFonts w:ascii="Times New Roman" w:hAnsi="Times New Roman" w:cs="Times New Roman"/>
          <w:sz w:val="28"/>
          <w:szCs w:val="28"/>
          <w:lang w:val="uk-UA"/>
        </w:rPr>
        <w:t xml:space="preserve"> учнів. (с</w:t>
      </w:r>
      <w:r w:rsidRPr="00F06798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истематично); </w:t>
      </w:r>
    </w:p>
    <w:p w:rsid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6798">
        <w:rPr>
          <w:rFonts w:ascii="Times New Roman" w:hAnsi="Times New Roman" w:cs="Times New Roman"/>
          <w:sz w:val="28"/>
          <w:szCs w:val="28"/>
          <w:lang w:val="uk-UA"/>
        </w:rPr>
        <w:t>7.Заступнику директора з навчально-виховної роботи Щербині М.С.: підготувати публікацію за темою педради та розмісти</w:t>
      </w:r>
      <w:r w:rsidR="000F1DFA">
        <w:rPr>
          <w:rFonts w:ascii="Times New Roman" w:hAnsi="Times New Roman" w:cs="Times New Roman"/>
          <w:sz w:val="28"/>
          <w:szCs w:val="28"/>
          <w:lang w:val="uk-UA"/>
        </w:rPr>
        <w:t>ти інформацію на сайті школи. (б</w:t>
      </w:r>
      <w:r w:rsidRPr="00F06798">
        <w:rPr>
          <w:rFonts w:ascii="Times New Roman" w:hAnsi="Times New Roman" w:cs="Times New Roman"/>
          <w:sz w:val="28"/>
          <w:szCs w:val="28"/>
          <w:lang w:val="uk-UA"/>
        </w:rPr>
        <w:t>ерезень 2020 р.)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Педагогічному колективу</w:t>
      </w:r>
      <w:r w:rsidR="000F1D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1DFA" w:rsidRDefault="000F1DFA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ознайомитись з теоретичним матеріалом на тему: «Мотивація як рушійна сила самовдосконалення»;</w:t>
      </w:r>
    </w:p>
    <w:p w:rsidR="000F1DFA" w:rsidRDefault="000F1DFA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дати відповіді на контрольні питання;</w:t>
      </w:r>
    </w:p>
    <w:p w:rsidR="000F1DFA" w:rsidRDefault="000F1DFA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 час відвідування уроків колег звертати увагу на методи та прийоми, які застосовуються для підвищення мотивації учнів.</w:t>
      </w:r>
    </w:p>
    <w:p w:rsidR="00F06798" w:rsidRPr="00F06798" w:rsidRDefault="00F06798" w:rsidP="00F067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6798" w:rsidRPr="00F06798" w:rsidSect="006719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43" w:rsidRDefault="00925C43" w:rsidP="0067191D">
      <w:pPr>
        <w:spacing w:after="0" w:line="240" w:lineRule="auto"/>
      </w:pPr>
      <w:r>
        <w:separator/>
      </w:r>
    </w:p>
  </w:endnote>
  <w:endnote w:type="continuationSeparator" w:id="0">
    <w:p w:rsidR="00925C43" w:rsidRDefault="00925C43" w:rsidP="0067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43" w:rsidRDefault="00925C43" w:rsidP="0067191D">
      <w:pPr>
        <w:spacing w:after="0" w:line="240" w:lineRule="auto"/>
      </w:pPr>
      <w:r>
        <w:separator/>
      </w:r>
    </w:p>
  </w:footnote>
  <w:footnote w:type="continuationSeparator" w:id="0">
    <w:p w:rsidR="00925C43" w:rsidRDefault="00925C43" w:rsidP="0067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1D" w:rsidRPr="0067191D" w:rsidRDefault="0067191D">
    <w:pPr>
      <w:pStyle w:val="a4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20C"/>
    <w:multiLevelType w:val="multilevel"/>
    <w:tmpl w:val="FB8A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8DC"/>
    <w:rsid w:val="000468DC"/>
    <w:rsid w:val="000F1DFA"/>
    <w:rsid w:val="001C2C6F"/>
    <w:rsid w:val="003A1FFE"/>
    <w:rsid w:val="00452EF4"/>
    <w:rsid w:val="0067191D"/>
    <w:rsid w:val="00925C43"/>
    <w:rsid w:val="009F619F"/>
    <w:rsid w:val="00A41425"/>
    <w:rsid w:val="00C34FCD"/>
    <w:rsid w:val="00F0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6F"/>
  </w:style>
  <w:style w:type="paragraph" w:styleId="3">
    <w:name w:val="heading 3"/>
    <w:basedOn w:val="a"/>
    <w:link w:val="30"/>
    <w:uiPriority w:val="9"/>
    <w:qFormat/>
    <w:rsid w:val="00046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8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468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91D"/>
  </w:style>
  <w:style w:type="paragraph" w:styleId="a6">
    <w:name w:val="footer"/>
    <w:basedOn w:val="a"/>
    <w:link w:val="a7"/>
    <w:uiPriority w:val="99"/>
    <w:semiHidden/>
    <w:unhideWhenUsed/>
    <w:rsid w:val="0067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91D"/>
  </w:style>
  <w:style w:type="paragraph" w:styleId="a8">
    <w:name w:val="List Paragraph"/>
    <w:basedOn w:val="a"/>
    <w:uiPriority w:val="34"/>
    <w:qFormat/>
    <w:rsid w:val="000F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2020-03-31T18:20:00Z</dcterms:created>
  <dcterms:modified xsi:type="dcterms:W3CDTF">2020-04-01T08:08:00Z</dcterms:modified>
</cp:coreProperties>
</file>