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C4F" w:rsidRPr="00510C4F" w:rsidRDefault="00510C4F" w:rsidP="00510C4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0C4F">
        <w:rPr>
          <w:rFonts w:ascii="Times New Roman" w:hAnsi="Times New Roman" w:cs="Times New Roman"/>
          <w:b/>
          <w:sz w:val="32"/>
          <w:szCs w:val="32"/>
        </w:rPr>
        <w:t>Оцінювання навчальних досягнень учнів з зарубіжної літератури</w:t>
      </w:r>
    </w:p>
    <w:p w:rsidR="00510C4F" w:rsidRPr="00510C4F" w:rsidRDefault="00510C4F" w:rsidP="005A51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5A51D6" w:rsidRPr="00A12CB6" w:rsidRDefault="005A51D6" w:rsidP="005A51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2CB6">
        <w:rPr>
          <w:rFonts w:ascii="Times New Roman" w:hAnsi="Times New Roman" w:cs="Times New Roman"/>
          <w:sz w:val="28"/>
          <w:szCs w:val="28"/>
          <w:u w:val="single"/>
        </w:rPr>
        <w:t>Оцінювання навчальних досягнен</w:t>
      </w:r>
      <w:r w:rsidR="00EC3BE0">
        <w:rPr>
          <w:rFonts w:ascii="Times New Roman" w:hAnsi="Times New Roman" w:cs="Times New Roman"/>
          <w:sz w:val="28"/>
          <w:szCs w:val="28"/>
          <w:u w:val="single"/>
        </w:rPr>
        <w:t xml:space="preserve">ь </w:t>
      </w:r>
      <w:proofErr w:type="spellStart"/>
      <w:r w:rsidR="00EC3BE0" w:rsidRPr="00510C4F">
        <w:rPr>
          <w:rFonts w:ascii="Times New Roman" w:hAnsi="Times New Roman" w:cs="Times New Roman"/>
          <w:sz w:val="28"/>
          <w:szCs w:val="28"/>
          <w:u w:val="single"/>
          <w:lang w:val="ru-RU"/>
        </w:rPr>
        <w:t>учнів</w:t>
      </w:r>
      <w:proofErr w:type="spellEnd"/>
      <w:r w:rsidR="00415A9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415A94">
        <w:rPr>
          <w:rFonts w:ascii="Times New Roman" w:hAnsi="Times New Roman" w:cs="Times New Roman"/>
          <w:sz w:val="28"/>
          <w:szCs w:val="28"/>
          <w:u w:val="single"/>
          <w:lang w:val="ru-RU"/>
        </w:rPr>
        <w:t>з</w:t>
      </w:r>
      <w:proofErr w:type="spellEnd"/>
      <w:r w:rsidR="00415A9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415A94">
        <w:rPr>
          <w:rFonts w:ascii="Times New Roman" w:hAnsi="Times New Roman" w:cs="Times New Roman"/>
          <w:sz w:val="28"/>
          <w:szCs w:val="28"/>
          <w:u w:val="single"/>
          <w:lang w:val="ru-RU"/>
        </w:rPr>
        <w:t>зарубіжної</w:t>
      </w:r>
      <w:proofErr w:type="spellEnd"/>
      <w:r w:rsidR="00415A9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415A94">
        <w:rPr>
          <w:rFonts w:ascii="Times New Roman" w:hAnsi="Times New Roman" w:cs="Times New Roman"/>
          <w:sz w:val="28"/>
          <w:szCs w:val="28"/>
          <w:u w:val="single"/>
          <w:lang w:val="ru-RU"/>
        </w:rPr>
        <w:t>літератури</w:t>
      </w:r>
      <w:proofErr w:type="spellEnd"/>
      <w:r w:rsidR="00415A9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EC3BE0" w:rsidRPr="00510C4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5-7 </w:t>
      </w:r>
      <w:proofErr w:type="spellStart"/>
      <w:r w:rsidR="00EC3BE0" w:rsidRPr="00510C4F">
        <w:rPr>
          <w:rFonts w:ascii="Times New Roman" w:hAnsi="Times New Roman" w:cs="Times New Roman"/>
          <w:sz w:val="28"/>
          <w:szCs w:val="28"/>
          <w:u w:val="single"/>
          <w:lang w:val="ru-RU"/>
        </w:rPr>
        <w:t>класів</w:t>
      </w:r>
      <w:proofErr w:type="spellEnd"/>
      <w:r w:rsidRPr="00A12C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0" w:name="_GoBack"/>
      <w:bookmarkEnd w:id="0"/>
      <w:r w:rsidRPr="00A12CB6">
        <w:rPr>
          <w:rFonts w:ascii="Times New Roman" w:hAnsi="Times New Roman" w:cs="Times New Roman"/>
          <w:sz w:val="28"/>
          <w:szCs w:val="28"/>
          <w:u w:val="single"/>
        </w:rPr>
        <w:t>здійснюється відповідно до «Рекомендацій щодо оцінювання результатів навчання здобувачів освіти відповідно до Державного стандарту базової середньої освіти», затверджених наказом МОН України від 02.08.2024 № 1093 «Про затвердження рекомендацій щодо оцінювання результатів навчання».</w:t>
      </w:r>
    </w:p>
    <w:p w:rsidR="005A51D6" w:rsidRPr="005A51D6" w:rsidRDefault="005A51D6" w:rsidP="005A51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1D6">
        <w:rPr>
          <w:rFonts w:ascii="Times New Roman" w:hAnsi="Times New Roman" w:cs="Times New Roman"/>
          <w:sz w:val="28"/>
          <w:szCs w:val="28"/>
        </w:rPr>
        <w:t xml:space="preserve">Основними видами оцінювання результатів навчання </w:t>
      </w:r>
      <w:r>
        <w:rPr>
          <w:rFonts w:ascii="Times New Roman" w:hAnsi="Times New Roman" w:cs="Times New Roman"/>
          <w:sz w:val="28"/>
          <w:szCs w:val="28"/>
        </w:rPr>
        <w:t xml:space="preserve">учнів є формувальне оцінювання, </w:t>
      </w:r>
      <w:r w:rsidRPr="005A51D6">
        <w:rPr>
          <w:rFonts w:ascii="Times New Roman" w:hAnsi="Times New Roman" w:cs="Times New Roman"/>
          <w:sz w:val="28"/>
          <w:szCs w:val="28"/>
        </w:rPr>
        <w:t>підсумкове оцінювання (семестрове, річне) та державна підсумкова атестація.</w:t>
      </w:r>
    </w:p>
    <w:p w:rsidR="005A51D6" w:rsidRPr="005A51D6" w:rsidRDefault="005A51D6" w:rsidP="005A51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1D6">
        <w:rPr>
          <w:rFonts w:ascii="Times New Roman" w:hAnsi="Times New Roman" w:cs="Times New Roman"/>
          <w:sz w:val="28"/>
          <w:szCs w:val="28"/>
        </w:rPr>
        <w:t>Оцінювання результатів навчання учнів здійсню</w:t>
      </w:r>
      <w:r>
        <w:rPr>
          <w:rFonts w:ascii="Times New Roman" w:hAnsi="Times New Roman" w:cs="Times New Roman"/>
          <w:sz w:val="28"/>
          <w:szCs w:val="28"/>
        </w:rPr>
        <w:t xml:space="preserve">ється згідно з вимогами до груп </w:t>
      </w:r>
      <w:r w:rsidRPr="005A51D6">
        <w:rPr>
          <w:rFonts w:ascii="Times New Roman" w:hAnsi="Times New Roman" w:cs="Times New Roman"/>
          <w:sz w:val="28"/>
          <w:szCs w:val="28"/>
        </w:rPr>
        <w:t>обов’язкових результатів навчання, визначених Державним стандартом на основі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1D6">
        <w:rPr>
          <w:rFonts w:ascii="Times New Roman" w:hAnsi="Times New Roman" w:cs="Times New Roman"/>
          <w:sz w:val="28"/>
          <w:szCs w:val="28"/>
        </w:rPr>
        <w:t>компетентнісного</w:t>
      </w:r>
      <w:proofErr w:type="spellEnd"/>
      <w:r w:rsidRPr="005A51D6">
        <w:rPr>
          <w:rFonts w:ascii="Times New Roman" w:hAnsi="Times New Roman" w:cs="Times New Roman"/>
          <w:sz w:val="28"/>
          <w:szCs w:val="28"/>
        </w:rPr>
        <w:t xml:space="preserve"> підходу.</w:t>
      </w:r>
    </w:p>
    <w:p w:rsidR="005A51D6" w:rsidRPr="005A51D6" w:rsidRDefault="005A51D6" w:rsidP="005A51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1D6">
        <w:rPr>
          <w:rFonts w:ascii="Times New Roman" w:hAnsi="Times New Roman" w:cs="Times New Roman"/>
          <w:sz w:val="28"/>
          <w:szCs w:val="28"/>
        </w:rPr>
        <w:t xml:space="preserve">Загальні критерії оцінювання </w:t>
      </w:r>
      <w:r>
        <w:rPr>
          <w:rFonts w:ascii="Times New Roman" w:hAnsi="Times New Roman" w:cs="Times New Roman"/>
          <w:sz w:val="28"/>
          <w:szCs w:val="28"/>
        </w:rPr>
        <w:t xml:space="preserve">визначають </w:t>
      </w:r>
      <w:r w:rsidRPr="005A51D6">
        <w:rPr>
          <w:rFonts w:ascii="Times New Roman" w:hAnsi="Times New Roman" w:cs="Times New Roman"/>
          <w:sz w:val="28"/>
          <w:szCs w:val="28"/>
        </w:rPr>
        <w:t>загальні підходи до встановлення результатів навчання учнів і слугують основою критеріїв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1D6">
        <w:rPr>
          <w:rFonts w:ascii="Times New Roman" w:hAnsi="Times New Roman" w:cs="Times New Roman"/>
          <w:sz w:val="28"/>
          <w:szCs w:val="28"/>
        </w:rPr>
        <w:t>оц</w:t>
      </w:r>
      <w:r>
        <w:rPr>
          <w:rFonts w:ascii="Times New Roman" w:hAnsi="Times New Roman" w:cs="Times New Roman"/>
          <w:sz w:val="28"/>
          <w:szCs w:val="28"/>
        </w:rPr>
        <w:t>інювання за освітніми галузями.</w:t>
      </w:r>
    </w:p>
    <w:p w:rsidR="005A51D6" w:rsidRPr="005A51D6" w:rsidRDefault="005A51D6" w:rsidP="005A51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1D6">
        <w:rPr>
          <w:rFonts w:ascii="Times New Roman" w:hAnsi="Times New Roman" w:cs="Times New Roman"/>
          <w:sz w:val="28"/>
          <w:szCs w:val="28"/>
        </w:rPr>
        <w:t xml:space="preserve">Опис кожного </w:t>
      </w:r>
      <w:r w:rsidR="00EC3BE0">
        <w:rPr>
          <w:rFonts w:ascii="Times New Roman" w:hAnsi="Times New Roman" w:cs="Times New Roman"/>
          <w:sz w:val="28"/>
          <w:szCs w:val="28"/>
        </w:rPr>
        <w:t xml:space="preserve">бала шкали оцінювання подано </w:t>
      </w:r>
      <w:r>
        <w:rPr>
          <w:rFonts w:ascii="Times New Roman" w:hAnsi="Times New Roman" w:cs="Times New Roman"/>
          <w:sz w:val="28"/>
          <w:szCs w:val="28"/>
        </w:rPr>
        <w:t xml:space="preserve"> з урахуванням структури </w:t>
      </w:r>
      <w:r w:rsidRPr="005A51D6">
        <w:rPr>
          <w:rFonts w:ascii="Times New Roman" w:hAnsi="Times New Roman" w:cs="Times New Roman"/>
          <w:sz w:val="28"/>
          <w:szCs w:val="28"/>
        </w:rPr>
        <w:t xml:space="preserve">компетентності (знання, уміння, ставлення) і наскрізних у всіх ключових </w:t>
      </w:r>
      <w:proofErr w:type="spellStart"/>
      <w:r w:rsidRPr="005A51D6">
        <w:rPr>
          <w:rFonts w:ascii="Times New Roman" w:hAnsi="Times New Roman" w:cs="Times New Roman"/>
          <w:sz w:val="28"/>
          <w:szCs w:val="28"/>
        </w:rPr>
        <w:t>компетентностях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1D6">
        <w:rPr>
          <w:rFonts w:ascii="Times New Roman" w:hAnsi="Times New Roman" w:cs="Times New Roman"/>
          <w:sz w:val="28"/>
          <w:szCs w:val="28"/>
        </w:rPr>
        <w:t>умінь (читання з розумінням, уміння висловлювати власну думку усно й письмово, критично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1D6">
        <w:rPr>
          <w:rFonts w:ascii="Times New Roman" w:hAnsi="Times New Roman" w:cs="Times New Roman"/>
          <w:sz w:val="28"/>
          <w:szCs w:val="28"/>
        </w:rPr>
        <w:t>й системно мислити, здатність логічно обґрунтовувати позицію, вміння конструктивно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1D6">
        <w:rPr>
          <w:rFonts w:ascii="Times New Roman" w:hAnsi="Times New Roman" w:cs="Times New Roman"/>
          <w:sz w:val="28"/>
          <w:szCs w:val="28"/>
        </w:rPr>
        <w:t>керувати емоціями, оцінювати ризики, ухвалювати рішення, розв’язувати проблеми,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1D6">
        <w:rPr>
          <w:rFonts w:ascii="Times New Roman" w:hAnsi="Times New Roman" w:cs="Times New Roman"/>
          <w:sz w:val="28"/>
          <w:szCs w:val="28"/>
        </w:rPr>
        <w:t>творчість, ініціативність, здатність співпрацювати з іншими людьми).</w:t>
      </w:r>
    </w:p>
    <w:p w:rsidR="00EC3BE0" w:rsidRDefault="005A51D6" w:rsidP="005A51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1D6">
        <w:rPr>
          <w:rFonts w:ascii="Times New Roman" w:hAnsi="Times New Roman" w:cs="Times New Roman"/>
          <w:sz w:val="28"/>
          <w:szCs w:val="28"/>
        </w:rPr>
        <w:t xml:space="preserve">Оцінювання результатів навчання здійснюється за </w:t>
      </w:r>
      <w:r>
        <w:rPr>
          <w:rFonts w:ascii="Times New Roman" w:hAnsi="Times New Roman" w:cs="Times New Roman"/>
          <w:sz w:val="28"/>
          <w:szCs w:val="28"/>
        </w:rPr>
        <w:t>допомогою різних методів</w:t>
      </w:r>
      <w:r w:rsidR="00EC3BE0">
        <w:rPr>
          <w:rFonts w:ascii="Times New Roman" w:hAnsi="Times New Roman" w:cs="Times New Roman"/>
          <w:sz w:val="28"/>
          <w:szCs w:val="28"/>
        </w:rPr>
        <w:t>:</w:t>
      </w:r>
    </w:p>
    <w:p w:rsidR="005A51D6" w:rsidRPr="005A51D6" w:rsidRDefault="005A51D6" w:rsidP="005A51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1D6">
        <w:rPr>
          <w:rFonts w:ascii="Times New Roman" w:hAnsi="Times New Roman" w:cs="Times New Roman"/>
          <w:sz w:val="28"/>
          <w:szCs w:val="28"/>
        </w:rPr>
        <w:t>- усного опитування (індивідуальне, групове тощо);</w:t>
      </w:r>
    </w:p>
    <w:p w:rsidR="005A51D6" w:rsidRPr="005A51D6" w:rsidRDefault="005A51D6" w:rsidP="005A51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1D6">
        <w:rPr>
          <w:rFonts w:ascii="Times New Roman" w:hAnsi="Times New Roman" w:cs="Times New Roman"/>
          <w:sz w:val="28"/>
          <w:szCs w:val="28"/>
        </w:rPr>
        <w:t>- спостереження;</w:t>
      </w:r>
    </w:p>
    <w:p w:rsidR="005A51D6" w:rsidRPr="005A51D6" w:rsidRDefault="005A51D6" w:rsidP="005A51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1D6">
        <w:rPr>
          <w:rFonts w:ascii="Times New Roman" w:hAnsi="Times New Roman" w:cs="Times New Roman"/>
          <w:sz w:val="28"/>
          <w:szCs w:val="28"/>
        </w:rPr>
        <w:t>- аналіз портфоліо;</w:t>
      </w:r>
    </w:p>
    <w:p w:rsidR="005A51D6" w:rsidRPr="005A51D6" w:rsidRDefault="005A51D6" w:rsidP="005A51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1D6">
        <w:rPr>
          <w:rFonts w:ascii="Times New Roman" w:hAnsi="Times New Roman" w:cs="Times New Roman"/>
          <w:sz w:val="28"/>
          <w:szCs w:val="28"/>
        </w:rPr>
        <w:lastRenderedPageBreak/>
        <w:t>- письмових завдань (окремі навчальні завдання, зокр</w:t>
      </w:r>
      <w:r w:rsidR="00EC3BE0">
        <w:rPr>
          <w:rFonts w:ascii="Times New Roman" w:hAnsi="Times New Roman" w:cs="Times New Roman"/>
          <w:sz w:val="28"/>
          <w:szCs w:val="28"/>
        </w:rPr>
        <w:t>ема тестові з використанням ІТ,</w:t>
      </w:r>
      <w:r w:rsidRPr="005A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1D6">
        <w:rPr>
          <w:rFonts w:ascii="Times New Roman" w:hAnsi="Times New Roman" w:cs="Times New Roman"/>
          <w:sz w:val="28"/>
          <w:szCs w:val="28"/>
        </w:rPr>
        <w:t>діагностувальні</w:t>
      </w:r>
      <w:proofErr w:type="spellEnd"/>
      <w:r w:rsidRPr="005A51D6">
        <w:rPr>
          <w:rFonts w:ascii="Times New Roman" w:hAnsi="Times New Roman" w:cs="Times New Roman"/>
          <w:sz w:val="28"/>
          <w:szCs w:val="28"/>
        </w:rPr>
        <w:t>, підсумкові роботи);</w:t>
      </w:r>
    </w:p>
    <w:p w:rsidR="005A51D6" w:rsidRPr="005A51D6" w:rsidRDefault="005A51D6" w:rsidP="005A51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1D6">
        <w:rPr>
          <w:rFonts w:ascii="Times New Roman" w:hAnsi="Times New Roman" w:cs="Times New Roman"/>
          <w:sz w:val="28"/>
          <w:szCs w:val="28"/>
        </w:rPr>
        <w:t>- практичних завдань;</w:t>
      </w:r>
    </w:p>
    <w:p w:rsidR="005A51D6" w:rsidRPr="005A51D6" w:rsidRDefault="005A51D6" w:rsidP="005A51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1D6">
        <w:rPr>
          <w:rFonts w:ascii="Times New Roman" w:hAnsi="Times New Roman" w:cs="Times New Roman"/>
          <w:sz w:val="28"/>
          <w:szCs w:val="28"/>
        </w:rPr>
        <w:t>- завдань із використанням ІТ (онлайн-тести, пр</w:t>
      </w:r>
      <w:r>
        <w:rPr>
          <w:rFonts w:ascii="Times New Roman" w:hAnsi="Times New Roman" w:cs="Times New Roman"/>
          <w:sz w:val="28"/>
          <w:szCs w:val="28"/>
        </w:rPr>
        <w:t xml:space="preserve">езентації результатів виконаних </w:t>
      </w:r>
      <w:r w:rsidRPr="005A51D6">
        <w:rPr>
          <w:rFonts w:ascii="Times New Roman" w:hAnsi="Times New Roman" w:cs="Times New Roman"/>
          <w:sz w:val="28"/>
          <w:szCs w:val="28"/>
        </w:rPr>
        <w:t>завдань та досліджень, комп’ютерні продукти тощо);</w:t>
      </w:r>
    </w:p>
    <w:p w:rsidR="005A51D6" w:rsidRPr="005A51D6" w:rsidRDefault="005A51D6" w:rsidP="005A51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1D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A51D6"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 w:rsidRPr="005A51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51D6">
        <w:rPr>
          <w:rFonts w:ascii="Times New Roman" w:hAnsi="Times New Roman" w:cs="Times New Roman"/>
          <w:sz w:val="28"/>
          <w:szCs w:val="28"/>
        </w:rPr>
        <w:t>взаємооцінювання</w:t>
      </w:r>
      <w:proofErr w:type="spellEnd"/>
      <w:r w:rsidRPr="005A51D6">
        <w:rPr>
          <w:rFonts w:ascii="Times New Roman" w:hAnsi="Times New Roman" w:cs="Times New Roman"/>
          <w:sz w:val="28"/>
          <w:szCs w:val="28"/>
        </w:rPr>
        <w:t>;</w:t>
      </w:r>
    </w:p>
    <w:p w:rsidR="005A51D6" w:rsidRPr="005A51D6" w:rsidRDefault="005A51D6" w:rsidP="005A51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1D6">
        <w:rPr>
          <w:rFonts w:ascii="Times New Roman" w:hAnsi="Times New Roman" w:cs="Times New Roman"/>
          <w:sz w:val="28"/>
          <w:szCs w:val="28"/>
        </w:rPr>
        <w:t>- комплексного, що поєднує різні способи й засоби оцінювання.</w:t>
      </w:r>
    </w:p>
    <w:p w:rsidR="005A51D6" w:rsidRPr="005A51D6" w:rsidRDefault="005A51D6" w:rsidP="005A51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1D6">
        <w:rPr>
          <w:rFonts w:ascii="Times New Roman" w:hAnsi="Times New Roman" w:cs="Times New Roman"/>
          <w:sz w:val="28"/>
          <w:szCs w:val="28"/>
        </w:rPr>
        <w:t>Оцінювання здійснюється із застосуванням завдань різних когнітивних рівнів:</w:t>
      </w:r>
    </w:p>
    <w:p w:rsidR="005A51D6" w:rsidRPr="005A51D6" w:rsidRDefault="00EC3BE0" w:rsidP="00EC3B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A51D6" w:rsidRPr="005A51D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1D6" w:rsidRPr="005A51D6">
        <w:rPr>
          <w:rFonts w:ascii="Times New Roman" w:hAnsi="Times New Roman" w:cs="Times New Roman"/>
          <w:sz w:val="28"/>
          <w:szCs w:val="28"/>
        </w:rPr>
        <w:t>на відтворення знань (початковий рівень навченості учнів),</w:t>
      </w:r>
    </w:p>
    <w:p w:rsidR="005A51D6" w:rsidRPr="005A51D6" w:rsidRDefault="00EC3BE0" w:rsidP="00EC3B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A51D6" w:rsidRPr="005A51D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1D6" w:rsidRPr="005A51D6">
        <w:rPr>
          <w:rFonts w:ascii="Times New Roman" w:hAnsi="Times New Roman" w:cs="Times New Roman"/>
          <w:sz w:val="28"/>
          <w:szCs w:val="28"/>
        </w:rPr>
        <w:t>на розуміння (середній рівень),</w:t>
      </w:r>
    </w:p>
    <w:p w:rsidR="005A51D6" w:rsidRPr="005A51D6" w:rsidRDefault="00EC3BE0" w:rsidP="00EC3B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5A51D6" w:rsidRPr="005A51D6">
        <w:rPr>
          <w:rFonts w:ascii="Times New Roman" w:hAnsi="Times New Roman" w:cs="Times New Roman"/>
          <w:sz w:val="28"/>
          <w:szCs w:val="28"/>
        </w:rPr>
        <w:t>на застосування в стандартних і змінених навчальних ситуаціях (достатній рівень),</w:t>
      </w:r>
    </w:p>
    <w:p w:rsidR="005A51D6" w:rsidRPr="00BD0623" w:rsidRDefault="005A51D6" w:rsidP="005A51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51D6">
        <w:rPr>
          <w:rFonts w:ascii="Times New Roman" w:hAnsi="Times New Roman" w:cs="Times New Roman"/>
          <w:sz w:val="28"/>
          <w:szCs w:val="28"/>
        </w:rPr>
        <w:t>- уміння висловлювати власні судження, ставлення тощо (високий рівень).</w:t>
      </w:r>
    </w:p>
    <w:p w:rsidR="00A9261A" w:rsidRDefault="00A9261A" w:rsidP="00A926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Частотність та процедури проведення оцінювання, а також види діяльності, результати яких підлягають оцінюванню, визначають педагогічні працівники з урахуванням дидактичної мети, особливостей змісту навчального предмета /Інтегрованого курсу та з урахуванням етапу опанування програмового матеріалу та етапу досягнення очікуваного результату навчання.</w:t>
      </w:r>
    </w:p>
    <w:p w:rsidR="00A9261A" w:rsidRPr="00A9261A" w:rsidRDefault="00A9261A" w:rsidP="00A926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підсумками вивчення кожного розділу доцільно проводити у відповідній формі поточну діагностику досягнень учнями очікуваних результатів – рівня сформованості конкретних результатів, що є основою для формування загальних результатів у рамках кожної з чотирьох обов’язкових груп результатів згідно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держстандартом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(роботи можуть бути запропоновані в тестовій формі).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 декламування, читання мовчки та вголос, усні й письмові перекази та твори,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діалогування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учитель проводить упродовж семестру з метою</w:t>
      </w:r>
      <w:r w:rsidRPr="00A9261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формувального оцінювання!!!</w:t>
      </w:r>
      <w:r>
        <w:rPr>
          <w:rFonts w:ascii="Times New Roman" w:hAnsi="Times New Roman" w:cs="Times New Roman"/>
          <w:sz w:val="28"/>
          <w:szCs w:val="28"/>
        </w:rPr>
        <w:t xml:space="preserve"> Кількість і види цих робіт на семестр учитель планує самостійно.</w:t>
      </w:r>
    </w:p>
    <w:p w:rsidR="005A51D6" w:rsidRPr="005A51D6" w:rsidRDefault="005A51D6" w:rsidP="00A926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1D6">
        <w:rPr>
          <w:rFonts w:ascii="Times New Roman" w:hAnsi="Times New Roman" w:cs="Times New Roman"/>
          <w:sz w:val="28"/>
          <w:szCs w:val="28"/>
        </w:rPr>
        <w:lastRenderedPageBreak/>
        <w:t>Оцінювання результатів навчання учнів потребує</w:t>
      </w:r>
      <w:r w:rsidR="00EC3BE0">
        <w:rPr>
          <w:rFonts w:ascii="Times New Roman" w:hAnsi="Times New Roman" w:cs="Times New Roman"/>
          <w:sz w:val="28"/>
          <w:szCs w:val="28"/>
        </w:rPr>
        <w:t xml:space="preserve"> </w:t>
      </w:r>
      <w:r w:rsidRPr="005A51D6">
        <w:rPr>
          <w:rFonts w:ascii="Times New Roman" w:hAnsi="Times New Roman" w:cs="Times New Roman"/>
          <w:sz w:val="28"/>
          <w:szCs w:val="28"/>
        </w:rPr>
        <w:t>дотримання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1D6">
        <w:rPr>
          <w:rFonts w:ascii="Times New Roman" w:hAnsi="Times New Roman" w:cs="Times New Roman"/>
          <w:sz w:val="28"/>
          <w:szCs w:val="28"/>
        </w:rPr>
        <w:t>здобувачами освіти принципів академічної доброчесності (самостійне виконання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1D6">
        <w:rPr>
          <w:rFonts w:ascii="Times New Roman" w:hAnsi="Times New Roman" w:cs="Times New Roman"/>
          <w:sz w:val="28"/>
          <w:szCs w:val="28"/>
        </w:rPr>
        <w:t>навчальних завдань, завдань поточного та підсумкового контролю результатів навчання;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1D6">
        <w:rPr>
          <w:rFonts w:ascii="Times New Roman" w:hAnsi="Times New Roman" w:cs="Times New Roman"/>
          <w:sz w:val="28"/>
          <w:szCs w:val="28"/>
        </w:rPr>
        <w:t>покликання на джерела інформації в разі використання ідей, розробок, тверджень,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1D6">
        <w:rPr>
          <w:rFonts w:ascii="Times New Roman" w:hAnsi="Times New Roman" w:cs="Times New Roman"/>
          <w:sz w:val="28"/>
          <w:szCs w:val="28"/>
        </w:rPr>
        <w:t xml:space="preserve">відомостей). </w:t>
      </w:r>
      <w:r w:rsidRPr="005A51D6">
        <w:rPr>
          <w:rFonts w:ascii="Times New Roman" w:hAnsi="Times New Roman" w:cs="Times New Roman"/>
          <w:sz w:val="28"/>
          <w:szCs w:val="28"/>
          <w:u w:val="single"/>
        </w:rPr>
        <w:t>За умови порушення учнями принципів академічної доброчесності учитель/ учителька може ухвалити рішення не оцінювати результат такої навчальної діяльності і запропонувати учню / учениці повторне проходження оцінювання.</w:t>
      </w:r>
    </w:p>
    <w:p w:rsidR="005A51D6" w:rsidRPr="005A51D6" w:rsidRDefault="005A51D6" w:rsidP="00504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1D6">
        <w:rPr>
          <w:rFonts w:ascii="Times New Roman" w:hAnsi="Times New Roman" w:cs="Times New Roman"/>
          <w:sz w:val="28"/>
          <w:szCs w:val="28"/>
          <w:u w:val="single"/>
        </w:rPr>
        <w:t>Формувальне оцінювання</w:t>
      </w:r>
      <w:r w:rsidRPr="005A51D6">
        <w:rPr>
          <w:rFonts w:ascii="Times New Roman" w:hAnsi="Times New Roman" w:cs="Times New Roman"/>
          <w:sz w:val="28"/>
          <w:szCs w:val="28"/>
        </w:rPr>
        <w:t xml:space="preserve"> результатів навчання учнів / учениць виконує</w:t>
      </w:r>
      <w:r w:rsidR="005040F7" w:rsidRPr="00504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1D6">
        <w:rPr>
          <w:rFonts w:ascii="Times New Roman" w:hAnsi="Times New Roman" w:cs="Times New Roman"/>
          <w:sz w:val="28"/>
          <w:szCs w:val="28"/>
        </w:rPr>
        <w:t>діагностувальну</w:t>
      </w:r>
      <w:proofErr w:type="spellEnd"/>
      <w:r w:rsidRPr="005A51D6">
        <w:rPr>
          <w:rFonts w:ascii="Times New Roman" w:hAnsi="Times New Roman" w:cs="Times New Roman"/>
          <w:sz w:val="28"/>
          <w:szCs w:val="28"/>
        </w:rPr>
        <w:t xml:space="preserve">, коригувальну, орієнтувальну, </w:t>
      </w:r>
      <w:proofErr w:type="spellStart"/>
      <w:r w:rsidRPr="005A51D6">
        <w:rPr>
          <w:rFonts w:ascii="Times New Roman" w:hAnsi="Times New Roman" w:cs="Times New Roman"/>
          <w:sz w:val="28"/>
          <w:szCs w:val="28"/>
        </w:rPr>
        <w:t>мотиваційно-стимулювальну</w:t>
      </w:r>
      <w:proofErr w:type="spellEnd"/>
      <w:r w:rsidRPr="005A51D6">
        <w:rPr>
          <w:rFonts w:ascii="Times New Roman" w:hAnsi="Times New Roman" w:cs="Times New Roman"/>
          <w:sz w:val="28"/>
          <w:szCs w:val="28"/>
        </w:rPr>
        <w:t>, розвивальну,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1D6">
        <w:rPr>
          <w:rFonts w:ascii="Times New Roman" w:hAnsi="Times New Roman" w:cs="Times New Roman"/>
          <w:sz w:val="28"/>
          <w:szCs w:val="28"/>
        </w:rPr>
        <w:t>прогностичну та виховну функції. Формувальне оцінювання (оцінювання в процесі навчання)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1D6">
        <w:rPr>
          <w:rFonts w:ascii="Times New Roman" w:hAnsi="Times New Roman" w:cs="Times New Roman"/>
          <w:sz w:val="28"/>
          <w:szCs w:val="28"/>
        </w:rPr>
        <w:t>є важливим складником освітнього процесу, оскільки воно відображає ж процес навчання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1D6">
        <w:rPr>
          <w:rFonts w:ascii="Times New Roman" w:hAnsi="Times New Roman" w:cs="Times New Roman"/>
          <w:sz w:val="28"/>
          <w:szCs w:val="28"/>
        </w:rPr>
        <w:t>учнівства, зорієнтований на досягнення визначеного очікуваного результату, так і результат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1D6">
        <w:rPr>
          <w:rFonts w:ascii="Times New Roman" w:hAnsi="Times New Roman" w:cs="Times New Roman"/>
          <w:sz w:val="28"/>
          <w:szCs w:val="28"/>
        </w:rPr>
        <w:t>його навчальної діяльності на певному етапі навчання та дозволяє вчителю / вчительці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1D6">
        <w:rPr>
          <w:rFonts w:ascii="Times New Roman" w:hAnsi="Times New Roman" w:cs="Times New Roman"/>
          <w:sz w:val="28"/>
          <w:szCs w:val="28"/>
        </w:rPr>
        <w:t>зрозуміти, як краще підготувати учнів / учениць до підсумкового оцінювання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1D6">
        <w:rPr>
          <w:rFonts w:ascii="Times New Roman" w:hAnsi="Times New Roman" w:cs="Times New Roman"/>
          <w:sz w:val="28"/>
          <w:szCs w:val="28"/>
        </w:rPr>
        <w:t>відслідковувати їхній прогрес протягом навчального року. Його здійснюють у формі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1D6"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 w:rsidRPr="005A51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51D6">
        <w:rPr>
          <w:rFonts w:ascii="Times New Roman" w:hAnsi="Times New Roman" w:cs="Times New Roman"/>
          <w:sz w:val="28"/>
          <w:szCs w:val="28"/>
        </w:rPr>
        <w:t>взаємооцінювання</w:t>
      </w:r>
      <w:proofErr w:type="spellEnd"/>
      <w:r w:rsidRPr="005A51D6">
        <w:rPr>
          <w:rFonts w:ascii="Times New Roman" w:hAnsi="Times New Roman" w:cs="Times New Roman"/>
          <w:sz w:val="28"/>
          <w:szCs w:val="28"/>
        </w:rPr>
        <w:t>, оцінювання вчителем / учителькою із використанням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1D6">
        <w:rPr>
          <w:rFonts w:ascii="Times New Roman" w:hAnsi="Times New Roman" w:cs="Times New Roman"/>
          <w:sz w:val="28"/>
          <w:szCs w:val="28"/>
        </w:rPr>
        <w:t>окремих інструментів (карток, шкал, щоденника спостережень учителя, портфоліо результатів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1D6">
        <w:rPr>
          <w:rFonts w:ascii="Times New Roman" w:hAnsi="Times New Roman" w:cs="Times New Roman"/>
          <w:sz w:val="28"/>
          <w:szCs w:val="28"/>
        </w:rPr>
        <w:t>навчальної діяльності учня / учениці тощо).</w:t>
      </w:r>
    </w:p>
    <w:p w:rsidR="005A51D6" w:rsidRPr="005A51D6" w:rsidRDefault="005A51D6" w:rsidP="005A51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1D6">
        <w:rPr>
          <w:rFonts w:ascii="Times New Roman" w:hAnsi="Times New Roman" w:cs="Times New Roman"/>
          <w:sz w:val="28"/>
          <w:szCs w:val="28"/>
        </w:rPr>
        <w:t>Окремі завдання для формувального оцінюванн</w:t>
      </w:r>
      <w:r>
        <w:rPr>
          <w:rFonts w:ascii="Times New Roman" w:hAnsi="Times New Roman" w:cs="Times New Roman"/>
          <w:sz w:val="28"/>
          <w:szCs w:val="28"/>
        </w:rPr>
        <w:t xml:space="preserve">я можуть бути диференційовані з </w:t>
      </w:r>
      <w:r w:rsidRPr="005A51D6">
        <w:rPr>
          <w:rFonts w:ascii="Times New Roman" w:hAnsi="Times New Roman" w:cs="Times New Roman"/>
          <w:sz w:val="28"/>
          <w:szCs w:val="28"/>
        </w:rPr>
        <w:t>урахуванням таксономії освітніх цілей за когнітивними рівнями діяльності (завдання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1D6">
        <w:rPr>
          <w:rFonts w:ascii="Times New Roman" w:hAnsi="Times New Roman" w:cs="Times New Roman"/>
          <w:sz w:val="28"/>
          <w:szCs w:val="28"/>
        </w:rPr>
        <w:t>початкового рівня передбачають уміння розпізнавати, пригадувати, відтворювати окремі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1D6">
        <w:rPr>
          <w:rFonts w:ascii="Times New Roman" w:hAnsi="Times New Roman" w:cs="Times New Roman"/>
          <w:sz w:val="28"/>
          <w:szCs w:val="28"/>
        </w:rPr>
        <w:t>елементи змісту навчання; завдання середнього рівня — розуміння та застосування елементів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1D6">
        <w:rPr>
          <w:rFonts w:ascii="Times New Roman" w:hAnsi="Times New Roman" w:cs="Times New Roman"/>
          <w:sz w:val="28"/>
          <w:szCs w:val="28"/>
        </w:rPr>
        <w:t>змісту навчання; достатнього — уміння аналізувати навчальну інформацію (класифікувати,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1D6">
        <w:rPr>
          <w:rFonts w:ascii="Times New Roman" w:hAnsi="Times New Roman" w:cs="Times New Roman"/>
          <w:sz w:val="28"/>
          <w:szCs w:val="28"/>
        </w:rPr>
        <w:t>порівнювати, узагальнювати, інтегрувати, уточнювати, упорядковувати); високого — уміння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1D6">
        <w:rPr>
          <w:rFonts w:ascii="Times New Roman" w:hAnsi="Times New Roman" w:cs="Times New Roman"/>
          <w:sz w:val="28"/>
          <w:szCs w:val="28"/>
        </w:rPr>
        <w:t>оцінювати (навчальну інформацію та власну навчальну діяльність), рефлексувати,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1D6">
        <w:rPr>
          <w:rFonts w:ascii="Times New Roman" w:hAnsi="Times New Roman" w:cs="Times New Roman"/>
          <w:sz w:val="28"/>
          <w:szCs w:val="28"/>
        </w:rPr>
        <w:t>перекодовувати інформацію (з текстової у схематичну, графічну та навпаки), створювати,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1D6">
        <w:rPr>
          <w:rFonts w:ascii="Times New Roman" w:hAnsi="Times New Roman" w:cs="Times New Roman"/>
          <w:sz w:val="28"/>
          <w:szCs w:val="28"/>
        </w:rPr>
        <w:t>продукувати). Кожний наступний рівень (від початкового до високого) охоплює показники</w:t>
      </w:r>
    </w:p>
    <w:p w:rsidR="005A51D6" w:rsidRPr="005A51D6" w:rsidRDefault="005A51D6" w:rsidP="005A51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1D6">
        <w:rPr>
          <w:rFonts w:ascii="Times New Roman" w:hAnsi="Times New Roman" w:cs="Times New Roman"/>
          <w:sz w:val="28"/>
          <w:szCs w:val="28"/>
        </w:rPr>
        <w:lastRenderedPageBreak/>
        <w:t>результатів навчання попереднього рівня та містить нові показники результатів навчання.</w:t>
      </w:r>
    </w:p>
    <w:p w:rsidR="005A51D6" w:rsidRPr="00EC3BE0" w:rsidRDefault="005A51D6" w:rsidP="005A51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1D6">
        <w:rPr>
          <w:rFonts w:ascii="Times New Roman" w:hAnsi="Times New Roman" w:cs="Times New Roman"/>
          <w:sz w:val="28"/>
          <w:szCs w:val="28"/>
          <w:u w:val="single"/>
        </w:rPr>
        <w:t>За потреби</w:t>
      </w:r>
      <w:r w:rsidRPr="005A51D6">
        <w:rPr>
          <w:rFonts w:ascii="Times New Roman" w:hAnsi="Times New Roman" w:cs="Times New Roman"/>
          <w:sz w:val="28"/>
          <w:szCs w:val="28"/>
        </w:rPr>
        <w:t>, для отримання інформації щодо рівня до</w:t>
      </w:r>
      <w:r>
        <w:rPr>
          <w:rFonts w:ascii="Times New Roman" w:hAnsi="Times New Roman" w:cs="Times New Roman"/>
          <w:sz w:val="28"/>
          <w:szCs w:val="28"/>
        </w:rPr>
        <w:t xml:space="preserve">сягнення очікуваних результатів </w:t>
      </w:r>
      <w:r w:rsidRPr="005A51D6">
        <w:rPr>
          <w:rFonts w:ascii="Times New Roman" w:hAnsi="Times New Roman" w:cs="Times New Roman"/>
          <w:sz w:val="28"/>
          <w:szCs w:val="28"/>
        </w:rPr>
        <w:t>навчання учнів, визначених в окремому елементі навчальної програми (тема / розділ тощо),</w:t>
      </w:r>
      <w:r w:rsidRPr="0025044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C3BE0">
        <w:rPr>
          <w:rFonts w:ascii="Times New Roman" w:hAnsi="Times New Roman" w:cs="Times New Roman"/>
          <w:sz w:val="28"/>
          <w:szCs w:val="28"/>
        </w:rPr>
        <w:t>здійснюється тематичне оцінювання. Результати тематичного оцінювання можуть бути використані для коригування освітнього процесу</w:t>
      </w:r>
      <w:r w:rsidR="00EC3BE0" w:rsidRPr="00EC3BE0">
        <w:rPr>
          <w:rFonts w:ascii="Times New Roman" w:hAnsi="Times New Roman" w:cs="Times New Roman"/>
          <w:sz w:val="28"/>
          <w:szCs w:val="28"/>
        </w:rPr>
        <w:t>.</w:t>
      </w:r>
    </w:p>
    <w:p w:rsidR="005A51D6" w:rsidRPr="005A51D6" w:rsidRDefault="005A51D6" w:rsidP="00250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1D6">
        <w:rPr>
          <w:rFonts w:ascii="Times New Roman" w:hAnsi="Times New Roman" w:cs="Times New Roman"/>
          <w:sz w:val="28"/>
          <w:szCs w:val="28"/>
        </w:rPr>
        <w:t>Метою підсумкового оцінювання є співв</w:t>
      </w:r>
      <w:r w:rsidR="00250441">
        <w:rPr>
          <w:rFonts w:ascii="Times New Roman" w:hAnsi="Times New Roman" w:cs="Times New Roman"/>
          <w:sz w:val="28"/>
          <w:szCs w:val="28"/>
        </w:rPr>
        <w:t xml:space="preserve">іднесення фактичних результатів </w:t>
      </w:r>
      <w:r w:rsidRPr="005A51D6">
        <w:rPr>
          <w:rFonts w:ascii="Times New Roman" w:hAnsi="Times New Roman" w:cs="Times New Roman"/>
          <w:sz w:val="28"/>
          <w:szCs w:val="28"/>
        </w:rPr>
        <w:t>навчання, яких досягли здобувачі освіти, з обов'язковими / очікуваними результатами</w:t>
      </w:r>
      <w:r w:rsidR="00250441">
        <w:rPr>
          <w:rFonts w:ascii="Times New Roman" w:hAnsi="Times New Roman" w:cs="Times New Roman"/>
          <w:sz w:val="28"/>
          <w:szCs w:val="28"/>
        </w:rPr>
        <w:t xml:space="preserve"> </w:t>
      </w:r>
      <w:r w:rsidRPr="005A51D6">
        <w:rPr>
          <w:rFonts w:ascii="Times New Roman" w:hAnsi="Times New Roman" w:cs="Times New Roman"/>
          <w:sz w:val="28"/>
          <w:szCs w:val="28"/>
        </w:rPr>
        <w:t>навчання, визначеними Державним стандартом / модельною навчальною програмою за певний</w:t>
      </w:r>
      <w:r w:rsidR="00250441">
        <w:rPr>
          <w:rFonts w:ascii="Times New Roman" w:hAnsi="Times New Roman" w:cs="Times New Roman"/>
          <w:sz w:val="28"/>
          <w:szCs w:val="28"/>
        </w:rPr>
        <w:t xml:space="preserve"> </w:t>
      </w:r>
      <w:r w:rsidRPr="005A51D6">
        <w:rPr>
          <w:rFonts w:ascii="Times New Roman" w:hAnsi="Times New Roman" w:cs="Times New Roman"/>
          <w:sz w:val="28"/>
          <w:szCs w:val="28"/>
        </w:rPr>
        <w:t>період навчання.</w:t>
      </w:r>
    </w:p>
    <w:p w:rsidR="005A51D6" w:rsidRPr="005A51D6" w:rsidRDefault="005A51D6" w:rsidP="00250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1D6">
        <w:rPr>
          <w:rFonts w:ascii="Times New Roman" w:hAnsi="Times New Roman" w:cs="Times New Roman"/>
          <w:sz w:val="28"/>
          <w:szCs w:val="28"/>
        </w:rPr>
        <w:t>Підсумкове оцінювання здійснюють періодично. К</w:t>
      </w:r>
      <w:r w:rsidR="00250441">
        <w:rPr>
          <w:rFonts w:ascii="Times New Roman" w:hAnsi="Times New Roman" w:cs="Times New Roman"/>
          <w:sz w:val="28"/>
          <w:szCs w:val="28"/>
        </w:rPr>
        <w:t xml:space="preserve">ількість підсумкових робіт, час </w:t>
      </w:r>
      <w:r w:rsidRPr="005A51D6">
        <w:rPr>
          <w:rFonts w:ascii="Times New Roman" w:hAnsi="Times New Roman" w:cs="Times New Roman"/>
          <w:sz w:val="28"/>
          <w:szCs w:val="28"/>
        </w:rPr>
        <w:t>їхнього проведення вчитель / учителька встановлює самостійно.</w:t>
      </w:r>
    </w:p>
    <w:p w:rsidR="005A51D6" w:rsidRPr="005A51D6" w:rsidRDefault="005A51D6" w:rsidP="00250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1D6">
        <w:rPr>
          <w:rFonts w:ascii="Times New Roman" w:hAnsi="Times New Roman" w:cs="Times New Roman"/>
          <w:sz w:val="28"/>
          <w:szCs w:val="28"/>
        </w:rPr>
        <w:t xml:space="preserve">Підсумкові роботи можуть забезпечувати охоплення </w:t>
      </w:r>
      <w:r w:rsidR="00250441">
        <w:rPr>
          <w:rFonts w:ascii="Times New Roman" w:hAnsi="Times New Roman" w:cs="Times New Roman"/>
          <w:sz w:val="28"/>
          <w:szCs w:val="28"/>
        </w:rPr>
        <w:t xml:space="preserve">одного, декількох або всіх груп </w:t>
      </w:r>
      <w:r w:rsidRPr="005A51D6">
        <w:rPr>
          <w:rFonts w:ascii="Times New Roman" w:hAnsi="Times New Roman" w:cs="Times New Roman"/>
          <w:sz w:val="28"/>
          <w:szCs w:val="28"/>
        </w:rPr>
        <w:t>результатів, визначених у Державному стандарті, у межах вивченого впродовж певного</w:t>
      </w:r>
      <w:r w:rsidR="00250441">
        <w:rPr>
          <w:rFonts w:ascii="Times New Roman" w:hAnsi="Times New Roman" w:cs="Times New Roman"/>
          <w:sz w:val="28"/>
          <w:szCs w:val="28"/>
        </w:rPr>
        <w:t xml:space="preserve"> </w:t>
      </w:r>
      <w:r w:rsidRPr="005A51D6">
        <w:rPr>
          <w:rFonts w:ascii="Times New Roman" w:hAnsi="Times New Roman" w:cs="Times New Roman"/>
          <w:sz w:val="28"/>
          <w:szCs w:val="28"/>
        </w:rPr>
        <w:t>періоду, і мають забезпечувати об’єктивність оцінювання.</w:t>
      </w:r>
    </w:p>
    <w:p w:rsidR="005A51D6" w:rsidRPr="005A51D6" w:rsidRDefault="005A51D6" w:rsidP="00250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1D6">
        <w:rPr>
          <w:rFonts w:ascii="Times New Roman" w:hAnsi="Times New Roman" w:cs="Times New Roman"/>
          <w:sz w:val="28"/>
          <w:szCs w:val="28"/>
        </w:rPr>
        <w:t>За підсумками семестру доцільно проводити комп</w:t>
      </w:r>
      <w:r w:rsidR="00250441">
        <w:rPr>
          <w:rFonts w:ascii="Times New Roman" w:hAnsi="Times New Roman" w:cs="Times New Roman"/>
          <w:sz w:val="28"/>
          <w:szCs w:val="28"/>
        </w:rPr>
        <w:t xml:space="preserve">лексну діагностичну роботу, яка </w:t>
      </w:r>
      <w:r w:rsidRPr="005A51D6">
        <w:rPr>
          <w:rFonts w:ascii="Times New Roman" w:hAnsi="Times New Roman" w:cs="Times New Roman"/>
          <w:sz w:val="28"/>
          <w:szCs w:val="28"/>
        </w:rPr>
        <w:t>дасть змогу оцінити рівень досягнення учнями очікуваних результатів навчання в усній</w:t>
      </w:r>
      <w:r w:rsidR="00250441">
        <w:rPr>
          <w:rFonts w:ascii="Times New Roman" w:hAnsi="Times New Roman" w:cs="Times New Roman"/>
          <w:sz w:val="28"/>
          <w:szCs w:val="28"/>
        </w:rPr>
        <w:t xml:space="preserve"> </w:t>
      </w:r>
      <w:r w:rsidRPr="005A51D6">
        <w:rPr>
          <w:rFonts w:ascii="Times New Roman" w:hAnsi="Times New Roman" w:cs="Times New Roman"/>
          <w:sz w:val="28"/>
          <w:szCs w:val="28"/>
        </w:rPr>
        <w:t>взаємодії, письмовій взаємодії, роботі з текстом та дослідженні мовлення (4 групи</w:t>
      </w:r>
      <w:r w:rsidR="00250441">
        <w:rPr>
          <w:rFonts w:ascii="Times New Roman" w:hAnsi="Times New Roman" w:cs="Times New Roman"/>
          <w:sz w:val="28"/>
          <w:szCs w:val="28"/>
        </w:rPr>
        <w:t xml:space="preserve"> </w:t>
      </w:r>
      <w:r w:rsidRPr="005A51D6">
        <w:rPr>
          <w:rFonts w:ascii="Times New Roman" w:hAnsi="Times New Roman" w:cs="Times New Roman"/>
          <w:sz w:val="28"/>
          <w:szCs w:val="28"/>
        </w:rPr>
        <w:t>обов’язкових результатів навчання за Державним стандартом базової середньої освіти).</w:t>
      </w:r>
    </w:p>
    <w:p w:rsidR="005A51D6" w:rsidRPr="00250441" w:rsidRDefault="005A51D6" w:rsidP="00250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0441">
        <w:rPr>
          <w:rFonts w:ascii="Times New Roman" w:hAnsi="Times New Roman" w:cs="Times New Roman"/>
          <w:sz w:val="28"/>
          <w:szCs w:val="28"/>
          <w:u w:val="single"/>
        </w:rPr>
        <w:t>Підсумкове оцінювання за семестр здійснюють з</w:t>
      </w:r>
      <w:r w:rsidR="00250441" w:rsidRPr="00250441">
        <w:rPr>
          <w:rFonts w:ascii="Times New Roman" w:hAnsi="Times New Roman" w:cs="Times New Roman"/>
          <w:sz w:val="28"/>
          <w:szCs w:val="28"/>
          <w:u w:val="single"/>
        </w:rPr>
        <w:t xml:space="preserve">а групами результатів навчання, </w:t>
      </w:r>
      <w:r w:rsidRPr="00250441">
        <w:rPr>
          <w:rFonts w:ascii="Times New Roman" w:hAnsi="Times New Roman" w:cs="Times New Roman"/>
          <w:sz w:val="28"/>
          <w:szCs w:val="28"/>
          <w:u w:val="single"/>
        </w:rPr>
        <w:t>що передбачені Державним стандартом базової середньої освіти, з урахуванням різних</w:t>
      </w:r>
      <w:r w:rsidR="0025044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50441">
        <w:rPr>
          <w:rFonts w:ascii="Times New Roman" w:hAnsi="Times New Roman" w:cs="Times New Roman"/>
          <w:sz w:val="28"/>
          <w:szCs w:val="28"/>
          <w:u w:val="single"/>
        </w:rPr>
        <w:t>форм і видів навчальної діяльності!!!</w:t>
      </w:r>
    </w:p>
    <w:p w:rsidR="005A51D6" w:rsidRPr="005A51D6" w:rsidRDefault="005A51D6" w:rsidP="005A51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1D6">
        <w:rPr>
          <w:rFonts w:ascii="Times New Roman" w:hAnsi="Times New Roman" w:cs="Times New Roman"/>
          <w:sz w:val="28"/>
          <w:szCs w:val="28"/>
        </w:rPr>
        <w:t>Оцінка за семестр може бути скоригованою.</w:t>
      </w:r>
    </w:p>
    <w:p w:rsidR="005A51D6" w:rsidRPr="005A51D6" w:rsidRDefault="005A51D6" w:rsidP="00250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1D6">
        <w:rPr>
          <w:rFonts w:ascii="Times New Roman" w:hAnsi="Times New Roman" w:cs="Times New Roman"/>
          <w:sz w:val="28"/>
          <w:szCs w:val="28"/>
        </w:rPr>
        <w:t>Для формування висновків щодо рівня досягнення обов’язкових результатів навчання</w:t>
      </w:r>
      <w:r w:rsidR="00250441">
        <w:rPr>
          <w:rFonts w:ascii="Times New Roman" w:hAnsi="Times New Roman" w:cs="Times New Roman"/>
          <w:sz w:val="28"/>
          <w:szCs w:val="28"/>
        </w:rPr>
        <w:t xml:space="preserve"> </w:t>
      </w:r>
      <w:r w:rsidRPr="005A51D6">
        <w:rPr>
          <w:rFonts w:ascii="Times New Roman" w:hAnsi="Times New Roman" w:cs="Times New Roman"/>
          <w:sz w:val="28"/>
          <w:szCs w:val="28"/>
        </w:rPr>
        <w:t>за семестр учитель і учителька може запропонувати учнівству один із двох варіантів:</w:t>
      </w:r>
    </w:p>
    <w:p w:rsidR="005A51D6" w:rsidRPr="005A51D6" w:rsidRDefault="005A51D6" w:rsidP="00250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1D6">
        <w:rPr>
          <w:rFonts w:ascii="Times New Roman" w:hAnsi="Times New Roman" w:cs="Times New Roman"/>
          <w:sz w:val="28"/>
          <w:szCs w:val="28"/>
        </w:rPr>
        <w:lastRenderedPageBreak/>
        <w:t>- виконати комплексну підсумкову роботу, завдан</w:t>
      </w:r>
      <w:r w:rsidR="00250441">
        <w:rPr>
          <w:rFonts w:ascii="Times New Roman" w:hAnsi="Times New Roman" w:cs="Times New Roman"/>
          <w:sz w:val="28"/>
          <w:szCs w:val="28"/>
        </w:rPr>
        <w:t xml:space="preserve">ня якої дозволяють установити </w:t>
      </w:r>
      <w:r w:rsidRPr="005A51D6">
        <w:rPr>
          <w:rFonts w:ascii="Times New Roman" w:hAnsi="Times New Roman" w:cs="Times New Roman"/>
          <w:sz w:val="28"/>
          <w:szCs w:val="28"/>
        </w:rPr>
        <w:t>результати навчання за всіма групами результатів, визначеними в Критеріях оцінювання за</w:t>
      </w:r>
      <w:r w:rsidR="00250441">
        <w:rPr>
          <w:rFonts w:ascii="Times New Roman" w:hAnsi="Times New Roman" w:cs="Times New Roman"/>
          <w:sz w:val="28"/>
          <w:szCs w:val="28"/>
        </w:rPr>
        <w:t xml:space="preserve"> </w:t>
      </w:r>
      <w:r w:rsidRPr="005A51D6">
        <w:rPr>
          <w:rFonts w:ascii="Times New Roman" w:hAnsi="Times New Roman" w:cs="Times New Roman"/>
          <w:sz w:val="28"/>
          <w:szCs w:val="28"/>
        </w:rPr>
        <w:t>освітніми галузями;</w:t>
      </w:r>
    </w:p>
    <w:p w:rsidR="005A51D6" w:rsidRPr="005A51D6" w:rsidRDefault="005A51D6" w:rsidP="00250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1D6">
        <w:rPr>
          <w:rFonts w:ascii="Times New Roman" w:hAnsi="Times New Roman" w:cs="Times New Roman"/>
          <w:sz w:val="28"/>
          <w:szCs w:val="28"/>
        </w:rPr>
        <w:t xml:space="preserve">- виконати окремі підсумкові роботи для кожної </w:t>
      </w:r>
      <w:r w:rsidR="00250441">
        <w:rPr>
          <w:rFonts w:ascii="Times New Roman" w:hAnsi="Times New Roman" w:cs="Times New Roman"/>
          <w:sz w:val="28"/>
          <w:szCs w:val="28"/>
        </w:rPr>
        <w:t xml:space="preserve">групи результатів, визначеної у </w:t>
      </w:r>
      <w:r w:rsidRPr="005A51D6">
        <w:rPr>
          <w:rFonts w:ascii="Times New Roman" w:hAnsi="Times New Roman" w:cs="Times New Roman"/>
          <w:sz w:val="28"/>
          <w:szCs w:val="28"/>
        </w:rPr>
        <w:t>Критеріях оцінювання за освітніми галузями.</w:t>
      </w:r>
    </w:p>
    <w:p w:rsidR="005A51D6" w:rsidRPr="005A51D6" w:rsidRDefault="005A51D6" w:rsidP="00250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BE0">
        <w:rPr>
          <w:rFonts w:ascii="Times New Roman" w:hAnsi="Times New Roman" w:cs="Times New Roman"/>
          <w:sz w:val="28"/>
          <w:szCs w:val="28"/>
        </w:rPr>
        <w:t xml:space="preserve">Річна </w:t>
      </w:r>
      <w:r w:rsidRPr="00250441">
        <w:rPr>
          <w:rFonts w:ascii="Times New Roman" w:hAnsi="Times New Roman" w:cs="Times New Roman"/>
          <w:sz w:val="28"/>
          <w:szCs w:val="28"/>
        </w:rPr>
        <w:t xml:space="preserve">оцінка не обов’язково є середнім арифметичним </w:t>
      </w:r>
      <w:r w:rsidR="00250441" w:rsidRPr="00250441">
        <w:rPr>
          <w:rFonts w:ascii="Times New Roman" w:hAnsi="Times New Roman" w:cs="Times New Roman"/>
          <w:sz w:val="28"/>
          <w:szCs w:val="28"/>
        </w:rPr>
        <w:t xml:space="preserve">оцінок за І та II семестри. Для </w:t>
      </w:r>
      <w:r w:rsidRPr="00250441">
        <w:rPr>
          <w:rFonts w:ascii="Times New Roman" w:hAnsi="Times New Roman" w:cs="Times New Roman"/>
          <w:sz w:val="28"/>
          <w:szCs w:val="28"/>
        </w:rPr>
        <w:t>визначення річної оцінки потрібно враховувати динаміку особистих досягнень учня і</w:t>
      </w:r>
      <w:r w:rsidR="00250441" w:rsidRPr="00250441">
        <w:rPr>
          <w:rFonts w:ascii="Times New Roman" w:hAnsi="Times New Roman" w:cs="Times New Roman"/>
          <w:sz w:val="28"/>
          <w:szCs w:val="28"/>
        </w:rPr>
        <w:t xml:space="preserve"> </w:t>
      </w:r>
      <w:r w:rsidRPr="00250441">
        <w:rPr>
          <w:rFonts w:ascii="Times New Roman" w:hAnsi="Times New Roman" w:cs="Times New Roman"/>
          <w:sz w:val="28"/>
          <w:szCs w:val="28"/>
        </w:rPr>
        <w:t>учениці протягом року.</w:t>
      </w:r>
    </w:p>
    <w:p w:rsidR="005A51D6" w:rsidRPr="005A51D6" w:rsidRDefault="005A51D6" w:rsidP="00A926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1D6">
        <w:rPr>
          <w:rFonts w:ascii="Times New Roman" w:hAnsi="Times New Roman" w:cs="Times New Roman"/>
          <w:sz w:val="28"/>
          <w:szCs w:val="28"/>
        </w:rPr>
        <w:t>Свідоцтва про здобуття базової середньої освіти.</w:t>
      </w:r>
    </w:p>
    <w:p w:rsidR="00F067A3" w:rsidRPr="00866F9A" w:rsidRDefault="005A51D6" w:rsidP="00250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1D6">
        <w:rPr>
          <w:rFonts w:ascii="Times New Roman" w:hAnsi="Times New Roman" w:cs="Times New Roman"/>
          <w:sz w:val="28"/>
          <w:szCs w:val="28"/>
        </w:rPr>
        <w:t>Оцінка є конфіденційною інформацією, доступною лиш</w:t>
      </w:r>
      <w:r w:rsidR="00250441">
        <w:rPr>
          <w:rFonts w:ascii="Times New Roman" w:hAnsi="Times New Roman" w:cs="Times New Roman"/>
          <w:sz w:val="28"/>
          <w:szCs w:val="28"/>
        </w:rPr>
        <w:t xml:space="preserve">е для учнівства та його батьків </w:t>
      </w:r>
      <w:r w:rsidRPr="005A51D6">
        <w:rPr>
          <w:rFonts w:ascii="Times New Roman" w:hAnsi="Times New Roman" w:cs="Times New Roman"/>
          <w:sz w:val="28"/>
          <w:szCs w:val="28"/>
        </w:rPr>
        <w:t>(або осіб, що їх замінюють). Інформування батьків про результати навчання може відбуватися</w:t>
      </w:r>
      <w:r w:rsidR="00250441">
        <w:rPr>
          <w:rFonts w:ascii="Times New Roman" w:hAnsi="Times New Roman" w:cs="Times New Roman"/>
          <w:sz w:val="28"/>
          <w:szCs w:val="28"/>
        </w:rPr>
        <w:t xml:space="preserve"> </w:t>
      </w:r>
      <w:r w:rsidRPr="005A51D6">
        <w:rPr>
          <w:rFonts w:ascii="Times New Roman" w:hAnsi="Times New Roman" w:cs="Times New Roman"/>
          <w:sz w:val="28"/>
          <w:szCs w:val="28"/>
        </w:rPr>
        <w:t>під час індивідуальних зустрічей, шляхом записів оцінювальних суджень у носіях зворотного</w:t>
      </w:r>
      <w:r w:rsidR="00250441">
        <w:rPr>
          <w:rFonts w:ascii="Times New Roman" w:hAnsi="Times New Roman" w:cs="Times New Roman"/>
          <w:sz w:val="28"/>
          <w:szCs w:val="28"/>
        </w:rPr>
        <w:t xml:space="preserve"> </w:t>
      </w:r>
      <w:r w:rsidRPr="005A51D6">
        <w:rPr>
          <w:rFonts w:ascii="Times New Roman" w:hAnsi="Times New Roman" w:cs="Times New Roman"/>
          <w:sz w:val="28"/>
          <w:szCs w:val="28"/>
        </w:rPr>
        <w:t>зв’язку з батьками (паперових / електронних щоденниках учнів тощо), фіксації результатів</w:t>
      </w:r>
      <w:r w:rsidR="00250441">
        <w:rPr>
          <w:rFonts w:ascii="Times New Roman" w:hAnsi="Times New Roman" w:cs="Times New Roman"/>
          <w:sz w:val="28"/>
          <w:szCs w:val="28"/>
        </w:rPr>
        <w:t xml:space="preserve"> </w:t>
      </w:r>
      <w:r w:rsidRPr="005A51D6">
        <w:rPr>
          <w:rFonts w:ascii="Times New Roman" w:hAnsi="Times New Roman" w:cs="Times New Roman"/>
          <w:sz w:val="28"/>
          <w:szCs w:val="28"/>
        </w:rPr>
        <w:t>навчання у свідоцтві досягнень.</w:t>
      </w:r>
    </w:p>
    <w:p w:rsidR="00866F9A" w:rsidRPr="00A37949" w:rsidRDefault="00866F9A" w:rsidP="00250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C41" w:rsidRDefault="008B0C41" w:rsidP="009C63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C41" w:rsidRDefault="008B0C41" w:rsidP="009C63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C41" w:rsidRDefault="008B0C41" w:rsidP="009C63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C41" w:rsidRDefault="008B0C41" w:rsidP="009C63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C41" w:rsidRDefault="008B0C41" w:rsidP="009C63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61A" w:rsidRPr="00BD0623" w:rsidRDefault="00A9261A" w:rsidP="00A9261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91357" w:rsidRPr="00A91357" w:rsidRDefault="00A91357" w:rsidP="00A9261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1357" w:rsidRPr="007A79D4" w:rsidRDefault="00A91357" w:rsidP="00A9261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1357" w:rsidRPr="007A79D4" w:rsidRDefault="00A91357" w:rsidP="00A9261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40F7" w:rsidRPr="005040F7" w:rsidRDefault="005040F7" w:rsidP="00A9261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5040F7">
        <w:rPr>
          <w:rFonts w:ascii="Times New Roman" w:hAnsi="Times New Roman" w:cs="Times New Roman"/>
          <w:b/>
          <w:sz w:val="32"/>
          <w:szCs w:val="32"/>
        </w:rPr>
        <w:t>Загальні критерії оцінювання результатів навчання здобувачів освіти</w:t>
      </w:r>
    </w:p>
    <w:tbl>
      <w:tblPr>
        <w:tblStyle w:val="a3"/>
        <w:tblpPr w:leftFromText="180" w:rightFromText="180" w:horzAnchor="margin" w:tblpY="870"/>
        <w:tblW w:w="5000" w:type="pct"/>
        <w:tblLook w:val="04A0"/>
      </w:tblPr>
      <w:tblGrid>
        <w:gridCol w:w="1771"/>
        <w:gridCol w:w="1633"/>
        <w:gridCol w:w="12547"/>
      </w:tblGrid>
      <w:tr w:rsidR="00475938" w:rsidRPr="00332062" w:rsidTr="00BD498F">
        <w:tc>
          <w:tcPr>
            <w:tcW w:w="555" w:type="pct"/>
          </w:tcPr>
          <w:p w:rsidR="00475938" w:rsidRPr="00475938" w:rsidRDefault="00475938" w:rsidP="00BD498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3206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Рівень</w:t>
            </w:r>
          </w:p>
        </w:tc>
        <w:tc>
          <w:tcPr>
            <w:tcW w:w="512" w:type="pct"/>
          </w:tcPr>
          <w:p w:rsidR="00475938" w:rsidRPr="00332062" w:rsidRDefault="00475938" w:rsidP="00BD49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sz w:val="32"/>
                <w:szCs w:val="32"/>
              </w:rPr>
              <w:t>Бал</w:t>
            </w:r>
          </w:p>
        </w:tc>
        <w:tc>
          <w:tcPr>
            <w:tcW w:w="3933" w:type="pct"/>
          </w:tcPr>
          <w:p w:rsidR="00475938" w:rsidRPr="00332062" w:rsidRDefault="00475938" w:rsidP="00BD49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sz w:val="32"/>
                <w:szCs w:val="32"/>
              </w:rPr>
              <w:t>Загальна характеристика</w:t>
            </w:r>
          </w:p>
        </w:tc>
      </w:tr>
      <w:tr w:rsidR="00475938" w:rsidTr="00BD498F">
        <w:tc>
          <w:tcPr>
            <w:tcW w:w="555" w:type="pct"/>
            <w:vMerge w:val="restart"/>
          </w:tcPr>
          <w:p w:rsidR="00475938" w:rsidRPr="00332062" w:rsidRDefault="00475938" w:rsidP="00BD49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75938" w:rsidRPr="00332062" w:rsidRDefault="00475938" w:rsidP="00BD49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75938" w:rsidRPr="00332062" w:rsidRDefault="00475938" w:rsidP="00BD49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75938" w:rsidRPr="00332062" w:rsidRDefault="00475938" w:rsidP="00BD49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75938" w:rsidRPr="00332062" w:rsidRDefault="00475938" w:rsidP="00BD49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75938" w:rsidRPr="00332062" w:rsidRDefault="00475938" w:rsidP="00BD49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75938" w:rsidRDefault="00475938" w:rsidP="00BD49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75938" w:rsidRDefault="00475938" w:rsidP="00BD49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75938" w:rsidRPr="00332062" w:rsidRDefault="00475938" w:rsidP="00BD49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75938" w:rsidRPr="00332062" w:rsidRDefault="00475938" w:rsidP="00BD49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75938" w:rsidRPr="00332062" w:rsidRDefault="00475938" w:rsidP="00BD49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</w:p>
          <w:p w:rsidR="00475938" w:rsidRPr="00332062" w:rsidRDefault="00475938" w:rsidP="00BD49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  <w:p w:rsidR="00475938" w:rsidRPr="00332062" w:rsidRDefault="00475938" w:rsidP="00BD49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Ч</w:t>
            </w:r>
          </w:p>
          <w:p w:rsidR="00475938" w:rsidRPr="00332062" w:rsidRDefault="00475938" w:rsidP="00BD49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  <w:p w:rsidR="00475938" w:rsidRPr="00332062" w:rsidRDefault="00475938" w:rsidP="00BD49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</w:p>
          <w:p w:rsidR="00475938" w:rsidRPr="00332062" w:rsidRDefault="00475938" w:rsidP="00BD49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  <w:p w:rsidR="00475938" w:rsidRPr="00332062" w:rsidRDefault="00475938" w:rsidP="00BD49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  <w:p w:rsidR="00475938" w:rsidRPr="00332062" w:rsidRDefault="00475938" w:rsidP="00BD49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  <w:p w:rsidR="00475938" w:rsidRPr="00332062" w:rsidRDefault="00475938" w:rsidP="00BD49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  <w:p w:rsidR="00475938" w:rsidRPr="00332062" w:rsidRDefault="00475938" w:rsidP="00BD49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Й</w:t>
            </w:r>
          </w:p>
        </w:tc>
        <w:tc>
          <w:tcPr>
            <w:tcW w:w="512" w:type="pct"/>
          </w:tcPr>
          <w:p w:rsidR="00475938" w:rsidRDefault="00475938" w:rsidP="00BD4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3" w:type="pct"/>
          </w:tcPr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Учень /учениця: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сприймає ї розпізнає інформацію, отриману від учителя (інших осіб);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відповідає на прості запитання за змістом почутого / прочитаного, припускається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суттєвих змістових і логічних помилок;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виконує частину простих завдань / навчальних дій за наданим зразком за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допомогою вчителя;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передає інформацію, намагається висловлювати свої думки, використовуючи</w:t>
            </w:r>
          </w:p>
          <w:p w:rsidR="00475938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короткі однотипні фрази.</w:t>
            </w:r>
          </w:p>
        </w:tc>
      </w:tr>
      <w:tr w:rsidR="00475938" w:rsidTr="00BD498F">
        <w:tc>
          <w:tcPr>
            <w:tcW w:w="555" w:type="pct"/>
            <w:vMerge/>
          </w:tcPr>
          <w:p w:rsidR="00475938" w:rsidRPr="00332062" w:rsidRDefault="00475938" w:rsidP="00BD49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2" w:type="pct"/>
          </w:tcPr>
          <w:p w:rsidR="00475938" w:rsidRDefault="00475938" w:rsidP="00BD4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3" w:type="pct"/>
          </w:tcPr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Учень / учениця: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відтворює незначну частину Інформації, отриману від учителя або із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запропонованих джерел;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знаходить у почутому / прочитаному часткові відповіді на прості запитання;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припускається змістових і логічних помилок;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виконує прості завдання / навчальні дії за наданим зразком з допомогою вчителя;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показує свою зацікавленість до ідей, висловлених іншими;</w:t>
            </w:r>
          </w:p>
          <w:p w:rsidR="00475938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комунікує</w:t>
            </w:r>
            <w:proofErr w:type="spellEnd"/>
            <w:r w:rsidRPr="00782019">
              <w:rPr>
                <w:rFonts w:ascii="Times New Roman" w:hAnsi="Times New Roman" w:cs="Times New Roman"/>
                <w:sz w:val="28"/>
                <w:szCs w:val="28"/>
              </w:rPr>
              <w:t xml:space="preserve"> з іншими за потреби, використовує прості однотипні фрази.</w:t>
            </w:r>
          </w:p>
        </w:tc>
      </w:tr>
      <w:tr w:rsidR="00475938" w:rsidTr="00BD498F">
        <w:tc>
          <w:tcPr>
            <w:tcW w:w="555" w:type="pct"/>
            <w:vMerge/>
          </w:tcPr>
          <w:p w:rsidR="00475938" w:rsidRPr="00332062" w:rsidRDefault="00475938" w:rsidP="00BD49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2" w:type="pct"/>
          </w:tcPr>
          <w:p w:rsidR="00475938" w:rsidRDefault="00475938" w:rsidP="00BD4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3" w:type="pct"/>
          </w:tcPr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Учень / учениця: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відтворює частину інформації, отриманої від учителя або із запропонованих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джерел;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знаходить у почутому / прочитаному часткові відповіді на запитання;</w:t>
            </w:r>
          </w:p>
          <w:p w:rsidR="00475938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припускається незначних змістових і логічних помилок;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виконує завдання / навчальні дії за наданим зразком з допомогою вчителя;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долучається до роботи в групі;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висловлює свої думки простими фразами/ реченнями;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просить надати зворотний зв'язок щодо ступеня розуміння та сприйняття</w:t>
            </w:r>
          </w:p>
          <w:p w:rsidR="00475938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запропонованого.</w:t>
            </w:r>
          </w:p>
        </w:tc>
      </w:tr>
      <w:tr w:rsidR="00475938" w:rsidTr="00BD498F">
        <w:tc>
          <w:tcPr>
            <w:tcW w:w="555" w:type="pct"/>
            <w:vMerge w:val="restart"/>
          </w:tcPr>
          <w:p w:rsidR="00475938" w:rsidRPr="00332062" w:rsidRDefault="00475938" w:rsidP="00BD49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75938" w:rsidRPr="00332062" w:rsidRDefault="00475938" w:rsidP="00BD49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75938" w:rsidRPr="00332062" w:rsidRDefault="00475938" w:rsidP="00BD49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75938" w:rsidRPr="00332062" w:rsidRDefault="00475938" w:rsidP="00BD49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75938" w:rsidRPr="00332062" w:rsidRDefault="00475938" w:rsidP="00BD49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75938" w:rsidRPr="00332062" w:rsidRDefault="00475938" w:rsidP="00BD49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75938" w:rsidRPr="00332062" w:rsidRDefault="00475938" w:rsidP="00BD49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75938" w:rsidRPr="00332062" w:rsidRDefault="00475938" w:rsidP="00BD49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75938" w:rsidRPr="00332062" w:rsidRDefault="00475938" w:rsidP="00BD49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75938" w:rsidRPr="00332062" w:rsidRDefault="00475938" w:rsidP="00BD49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75938" w:rsidRPr="00332062" w:rsidRDefault="00475938" w:rsidP="00BD49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75938" w:rsidRPr="00332062" w:rsidRDefault="00475938" w:rsidP="00BD49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75938" w:rsidRPr="00332062" w:rsidRDefault="00475938" w:rsidP="00BD49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  <w:p w:rsidR="00475938" w:rsidRPr="00332062" w:rsidRDefault="00475938" w:rsidP="00BD49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  <w:p w:rsidR="00475938" w:rsidRPr="00332062" w:rsidRDefault="00475938" w:rsidP="00BD49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</w:p>
          <w:p w:rsidR="00475938" w:rsidRPr="00332062" w:rsidRDefault="00475938" w:rsidP="00BD49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  <w:p w:rsidR="00475938" w:rsidRPr="00332062" w:rsidRDefault="00475938" w:rsidP="00BD49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  <w:p w:rsidR="00475938" w:rsidRPr="00332062" w:rsidRDefault="00475938" w:rsidP="00BD49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</w:p>
          <w:p w:rsidR="00475938" w:rsidRPr="00332062" w:rsidRDefault="00475938" w:rsidP="00BD49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І</w:t>
            </w:r>
          </w:p>
          <w:p w:rsidR="00475938" w:rsidRPr="00332062" w:rsidRDefault="00475938" w:rsidP="00BD49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Й</w:t>
            </w:r>
          </w:p>
          <w:p w:rsidR="00475938" w:rsidRPr="00332062" w:rsidRDefault="00475938" w:rsidP="00BD49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2" w:type="pct"/>
          </w:tcPr>
          <w:p w:rsidR="00475938" w:rsidRDefault="00475938" w:rsidP="00BD4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33" w:type="pct"/>
          </w:tcPr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Учень / учениця: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відтворює за зразком основну інформацію, отриману із запропонованих джерел;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висловлює свої думки, використовуючи отриману інформацію;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може пояснити окремі поняття/терміни/навчальні дії;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виконує завдання /навчальні дії за зразком під керівництвом учителя;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виконує обов’язки, розподілені в групі;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використовує прості фрази / речення;</w:t>
            </w:r>
          </w:p>
          <w:p w:rsidR="00475938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сприяє спілкуванню та може надати і й пояснення у межах запропонованої теми.</w:t>
            </w:r>
          </w:p>
        </w:tc>
      </w:tr>
      <w:tr w:rsidR="00475938" w:rsidTr="00BD498F">
        <w:tc>
          <w:tcPr>
            <w:tcW w:w="555" w:type="pct"/>
            <w:vMerge/>
          </w:tcPr>
          <w:p w:rsidR="00475938" w:rsidRPr="00332062" w:rsidRDefault="00475938" w:rsidP="00BD49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2" w:type="pct"/>
          </w:tcPr>
          <w:p w:rsidR="00475938" w:rsidRDefault="00475938" w:rsidP="00BD4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3" w:type="pct"/>
          </w:tcPr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Учень /учениця: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застосовує частково основну інформацію, отриману від учителя або із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запропонованих джерел, для виконання навчальних завдань і вирішення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проблемних ситуацій;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знаходить у почутому/прочитаному відповіді на прості запитання;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може пояснити основні поняття / явищ а /навчальні дії;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виконує навчальні дії за запропонованим алгоритмом, за потреби звертаючись по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допомогу;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розпізнає проблемні ситуації з допомогою вчителя;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виконує завдання в групі відповідно до своєї ролі;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підтримує спілкування в межах запропонованої теми, використовує прості фрази /</w:t>
            </w:r>
          </w:p>
          <w:p w:rsidR="00475938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речення.</w:t>
            </w:r>
          </w:p>
        </w:tc>
      </w:tr>
      <w:tr w:rsidR="00475938" w:rsidTr="00BD498F">
        <w:tc>
          <w:tcPr>
            <w:tcW w:w="555" w:type="pct"/>
            <w:vMerge/>
          </w:tcPr>
          <w:p w:rsidR="00475938" w:rsidRPr="00332062" w:rsidRDefault="00475938" w:rsidP="00BD49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2" w:type="pct"/>
          </w:tcPr>
          <w:p w:rsidR="00475938" w:rsidRDefault="00475938" w:rsidP="00BD4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3" w:type="pct"/>
          </w:tcPr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Учень / учениця: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застосовує інформацію, отриману від учителя або із запропонованих джерел, для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виконання навчальних завдань і вирішення проблемних ситуацій;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розуміє і пояснює основні поняття / явища/ навчальні дії, наводить прості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приклади;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виконує навчальні дії за запропонованим алгоритмом самостійно;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розпізнає проблемні ситуації та висловлює припущення щодо розв’язання їх з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допомогою вчителя;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виконує спільне завдання в групі відповідно до визначених обов’язків та своєї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ролі;</w:t>
            </w:r>
          </w:p>
          <w:p w:rsidR="00475938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спілкується у межах запропонованої теми, використовує прості фрази / речення.</w:t>
            </w:r>
          </w:p>
        </w:tc>
      </w:tr>
      <w:tr w:rsidR="00475938" w:rsidTr="00BD498F">
        <w:tc>
          <w:tcPr>
            <w:tcW w:w="555" w:type="pct"/>
            <w:vMerge w:val="restart"/>
          </w:tcPr>
          <w:p w:rsidR="00475938" w:rsidRDefault="00475938" w:rsidP="00BD49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75938" w:rsidRDefault="00475938" w:rsidP="00BD49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75938" w:rsidRDefault="00475938" w:rsidP="00BD49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75938" w:rsidRDefault="00475938" w:rsidP="00BD49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75938" w:rsidRDefault="00475938" w:rsidP="00BD49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75938" w:rsidRDefault="00475938" w:rsidP="00BD49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75938" w:rsidRDefault="00475938" w:rsidP="00BD49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75938" w:rsidRDefault="00475938" w:rsidP="00BD49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75938" w:rsidRDefault="00475938" w:rsidP="00BD49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75938" w:rsidRPr="00332062" w:rsidRDefault="00475938" w:rsidP="00BD49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  <w:p w:rsidR="00475938" w:rsidRPr="00332062" w:rsidRDefault="00475938" w:rsidP="00BD49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  <w:p w:rsidR="00475938" w:rsidRPr="00332062" w:rsidRDefault="00475938" w:rsidP="00BD49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  <w:p w:rsidR="00475938" w:rsidRPr="00332062" w:rsidRDefault="00475938" w:rsidP="00BD49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</w:p>
          <w:p w:rsidR="00475938" w:rsidRPr="00332062" w:rsidRDefault="00475938" w:rsidP="00BD49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  <w:p w:rsidR="00475938" w:rsidRPr="00332062" w:rsidRDefault="00475938" w:rsidP="00BD49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</w:p>
          <w:p w:rsidR="00475938" w:rsidRPr="00332062" w:rsidRDefault="00475938" w:rsidP="00BD49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</w:p>
          <w:p w:rsidR="00475938" w:rsidRPr="00332062" w:rsidRDefault="00475938" w:rsidP="00BD49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І</w:t>
            </w:r>
          </w:p>
          <w:p w:rsidR="00475938" w:rsidRPr="00332062" w:rsidRDefault="00475938" w:rsidP="00BD49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Й</w:t>
            </w:r>
          </w:p>
          <w:p w:rsidR="00475938" w:rsidRPr="00332062" w:rsidRDefault="00475938" w:rsidP="00BD49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2" w:type="pct"/>
          </w:tcPr>
          <w:p w:rsidR="00475938" w:rsidRDefault="00475938" w:rsidP="00BD4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33" w:type="pct"/>
          </w:tcPr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Учень / учениця: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знаходить у запропонованих джерелах потрібну інформацію для виконання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навчальних завдань і вирішення проблемних ситуацій;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відповідає на окремі запитання за опрацьованою інформацією; перетворює один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вид інформації в інший за зразком;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наводить окремі аргументи й приклади на підтвердження висловленої думки;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виконує репродуктивні й частково-пошукові види навчальної діяльності за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запропонованим алгоритмом або в співпраці з однокласниками;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розпізнає проблемні ситуації, розв'язує їх відомим способом з допомогою вчителя;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співпрацює в групі, виконуючи навчальні завдання;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долучається до спілкування в межах запропонованої теми та визначає завдання</w:t>
            </w:r>
          </w:p>
          <w:p w:rsidR="00475938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через поставленні запитання.</w:t>
            </w:r>
          </w:p>
        </w:tc>
      </w:tr>
      <w:tr w:rsidR="00475938" w:rsidTr="00BD498F">
        <w:tc>
          <w:tcPr>
            <w:tcW w:w="555" w:type="pct"/>
            <w:vMerge/>
          </w:tcPr>
          <w:p w:rsidR="00475938" w:rsidRPr="00332062" w:rsidRDefault="00475938" w:rsidP="00BD49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2" w:type="pct"/>
          </w:tcPr>
          <w:p w:rsidR="00475938" w:rsidRDefault="00475938" w:rsidP="00BD4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33" w:type="pct"/>
          </w:tcPr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Учень / учениця: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аналізує інформацію, отриману з обраних джерел, зіставляє, порівнює та групує її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за заданою ознакою;</w:t>
            </w:r>
            <w:r>
              <w:t xml:space="preserve"> </w:t>
            </w: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вирізняє проблемні ситуації, відповідає на запитання за опрацьованою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інформацією; перетворює один вид інформації в інший;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наводить певні аргументи, доповнює думку/відповіді однокласників;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виконує окремі пошукові, дослідницькі та/або творчі навчальні дії, розв'язує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проблемні ситуації відомими способами з опосередкованою допомогою вчителя;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активно співпрацює з іншими, виконуючи навчальні завдання, визначає свої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завдання в груповій роботі;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запрошує до спілкування, чітко формулюючи питання та пріоритети для</w:t>
            </w:r>
          </w:p>
          <w:p w:rsidR="00475938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обговорення та у межах запропонованої теми.</w:t>
            </w:r>
          </w:p>
        </w:tc>
      </w:tr>
      <w:tr w:rsidR="00475938" w:rsidTr="00BD498F">
        <w:tc>
          <w:tcPr>
            <w:tcW w:w="555" w:type="pct"/>
            <w:vMerge/>
          </w:tcPr>
          <w:p w:rsidR="00475938" w:rsidRPr="00332062" w:rsidRDefault="00475938" w:rsidP="00BD49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2" w:type="pct"/>
          </w:tcPr>
          <w:p w:rsidR="00475938" w:rsidRDefault="00475938" w:rsidP="00BD4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33" w:type="pct"/>
          </w:tcPr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Учень /учениця: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аналізує інформацію, отриману з різних джерел;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вирізняє проблемні ситуації;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добирає прийнятний із запропонованих спосіб для унаочнення й візуалізації;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наводить аргументи та доречні приклади щодо висловленої думки;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виконує пошукові (дослідницькі) та творчі завдання;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розв’язує проблемні ситуації засвоєними раніше способами, пропонує нові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способи розв’язання з опосередкованою допомогою вчителя;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активно співпрацює з іншими, виконуючи типові та нетипові завдання;</w:t>
            </w:r>
          </w:p>
          <w:p w:rsidR="00475938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ініціює спілкування та обмінюється інформацією у межах запропонованої теми.</w:t>
            </w:r>
          </w:p>
        </w:tc>
      </w:tr>
      <w:tr w:rsidR="00475938" w:rsidTr="00BD498F">
        <w:tc>
          <w:tcPr>
            <w:tcW w:w="555" w:type="pct"/>
            <w:vMerge w:val="restart"/>
          </w:tcPr>
          <w:p w:rsidR="00475938" w:rsidRPr="00332062" w:rsidRDefault="00475938" w:rsidP="00BD49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75938" w:rsidRPr="00332062" w:rsidRDefault="00475938" w:rsidP="00BD49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75938" w:rsidRPr="00332062" w:rsidRDefault="00475938" w:rsidP="00BD49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75938" w:rsidRPr="00332062" w:rsidRDefault="00475938" w:rsidP="00BD49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  <w:p w:rsidR="00475938" w:rsidRPr="00332062" w:rsidRDefault="00475938" w:rsidP="00BD49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  <w:p w:rsidR="00475938" w:rsidRPr="00332062" w:rsidRDefault="00475938" w:rsidP="00BD49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  <w:p w:rsidR="00475938" w:rsidRPr="00332062" w:rsidRDefault="00475938" w:rsidP="00BD49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  <w:p w:rsidR="00475938" w:rsidRPr="00332062" w:rsidRDefault="00475938" w:rsidP="00BD49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  <w:p w:rsidR="00475938" w:rsidRPr="00332062" w:rsidRDefault="00475938" w:rsidP="00BD49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  <w:p w:rsidR="00475938" w:rsidRPr="00332062" w:rsidRDefault="00475938" w:rsidP="00BD49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Й</w:t>
            </w:r>
          </w:p>
        </w:tc>
        <w:tc>
          <w:tcPr>
            <w:tcW w:w="512" w:type="pct"/>
          </w:tcPr>
          <w:p w:rsidR="00475938" w:rsidRDefault="00475938" w:rsidP="00BD4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33" w:type="pct"/>
          </w:tcPr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Учень / учениця: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виокремлює істотну й потрібну інформацію, отриману із різних самостійно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вибраних джерел;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вирізняє проблемні ситуації, оцінює інформацію за заданими критеріями;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ставить запитання;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встановлює логічні зв’язки між об’єктами, фактами, явищами;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застосовує здобуті знання й практичні вміння в різних навчальних ситуаціях;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здійснює різні види діяльності, пропонує кілька способів розв’язання проблемної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ситуації самостійно, у парі або групі;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розвиває ідеї/думки учасників спілкування в межах запропонованої теми та</w:t>
            </w:r>
          </w:p>
          <w:p w:rsidR="00475938" w:rsidRPr="00782019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намагається укласти їх у цілісну логічну лінію, розглядаючи різні сторони</w:t>
            </w:r>
          </w:p>
          <w:p w:rsidR="00475938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проблеми.</w:t>
            </w:r>
          </w:p>
        </w:tc>
      </w:tr>
      <w:tr w:rsidR="00475938" w:rsidTr="00BD498F">
        <w:tc>
          <w:tcPr>
            <w:tcW w:w="555" w:type="pct"/>
            <w:vMerge/>
          </w:tcPr>
          <w:p w:rsidR="00475938" w:rsidRDefault="00475938" w:rsidP="00BD4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</w:tcPr>
          <w:p w:rsidR="00475938" w:rsidRDefault="00475938" w:rsidP="00BD4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33" w:type="pct"/>
          </w:tcPr>
          <w:p w:rsidR="00475938" w:rsidRPr="00332062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Учень / учениця:</w:t>
            </w:r>
          </w:p>
          <w:p w:rsidR="00475938" w:rsidRPr="00332062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- узагальнює інформацію, отриману з різних джерел, оцінює її за визначеними</w:t>
            </w:r>
          </w:p>
          <w:p w:rsidR="00475938" w:rsidRPr="00332062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критеріями;</w:t>
            </w:r>
          </w:p>
          <w:p w:rsidR="00475938" w:rsidRPr="00332062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- знаходить інформацію й аналізує її;</w:t>
            </w:r>
          </w:p>
          <w:p w:rsidR="00475938" w:rsidRPr="00332062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- висловлює власну позицію, аргументує її, робить висновки;</w:t>
            </w:r>
          </w:p>
          <w:p w:rsidR="00475938" w:rsidRPr="00332062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- застосовує здобуті знання й практичні вміння в нестандартних ситуаціях;</w:t>
            </w:r>
          </w:p>
          <w:p w:rsidR="00475938" w:rsidRPr="00332062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- здійснює різні види діяльності, аналізує власні навчальні дії самостійно, у парі або</w:t>
            </w:r>
          </w:p>
          <w:p w:rsidR="00475938" w:rsidRPr="00332062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групі;</w:t>
            </w:r>
          </w:p>
          <w:p w:rsidR="00475938" w:rsidRPr="00332062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- конструктивно взаємодіє у групі;</w:t>
            </w:r>
          </w:p>
          <w:p w:rsidR="00475938" w:rsidRPr="00332062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- узагальнює головний зміст почутого під час спілкування у межах запропонованої</w:t>
            </w:r>
          </w:p>
          <w:p w:rsidR="00475938" w:rsidRPr="00332062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теми;</w:t>
            </w:r>
          </w:p>
          <w:p w:rsidR="00475938" w:rsidRPr="00332062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- обирає оптимальний спосіб взаємодії з іншими для вирішення спільних</w:t>
            </w:r>
          </w:p>
          <w:p w:rsidR="00475938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навчальних завдань.</w:t>
            </w:r>
          </w:p>
        </w:tc>
      </w:tr>
      <w:tr w:rsidR="00475938" w:rsidTr="00BD498F">
        <w:tc>
          <w:tcPr>
            <w:tcW w:w="555" w:type="pct"/>
            <w:vMerge/>
          </w:tcPr>
          <w:p w:rsidR="00475938" w:rsidRDefault="00475938" w:rsidP="00BD4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</w:tcPr>
          <w:p w:rsidR="00475938" w:rsidRDefault="00475938" w:rsidP="00BD4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33" w:type="pct"/>
          </w:tcPr>
          <w:p w:rsidR="00475938" w:rsidRPr="00332062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Учень / учениця:</w:t>
            </w:r>
          </w:p>
          <w:p w:rsidR="00475938" w:rsidRPr="00332062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- оцінює отриману інформацію, отриману з різних джерел, порівнює та зіставляє її;</w:t>
            </w:r>
          </w:p>
          <w:p w:rsidR="00475938" w:rsidRPr="00332062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- використовує усвідомлено інформацію в різних ситуаціях;</w:t>
            </w:r>
          </w:p>
          <w:p w:rsidR="00475938" w:rsidRPr="00332062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- застосовує здобуті знання й практичні вміння, усвідомлює ризики та прогнозує</w:t>
            </w:r>
          </w:p>
          <w:p w:rsidR="00475938" w:rsidRPr="00332062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наслідки;</w:t>
            </w:r>
          </w:p>
          <w:p w:rsidR="00475938" w:rsidRPr="00332062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- здійснює різні види діяльності самостійно, у парі або групі;</w:t>
            </w:r>
          </w:p>
          <w:p w:rsidR="00475938" w:rsidRPr="00332062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- аналізує власні навчальні дії, планує свій подальший навчальний поступ;</w:t>
            </w:r>
            <w:r>
              <w:t xml:space="preserve"> </w:t>
            </w: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- ініціює, планує та організує співпрацю в групах для досягнення навчальних цілей,</w:t>
            </w:r>
          </w:p>
          <w:p w:rsidR="00475938" w:rsidRPr="00332062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виконання дослідницьких / творчих завдань;</w:t>
            </w:r>
          </w:p>
          <w:p w:rsidR="00475938" w:rsidRPr="00332062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- виступає посередником у спілкуванні у межах запропонованої теми, демонструє</w:t>
            </w:r>
          </w:p>
          <w:p w:rsidR="00475938" w:rsidRDefault="00475938" w:rsidP="00BD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толерантність до різних точок зору та за потреби надає пояснення іншим учасникам.</w:t>
            </w:r>
          </w:p>
        </w:tc>
      </w:tr>
    </w:tbl>
    <w:p w:rsidR="002F3727" w:rsidRPr="00475938" w:rsidRDefault="002F3727" w:rsidP="009C63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938" w:rsidRPr="00475938" w:rsidRDefault="00475938" w:rsidP="009C63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75938" w:rsidRPr="00475938" w:rsidRDefault="00475938" w:rsidP="009C63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75938" w:rsidRPr="00475938" w:rsidRDefault="00475938" w:rsidP="009C63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75938" w:rsidRPr="00475938" w:rsidRDefault="00475938" w:rsidP="009C63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75938" w:rsidRPr="00475938" w:rsidRDefault="00475938" w:rsidP="009C63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75938" w:rsidRPr="00475938" w:rsidRDefault="00475938" w:rsidP="009C63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75938" w:rsidRPr="00475938" w:rsidRDefault="00475938" w:rsidP="009C63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75938" w:rsidRPr="00475938" w:rsidRDefault="00475938" w:rsidP="009C63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75938" w:rsidRPr="00475938" w:rsidRDefault="00475938" w:rsidP="009C63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75938" w:rsidRDefault="00475938" w:rsidP="009C63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D0623" w:rsidRPr="00475938" w:rsidRDefault="00BD0623" w:rsidP="009C63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C631D" w:rsidRDefault="009C631D" w:rsidP="00FD67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Pr="009C631D">
        <w:rPr>
          <w:rFonts w:ascii="Times New Roman" w:hAnsi="Times New Roman" w:cs="Times New Roman"/>
          <w:b/>
          <w:sz w:val="28"/>
          <w:szCs w:val="28"/>
        </w:rPr>
        <w:t>ритерії оцінювання результатів навчання здобувачів освіти відповідно до нового Державного стандарту базової середньої освіти</w:t>
      </w:r>
      <w:r>
        <w:rPr>
          <w:rFonts w:ascii="Times New Roman" w:hAnsi="Times New Roman" w:cs="Times New Roman"/>
          <w:b/>
          <w:sz w:val="28"/>
          <w:szCs w:val="28"/>
        </w:rPr>
        <w:t xml:space="preserve"> за групами результатів</w:t>
      </w:r>
    </w:p>
    <w:p w:rsidR="009C631D" w:rsidRDefault="009C631D" w:rsidP="00CB3D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D0623" w:rsidRDefault="00BD0623" w:rsidP="00BD0623">
      <w:pPr>
        <w:tabs>
          <w:tab w:val="left" w:pos="43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TableNormal"/>
        <w:tblpPr w:leftFromText="180" w:rightFromText="180" w:vertAnchor="text" w:tblpX="10" w:tblpY="1"/>
        <w:tblOverlap w:val="never"/>
        <w:tblW w:w="15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812"/>
        <w:gridCol w:w="3874"/>
        <w:gridCol w:w="3802"/>
        <w:gridCol w:w="3688"/>
      </w:tblGrid>
      <w:tr w:rsidR="00BD0623" w:rsidRPr="000D1152" w:rsidTr="00BD0623">
        <w:trPr>
          <w:trHeight w:val="422"/>
        </w:trPr>
        <w:tc>
          <w:tcPr>
            <w:tcW w:w="710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BD0623" w:rsidRPr="00317ED3" w:rsidRDefault="00BD0623" w:rsidP="00FA0ADF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BD0623" w:rsidRDefault="00BD0623" w:rsidP="00FA0ADF">
            <w:pPr>
              <w:pStyle w:val="TableParagraph"/>
              <w:spacing w:before="1"/>
              <w:ind w:right="33"/>
              <w:rPr>
                <w:rFonts w:ascii="Times New Roman" w:hAnsi="Times New Roman" w:cs="Times New Roman"/>
                <w:spacing w:val="-4"/>
                <w:w w:val="140"/>
                <w:sz w:val="26"/>
                <w:szCs w:val="26"/>
                <w:lang w:val="uk-UA"/>
              </w:rPr>
            </w:pPr>
          </w:p>
          <w:p w:rsidR="00BD0623" w:rsidRDefault="00BD0623" w:rsidP="00FA0ADF">
            <w:pPr>
              <w:pStyle w:val="TableParagraph"/>
              <w:spacing w:before="1"/>
              <w:ind w:right="33"/>
              <w:rPr>
                <w:rFonts w:ascii="Times New Roman" w:hAnsi="Times New Roman" w:cs="Times New Roman"/>
                <w:spacing w:val="-4"/>
                <w:w w:val="140"/>
                <w:sz w:val="26"/>
                <w:szCs w:val="26"/>
                <w:lang w:val="uk-UA"/>
              </w:rPr>
            </w:pPr>
          </w:p>
          <w:p w:rsidR="00BD0623" w:rsidRDefault="00BD0623" w:rsidP="00FA0ADF">
            <w:pPr>
              <w:pStyle w:val="TableParagraph"/>
              <w:spacing w:before="1"/>
              <w:ind w:right="33"/>
              <w:rPr>
                <w:rFonts w:ascii="Times New Roman" w:hAnsi="Times New Roman" w:cs="Times New Roman"/>
                <w:spacing w:val="-4"/>
                <w:w w:val="140"/>
                <w:sz w:val="26"/>
                <w:szCs w:val="26"/>
                <w:lang w:val="uk-UA"/>
              </w:rPr>
            </w:pPr>
          </w:p>
          <w:p w:rsidR="00BD0623" w:rsidRPr="00F331BB" w:rsidRDefault="00BD0623" w:rsidP="00FA0ADF">
            <w:pPr>
              <w:pStyle w:val="TableParagraph"/>
              <w:spacing w:before="1"/>
              <w:ind w:right="3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31BB">
              <w:rPr>
                <w:rFonts w:ascii="Times New Roman" w:hAnsi="Times New Roman" w:cs="Times New Roman"/>
                <w:b/>
                <w:spacing w:val="-4"/>
                <w:w w:val="140"/>
                <w:sz w:val="26"/>
                <w:szCs w:val="26"/>
                <w:lang w:val="uk-UA"/>
              </w:rPr>
              <w:t>Бал</w:t>
            </w:r>
          </w:p>
        </w:tc>
        <w:tc>
          <w:tcPr>
            <w:tcW w:w="15176" w:type="dxa"/>
            <w:gridSpan w:val="4"/>
            <w:tcBorders>
              <w:right w:val="single" w:sz="8" w:space="0" w:color="000000"/>
            </w:tcBorders>
          </w:tcPr>
          <w:p w:rsidR="00BD0623" w:rsidRPr="004D621B" w:rsidRDefault="00BD0623" w:rsidP="00FA0ADF">
            <w:pPr>
              <w:pStyle w:val="TableParagraph"/>
              <w:spacing w:before="4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Галузеві критерії</w:t>
            </w:r>
          </w:p>
        </w:tc>
      </w:tr>
      <w:tr w:rsidR="00BD0623" w:rsidRPr="00AC589F" w:rsidTr="00BD0623">
        <w:trPr>
          <w:trHeight w:val="1576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BD0623" w:rsidRPr="000D1152" w:rsidRDefault="00BD0623" w:rsidP="00FA0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tcBorders>
              <w:right w:val="single" w:sz="8" w:space="0" w:color="000000"/>
            </w:tcBorders>
          </w:tcPr>
          <w:p w:rsidR="00BD0623" w:rsidRPr="004D621B" w:rsidRDefault="00BD0623" w:rsidP="00FA0ADF">
            <w:pPr>
              <w:pStyle w:val="TableParagraph"/>
              <w:spacing w:before="115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Група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 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результатів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 1</w:t>
            </w:r>
            <w:r w:rsidRPr="004D621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:rsidR="00BD0623" w:rsidRPr="00F331BB" w:rsidRDefault="00BD0623" w:rsidP="00FA0ADF">
            <w:pPr>
              <w:pStyle w:val="TableParagraph"/>
              <w:spacing w:before="115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Взаємодія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іншими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особами 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усно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сприймання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інформації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досягнення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життєвих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цілей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у </w:t>
            </w:r>
            <w:proofErr w:type="spellStart"/>
            <w:proofErr w:type="gram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</w:t>
            </w:r>
            <w:proofErr w:type="gram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ізних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комунікативних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ситуаціях</w:t>
            </w:r>
            <w:proofErr w:type="spellEnd"/>
          </w:p>
        </w:tc>
        <w:tc>
          <w:tcPr>
            <w:tcW w:w="3874" w:type="dxa"/>
            <w:tcBorders>
              <w:left w:val="single" w:sz="8" w:space="0" w:color="000000"/>
              <w:right w:val="single" w:sz="8" w:space="0" w:color="000000"/>
            </w:tcBorders>
          </w:tcPr>
          <w:p w:rsidR="00BD0623" w:rsidRPr="004D621B" w:rsidRDefault="00BD0623" w:rsidP="00FA0ADF">
            <w:pPr>
              <w:pStyle w:val="TableParagraph"/>
              <w:spacing w:before="125" w:line="360" w:lineRule="auto"/>
              <w:ind w:right="16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Група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 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результатів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 2</w:t>
            </w:r>
            <w:r w:rsidRPr="004D621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Pr="004D62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Сприймання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аналіз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інтерпретація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критичне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оцінювання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інформації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в текстах </w:t>
            </w:r>
            <w:proofErr w:type="spellStart"/>
            <w:proofErr w:type="gram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</w:t>
            </w:r>
            <w:proofErr w:type="gram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ізних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видів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зокрема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художніх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текстах, 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медіатекстах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) та 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її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збагачення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власного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досвіду</w:t>
            </w:r>
            <w:proofErr w:type="spellEnd"/>
          </w:p>
        </w:tc>
        <w:tc>
          <w:tcPr>
            <w:tcW w:w="3802" w:type="dxa"/>
            <w:tcBorders>
              <w:left w:val="single" w:sz="8" w:space="0" w:color="000000"/>
              <w:right w:val="single" w:sz="8" w:space="0" w:color="000000"/>
            </w:tcBorders>
          </w:tcPr>
          <w:p w:rsidR="00BD0623" w:rsidRPr="004D621B" w:rsidRDefault="00BD0623" w:rsidP="00FA0ADF">
            <w:pPr>
              <w:pStyle w:val="TableParagraph"/>
              <w:spacing w:before="124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Група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 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результатів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 3</w:t>
            </w:r>
            <w:r w:rsidRPr="004D621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Висловлювання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думок, 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почуттів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ставлень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письмова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взаємодія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іншими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особами, 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взаємодія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іншими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особами у </w:t>
            </w:r>
            <w:proofErr w:type="gram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цифровому</w:t>
            </w:r>
            <w:proofErr w:type="gram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середовищі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дотримання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норм 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літературної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мови</w:t>
            </w:r>
            <w:proofErr w:type="spellEnd"/>
          </w:p>
        </w:tc>
        <w:tc>
          <w:tcPr>
            <w:tcW w:w="3688" w:type="dxa"/>
            <w:tcBorders>
              <w:left w:val="single" w:sz="8" w:space="0" w:color="000000"/>
            </w:tcBorders>
          </w:tcPr>
          <w:p w:rsidR="00BD0623" w:rsidRPr="000D7BEC" w:rsidRDefault="00BD0623" w:rsidP="00FA0ADF">
            <w:pPr>
              <w:pStyle w:val="TableParagraph"/>
              <w:tabs>
                <w:tab w:val="left" w:pos="3671"/>
              </w:tabs>
              <w:spacing w:before="129" w:line="360" w:lineRule="auto"/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Група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 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результатів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 4. </w:t>
            </w:r>
            <w:proofErr w:type="spellStart"/>
            <w:proofErr w:type="gram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Досл</w:t>
            </w:r>
            <w:proofErr w:type="gram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ідження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індивідуального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мовлення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мови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Власної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мовної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творчості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спостереження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мовними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літературними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явищами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проведення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їх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аналізу</w:t>
            </w:r>
            <w:proofErr w:type="spellEnd"/>
          </w:p>
          <w:p w:rsidR="00BD0623" w:rsidRPr="004D621B" w:rsidRDefault="00BD0623" w:rsidP="00FA0ADF">
            <w:pPr>
              <w:pStyle w:val="TableParagraph"/>
              <w:tabs>
                <w:tab w:val="left" w:pos="2323"/>
              </w:tabs>
              <w:spacing w:before="129" w:line="360" w:lineRule="auto"/>
              <w:ind w:right="14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D0623" w:rsidRPr="00AC589F" w:rsidTr="00BD0623">
        <w:trPr>
          <w:trHeight w:val="319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D0623" w:rsidRPr="000D1152" w:rsidRDefault="00BD0623" w:rsidP="00FA0ADF">
            <w:pPr>
              <w:pStyle w:val="TableParagraph"/>
              <w:spacing w:before="133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152">
              <w:rPr>
                <w:rFonts w:ascii="Times New Roman" w:hAnsi="Times New Roman" w:cs="Times New Roman"/>
                <w:spacing w:val="-10"/>
                <w:w w:val="120"/>
                <w:sz w:val="28"/>
                <w:szCs w:val="28"/>
              </w:rPr>
              <w:lastRenderedPageBreak/>
              <w:t>1</w:t>
            </w:r>
          </w:p>
        </w:tc>
        <w:tc>
          <w:tcPr>
            <w:tcW w:w="3812" w:type="dxa"/>
            <w:tcBorders>
              <w:left w:val="single" w:sz="8" w:space="0" w:color="000000"/>
              <w:right w:val="single" w:sz="8" w:space="0" w:color="000000"/>
            </w:tcBorders>
          </w:tcPr>
          <w:p w:rsidR="00BD0623" w:rsidRPr="00DC1DE7" w:rsidRDefault="00BD0623" w:rsidP="00FA0ADF">
            <w:pPr>
              <w:pStyle w:val="TableParagraph"/>
              <w:spacing w:before="10"/>
              <w:ind w:lef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</w:rPr>
              <w:t>Учень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</w:rPr>
              <w:t>учениця</w:t>
            </w:r>
            <w:proofErr w:type="spellEnd"/>
            <w:r w:rsidRPr="00DC1DE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BD0623" w:rsidRPr="00DC1DE7" w:rsidRDefault="00BD0623" w:rsidP="00FA0ADF">
            <w:pPr>
              <w:pStyle w:val="TableParagraph"/>
              <w:spacing w:before="10"/>
              <w:ind w:left="11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C1D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сприймає і розпізнає інформацію, отриману від учителя (інших осіб); відповідає на окремі прості запитання за змістом почутого, використовуючи прості однотипні фрази; припускається суттєвих змістових помилок; виконує окремі прості репродуктивні завдання / навчальні дії за наданим зразком з допомогою вчителя</w:t>
            </w:r>
          </w:p>
        </w:tc>
        <w:tc>
          <w:tcPr>
            <w:tcW w:w="3874" w:type="dxa"/>
            <w:tcBorders>
              <w:left w:val="single" w:sz="8" w:space="0" w:color="000000"/>
              <w:right w:val="single" w:sz="8" w:space="0" w:color="000000"/>
            </w:tcBorders>
          </w:tcPr>
          <w:p w:rsidR="00BD0623" w:rsidRPr="00DC1DE7" w:rsidRDefault="00BD0623" w:rsidP="00FA0ADF">
            <w:pPr>
              <w:pStyle w:val="Heading2"/>
              <w:ind w:left="0"/>
              <w:jc w:val="center"/>
              <w:rPr>
                <w:b w:val="0"/>
                <w:i/>
                <w:lang w:val="uk-UA"/>
              </w:rPr>
            </w:pPr>
            <w:r w:rsidRPr="00F331BB">
              <w:rPr>
                <w:lang w:val="uk-UA"/>
              </w:rPr>
              <w:t>Учень / учениця</w:t>
            </w:r>
            <w:r w:rsidRPr="00DC1DE7">
              <w:rPr>
                <w:b w:val="0"/>
                <w:i/>
                <w:lang w:val="uk-UA"/>
              </w:rPr>
              <w:t>:</w:t>
            </w:r>
          </w:p>
          <w:p w:rsidR="00BD0623" w:rsidRPr="00DC1DE7" w:rsidRDefault="00BD0623" w:rsidP="00FA0ADF">
            <w:pPr>
              <w:pStyle w:val="Heading2"/>
              <w:ind w:left="0"/>
              <w:rPr>
                <w:b w:val="0"/>
                <w:lang w:val="uk-UA"/>
              </w:rPr>
            </w:pPr>
            <w:r w:rsidRPr="00DC1DE7">
              <w:rPr>
                <w:b w:val="0"/>
                <w:lang w:val="uk-UA"/>
              </w:rPr>
              <w:t xml:space="preserve"> сприймає і розпізнає </w:t>
            </w:r>
            <w:r>
              <w:rPr>
                <w:b w:val="0"/>
                <w:lang w:val="uk-UA"/>
              </w:rPr>
              <w:t xml:space="preserve">  </w:t>
            </w:r>
            <w:r w:rsidRPr="00DC1DE7">
              <w:rPr>
                <w:b w:val="0"/>
                <w:lang w:val="uk-UA"/>
              </w:rPr>
              <w:t xml:space="preserve">інформацію з тексту / </w:t>
            </w:r>
            <w:proofErr w:type="spellStart"/>
            <w:r w:rsidRPr="00DC1DE7">
              <w:rPr>
                <w:b w:val="0"/>
                <w:lang w:val="uk-UA"/>
              </w:rPr>
              <w:t>медіатексту</w:t>
            </w:r>
            <w:proofErr w:type="spellEnd"/>
            <w:r w:rsidRPr="00DC1DE7">
              <w:rPr>
                <w:b w:val="0"/>
                <w:lang w:val="uk-UA"/>
              </w:rPr>
              <w:t>, запропонованого вчителем (іншими особами); відповідає на окремі прості запитання за змістом прочитаного / переглянутого, викорис</w:t>
            </w:r>
            <w:r>
              <w:rPr>
                <w:b w:val="0"/>
                <w:lang w:val="uk-UA"/>
              </w:rPr>
              <w:t>товуючи прості однотипні фрази;</w:t>
            </w:r>
            <w:r w:rsidRPr="00DC1DE7">
              <w:rPr>
                <w:b w:val="0"/>
                <w:lang w:val="uk-UA"/>
              </w:rPr>
              <w:t>припускається суттєвих змістових помилок; виконує окремі прості репродуктивні завдання / навчальні дії за наданим зразком з допомогою вчителя</w:t>
            </w:r>
          </w:p>
        </w:tc>
        <w:tc>
          <w:tcPr>
            <w:tcW w:w="3802" w:type="dxa"/>
            <w:tcBorders>
              <w:left w:val="single" w:sz="8" w:space="0" w:color="000000"/>
              <w:right w:val="single" w:sz="8" w:space="0" w:color="000000"/>
            </w:tcBorders>
          </w:tcPr>
          <w:p w:rsidR="00BD0623" w:rsidRPr="00F331BB" w:rsidRDefault="00BD0623" w:rsidP="00FA0ADF">
            <w:pPr>
              <w:pStyle w:val="TableParagraph"/>
              <w:spacing w:before="9"/>
              <w:ind w:left="127" w:right="14" w:hanging="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Учень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/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учениця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</w:p>
          <w:p w:rsidR="00BD0623" w:rsidRPr="00DC1DE7" w:rsidRDefault="00BD0623" w:rsidP="00FA0ADF">
            <w:pPr>
              <w:pStyle w:val="TableParagraph"/>
              <w:spacing w:before="9"/>
              <w:ind w:left="127" w:right="14" w:hanging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демонструє</w:t>
            </w:r>
            <w:proofErr w:type="spellEnd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вміння</w:t>
            </w:r>
            <w:proofErr w:type="spellEnd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записувати</w:t>
            </w:r>
            <w:proofErr w:type="spellEnd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висловлення</w:t>
            </w:r>
            <w:proofErr w:type="spellEnd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зокрема</w:t>
            </w:r>
            <w:proofErr w:type="spellEnd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цифровому </w:t>
            </w:r>
            <w:proofErr w:type="spellStart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середовищі</w:t>
            </w:r>
            <w:proofErr w:type="spellEnd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частково</w:t>
            </w:r>
            <w:proofErr w:type="spellEnd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творює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діяльності</w:t>
            </w:r>
            <w:proofErr w:type="spellEnd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наданим</w:t>
            </w:r>
            <w:proofErr w:type="spellEnd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зразком</w:t>
            </w:r>
            <w:proofErr w:type="spellEnd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припускаючись</w:t>
            </w:r>
            <w:proofErr w:type="spellEnd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ізного</w:t>
            </w:r>
            <w:proofErr w:type="spellEnd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виду </w:t>
            </w:r>
            <w:proofErr w:type="spellStart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помилок</w:t>
            </w:r>
            <w:proofErr w:type="spellEnd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порівнює</w:t>
            </w:r>
            <w:proofErr w:type="spellEnd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написане</w:t>
            </w:r>
            <w:proofErr w:type="spellEnd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зі</w:t>
            </w:r>
            <w:proofErr w:type="spellEnd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зразком</w:t>
            </w:r>
            <w:proofErr w:type="spellEnd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коригує</w:t>
            </w:r>
            <w:proofErr w:type="spellEnd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допомоги</w:t>
            </w:r>
            <w:proofErr w:type="spellEnd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вчителя</w:t>
            </w:r>
            <w:proofErr w:type="spellEnd"/>
          </w:p>
        </w:tc>
        <w:tc>
          <w:tcPr>
            <w:tcW w:w="3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0623" w:rsidRPr="00F331BB" w:rsidRDefault="00BD0623" w:rsidP="00FA0ADF">
            <w:pPr>
              <w:pStyle w:val="TableParagraph"/>
              <w:spacing w:before="6"/>
              <w:ind w:left="13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Учень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/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учениця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</w:p>
          <w:p w:rsidR="00BD0623" w:rsidRPr="00DC1DE7" w:rsidRDefault="00BD0623" w:rsidP="00FA0ADF">
            <w:pPr>
              <w:pStyle w:val="TableParagraph"/>
              <w:spacing w:before="6"/>
              <w:ind w:left="1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сприймає</w:t>
            </w:r>
            <w:proofErr w:type="spellEnd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розпізнає</w:t>
            </w:r>
            <w:proofErr w:type="spellEnd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інформацію</w:t>
            </w:r>
            <w:proofErr w:type="spellEnd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мовні</w:t>
            </w:r>
            <w:proofErr w:type="spellEnd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одиниці</w:t>
            </w:r>
            <w:proofErr w:type="spellEnd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мовні</w:t>
            </w:r>
            <w:proofErr w:type="spellEnd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літературні</w:t>
            </w:r>
            <w:proofErr w:type="spellEnd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явища</w:t>
            </w:r>
            <w:proofErr w:type="spellEnd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відповідає</w:t>
            </w:r>
            <w:proofErr w:type="spellEnd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окремі</w:t>
            </w:r>
            <w:proofErr w:type="spellEnd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прості</w:t>
            </w:r>
            <w:proofErr w:type="spellEnd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запитання</w:t>
            </w:r>
            <w:proofErr w:type="spellEnd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припускаючись</w:t>
            </w:r>
            <w:proofErr w:type="spellEnd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суттєвих</w:t>
            </w:r>
            <w:proofErr w:type="spellEnd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помилок</w:t>
            </w:r>
            <w:proofErr w:type="spellEnd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виконує</w:t>
            </w:r>
            <w:proofErr w:type="spellEnd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частину</w:t>
            </w:r>
            <w:proofErr w:type="spellEnd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простих</w:t>
            </w:r>
            <w:proofErr w:type="spellEnd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завдань</w:t>
            </w:r>
            <w:proofErr w:type="spellEnd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</w:t>
            </w:r>
            <w:proofErr w:type="spellStart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навчальних</w:t>
            </w:r>
            <w:proofErr w:type="spellEnd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дій</w:t>
            </w:r>
            <w:proofErr w:type="spellEnd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спостереження</w:t>
            </w:r>
            <w:proofErr w:type="spellEnd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мовою</w:t>
            </w:r>
            <w:proofErr w:type="spellEnd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мовленням</w:t>
            </w:r>
            <w:proofErr w:type="spellEnd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наданим</w:t>
            </w:r>
            <w:proofErr w:type="spellEnd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зразком</w:t>
            </w:r>
            <w:proofErr w:type="spellEnd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допомогою</w:t>
            </w:r>
            <w:proofErr w:type="spellEnd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вчителя</w:t>
            </w:r>
            <w:proofErr w:type="spellEnd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передає</w:t>
            </w:r>
            <w:proofErr w:type="spellEnd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цію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икористовуючи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короткі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однотипні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1D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фрази</w:t>
            </w:r>
            <w:proofErr w:type="spellEnd"/>
          </w:p>
        </w:tc>
      </w:tr>
      <w:tr w:rsidR="00BD0623" w:rsidRPr="00AC589F" w:rsidTr="00BD0623">
        <w:trPr>
          <w:trHeight w:val="2249"/>
        </w:trPr>
        <w:tc>
          <w:tcPr>
            <w:tcW w:w="710" w:type="dxa"/>
            <w:tcBorders>
              <w:left w:val="single" w:sz="8" w:space="0" w:color="000000"/>
              <w:right w:val="single" w:sz="8" w:space="0" w:color="000000"/>
            </w:tcBorders>
          </w:tcPr>
          <w:p w:rsidR="00BD0623" w:rsidRPr="000D1152" w:rsidRDefault="00BD0623" w:rsidP="00FA0ADF">
            <w:pPr>
              <w:pStyle w:val="TableParagraph"/>
              <w:spacing w:before="143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152">
              <w:rPr>
                <w:rFonts w:ascii="Times New Roman" w:hAnsi="Times New Roman" w:cs="Times New Roman"/>
                <w:b/>
                <w:spacing w:val="-10"/>
                <w:w w:val="105"/>
                <w:sz w:val="28"/>
                <w:szCs w:val="28"/>
              </w:rPr>
              <w:t>2</w:t>
            </w:r>
          </w:p>
        </w:tc>
        <w:tc>
          <w:tcPr>
            <w:tcW w:w="3812" w:type="dxa"/>
            <w:tcBorders>
              <w:left w:val="single" w:sz="8" w:space="0" w:color="000000"/>
              <w:right w:val="single" w:sz="8" w:space="0" w:color="000000"/>
            </w:tcBorders>
          </w:tcPr>
          <w:p w:rsidR="00BD0623" w:rsidRPr="00F331BB" w:rsidRDefault="00BD0623" w:rsidP="00FA0ADF">
            <w:pPr>
              <w:pStyle w:val="TableParagraph"/>
              <w:spacing w:before="8"/>
              <w:ind w:left="124" w:right="72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</w:rPr>
              <w:t>Учень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</w:rPr>
              <w:t>учениця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D0623" w:rsidRPr="00061B36" w:rsidRDefault="00BD0623" w:rsidP="00FA0ADF">
            <w:pPr>
              <w:pStyle w:val="TableParagraph"/>
              <w:spacing w:before="8"/>
              <w:ind w:left="124" w:right="72" w:hang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B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відтворює незначну частину інформації, отриманої від учителя (інших осіб) або із запропонованих джерел; відповідає на частину простих запитань за змістом почутого, припускається змістових і логічних помилок; виконує частину простих репродуктивних завдань / навчальних дій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61B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наданим зразком з </w:t>
            </w:r>
            <w:r w:rsidRPr="00061B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допомогою вчителя; виявляє зацікавленість до ідей, висловлених іншими; </w:t>
            </w:r>
            <w:proofErr w:type="spellStart"/>
            <w:r w:rsidRPr="00061B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комунікує</w:t>
            </w:r>
            <w:proofErr w:type="spellEnd"/>
            <w:r w:rsidRPr="00061B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 іншими за потреби, використовуючи прості однотипні фрази</w:t>
            </w:r>
          </w:p>
        </w:tc>
        <w:tc>
          <w:tcPr>
            <w:tcW w:w="3874" w:type="dxa"/>
            <w:tcBorders>
              <w:left w:val="single" w:sz="8" w:space="0" w:color="000000"/>
            </w:tcBorders>
          </w:tcPr>
          <w:p w:rsidR="00BD0623" w:rsidRPr="00F331BB" w:rsidRDefault="00BD0623" w:rsidP="00FA0ADF">
            <w:pPr>
              <w:pStyle w:val="TableParagraph"/>
              <w:spacing w:before="42"/>
              <w:ind w:left="138" w:right="180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Учень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/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учениця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</w:p>
          <w:p w:rsidR="00BD0623" w:rsidRPr="00061B36" w:rsidRDefault="00BD0623" w:rsidP="00FA0ADF">
            <w:pPr>
              <w:pStyle w:val="TableParagraph"/>
              <w:spacing w:before="42"/>
              <w:ind w:left="138" w:right="180" w:hanging="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відтворює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незначну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частину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інформації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тексту /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медіатексту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запропонованого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вчителем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іншими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особами);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відповідає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частину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простих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запитань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змістом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прочитаного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переглянутого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proofErr w:type="gram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припускається</w:t>
            </w:r>
            <w:proofErr w:type="spellEnd"/>
            <w:proofErr w:type="gram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змістових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логічних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помилок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виконує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частину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простих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репродуктивних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завдань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навчальних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дій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наданим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зразком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допомогою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вчителя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виявляє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зацікавленість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ідей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висловлених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іншими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комунікує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іншими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 потреби</w:t>
            </w:r>
            <w:proofErr w:type="gram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використовуючи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прості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однотипні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фрази</w:t>
            </w:r>
            <w:proofErr w:type="spellEnd"/>
          </w:p>
        </w:tc>
        <w:tc>
          <w:tcPr>
            <w:tcW w:w="3802" w:type="dxa"/>
            <w:tcBorders>
              <w:right w:val="single" w:sz="8" w:space="0" w:color="000000"/>
            </w:tcBorders>
          </w:tcPr>
          <w:p w:rsidR="00BD0623" w:rsidRPr="00F331BB" w:rsidRDefault="00BD0623" w:rsidP="00FA0ADF">
            <w:pPr>
              <w:pStyle w:val="TableParagraph"/>
              <w:spacing w:before="65"/>
              <w:ind w:left="15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Учень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/ 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учениця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</w:p>
          <w:p w:rsidR="00BD0623" w:rsidRPr="000D7BEC" w:rsidRDefault="00BD0623" w:rsidP="00FA0ADF">
            <w:pPr>
              <w:pStyle w:val="TableParagraph"/>
              <w:spacing w:before="65"/>
              <w:ind w:left="1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відтворює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висловлення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ізних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письмових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жанрів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зокрема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повідомлення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цифровому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середовищі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за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наданим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шаблоном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зі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зміною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повідомлення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частково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записує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їх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демонструючи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усвідомлення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окремих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фактів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елементарних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уявлень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відповідає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запитання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вчителя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відповідності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письмового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висловлення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меті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частково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корегує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його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допомоги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вчителя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використовує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стандартні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мовні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засоби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відтворення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зразка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припускаючись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різного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виду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помилок</w:t>
            </w:r>
            <w:proofErr w:type="spellEnd"/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0623" w:rsidRPr="00F331BB" w:rsidRDefault="00BD0623" w:rsidP="00FA0ADF">
            <w:pPr>
              <w:pStyle w:val="TableParagraph"/>
              <w:ind w:left="137" w:right="7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Учень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/ 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учениця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</w:p>
          <w:p w:rsidR="00BD0623" w:rsidRPr="000D7BEC" w:rsidRDefault="00BD0623" w:rsidP="00FA0ADF">
            <w:pPr>
              <w:pStyle w:val="TableParagraph"/>
              <w:ind w:left="137" w:right="7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відтворює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незначну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частину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інформації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мовні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одиниці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мовні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літературні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явища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відповідає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частину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простих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запитань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припускаючись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суттєвих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помилок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виконує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прості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завдання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навчальні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дії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спостереження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мовою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мовленням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наданим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зразком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допомогою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вчителя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комунікує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іншими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потреби,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використовуючи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прості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однотипні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фрази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повторюючи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сказане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епівр</w:t>
            </w:r>
            <w:proofErr w:type="spellEnd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7B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озмовниками</w:t>
            </w:r>
            <w:proofErr w:type="spellEnd"/>
            <w:proofErr w:type="gramEnd"/>
          </w:p>
        </w:tc>
      </w:tr>
      <w:tr w:rsidR="00BD0623" w:rsidRPr="00AC589F" w:rsidTr="00BD0623">
        <w:trPr>
          <w:trHeight w:val="3643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D0623" w:rsidRDefault="00BD0623" w:rsidP="00FA0ADF">
            <w:pPr>
              <w:pStyle w:val="TableParagraph"/>
              <w:spacing w:before="114"/>
              <w:ind w:left="92"/>
              <w:rPr>
                <w:spacing w:val="-10"/>
                <w:w w:val="115"/>
                <w:sz w:val="19"/>
                <w:lang w:val="uk-UA"/>
              </w:rPr>
            </w:pPr>
          </w:p>
          <w:p w:rsidR="00BD0623" w:rsidRPr="00F331BB" w:rsidRDefault="00BD0623" w:rsidP="00FA0ADF">
            <w:pPr>
              <w:pStyle w:val="TableParagraph"/>
              <w:spacing w:before="114"/>
              <w:ind w:left="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1BB">
              <w:rPr>
                <w:rFonts w:ascii="Times New Roman" w:hAnsi="Times New Roman" w:cs="Times New Roman"/>
                <w:b/>
                <w:spacing w:val="-10"/>
                <w:w w:val="115"/>
                <w:sz w:val="28"/>
                <w:szCs w:val="28"/>
              </w:rPr>
              <w:t>3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D0623" w:rsidRPr="00F331BB" w:rsidRDefault="00BD0623" w:rsidP="00FA0ADF">
            <w:pPr>
              <w:pStyle w:val="TableParagraph"/>
              <w:spacing w:before="1"/>
              <w:ind w:left="82" w:firstLine="1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</w:rPr>
              <w:t>Учень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</w:rPr>
              <w:t>учениця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D0623" w:rsidRPr="00C173AF" w:rsidRDefault="00BD0623" w:rsidP="00FA0ADF">
            <w:pPr>
              <w:pStyle w:val="TableParagraph"/>
              <w:spacing w:before="1"/>
              <w:ind w:left="82" w:firstLine="1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73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відтворює частину інформації, отриманої від учителя (Інших осіб) або із запропонованих джерел; відповідає на прості запитання за змістом </w:t>
            </w:r>
            <w:r w:rsidRPr="00F33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почутого</w:t>
            </w:r>
            <w:r w:rsidRPr="00C173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припускається незначних змістових і логічних помилок; виконує прості репродуктивні завдання / навчальні дії за наданим зразком з допомогою вчителя, долучається до роботи в групі; висловлює думки простими фразами; перепитує, уточнюючи інформацію, потрібну для розуміння змісту почутого</w:t>
            </w:r>
          </w:p>
        </w:tc>
        <w:tc>
          <w:tcPr>
            <w:tcW w:w="3874" w:type="dxa"/>
            <w:tcBorders>
              <w:left w:val="single" w:sz="8" w:space="0" w:color="000000"/>
              <w:right w:val="single" w:sz="8" w:space="0" w:color="000000"/>
            </w:tcBorders>
          </w:tcPr>
          <w:p w:rsidR="00BD0623" w:rsidRPr="00F331BB" w:rsidRDefault="00BD0623" w:rsidP="00FA0ADF">
            <w:pPr>
              <w:pStyle w:val="TableParagraph"/>
              <w:spacing w:before="64"/>
              <w:ind w:left="124" w:right="55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/учениця:</w:t>
            </w:r>
          </w:p>
          <w:p w:rsidR="00BD0623" w:rsidRPr="00C173AF" w:rsidRDefault="00BD0623" w:rsidP="00FA0ADF">
            <w:pPr>
              <w:pStyle w:val="TableParagraph"/>
              <w:spacing w:before="64"/>
              <w:ind w:left="124" w:right="55" w:hanging="1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73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відтворює частину Інформації з тексту / </w:t>
            </w:r>
            <w:proofErr w:type="spellStart"/>
            <w:r w:rsidRPr="00C173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медіатексту</w:t>
            </w:r>
            <w:proofErr w:type="spellEnd"/>
            <w:r w:rsidRPr="00C173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запропонованого вчителем (іншими особами); відповідає на прості запитання за змістом прочитаного / переглянутого, припускається змістових і логічних помилок; викопує прості репродуктивні завдання / навчальні дії за наданим зразком з допомогою вчителя, долучається до роботи в групі; висловлює думки щодо прочитаного / переглянутого простими фразами; перепитує, уточнюючи інформацію, потрібну для розуміння змісту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D0623" w:rsidRPr="00F331BB" w:rsidRDefault="00BD0623" w:rsidP="00FA0ADF">
            <w:pPr>
              <w:pStyle w:val="TableParagraph"/>
              <w:spacing w:before="16"/>
              <w:ind w:left="119" w:right="367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Учень /учениця: </w:t>
            </w:r>
          </w:p>
          <w:p w:rsidR="00BD0623" w:rsidRPr="00C173AF" w:rsidRDefault="00BD0623" w:rsidP="00FA0ADF">
            <w:pPr>
              <w:pStyle w:val="TableParagraph"/>
              <w:spacing w:before="16"/>
              <w:ind w:left="119" w:right="367" w:hang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73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відтворює висловлення різних письмових жанрів, зокрема повідомлення в цифровому середовищі, за наданим шаблоном зі зміною предмета повідомлення і записує їх; відповідає на запитання вчителя щодо відповідності письмового висловлення меті, коригує його лише за допомоги вчителя; використовує стандартні мовні засоби під час відтворення зразка, припускаючись різного виду помилок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0623" w:rsidRPr="00F331BB" w:rsidRDefault="00BD0623" w:rsidP="00FA0ADF">
            <w:pPr>
              <w:pStyle w:val="TableParagraph"/>
              <w:ind w:left="111" w:right="273" w:firstLine="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/учениця:</w:t>
            </w:r>
          </w:p>
          <w:p w:rsidR="00BD0623" w:rsidRPr="00C173AF" w:rsidRDefault="00BD0623" w:rsidP="00FA0ADF">
            <w:pPr>
              <w:pStyle w:val="TableParagraph"/>
              <w:ind w:left="111" w:right="273" w:firstLine="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73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відтворює частину інформації про мовні одиниці, мовні та літературні явища; припускається суттєвих помилок; відповідає на частину простих запитань; викошує завдання / навчальні дії щодо спостереження за мовою та мовленням за наданим зразком з допомогою вчителя; долучається до роботи в групі; висловлюється простими фразами; часто перепитує, уточнюючи потрібну інформацію</w:t>
            </w:r>
          </w:p>
        </w:tc>
      </w:tr>
      <w:tr w:rsidR="00BD0623" w:rsidRPr="00AC589F" w:rsidTr="00BD0623">
        <w:trPr>
          <w:trHeight w:val="4114"/>
        </w:trPr>
        <w:tc>
          <w:tcPr>
            <w:tcW w:w="710" w:type="dxa"/>
            <w:tcBorders>
              <w:left w:val="single" w:sz="8" w:space="0" w:color="000000"/>
              <w:right w:val="single" w:sz="8" w:space="0" w:color="000000"/>
            </w:tcBorders>
          </w:tcPr>
          <w:p w:rsidR="00BD0623" w:rsidRPr="00F331BB" w:rsidRDefault="00BD0623" w:rsidP="00FA0ADF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1BB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lastRenderedPageBreak/>
              <w:t>4</w:t>
            </w:r>
          </w:p>
        </w:tc>
        <w:tc>
          <w:tcPr>
            <w:tcW w:w="3812" w:type="dxa"/>
            <w:tcBorders>
              <w:left w:val="single" w:sz="8" w:space="0" w:color="000000"/>
              <w:right w:val="single" w:sz="8" w:space="0" w:color="000000"/>
            </w:tcBorders>
          </w:tcPr>
          <w:p w:rsidR="00BD0623" w:rsidRPr="00F331BB" w:rsidRDefault="00BD0623" w:rsidP="00FA0ADF">
            <w:pPr>
              <w:pStyle w:val="TableParagraph"/>
              <w:spacing w:before="1"/>
              <w:ind w:left="10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</w:rPr>
              <w:t>Учень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</w:rPr>
              <w:t>учениця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D0623" w:rsidRPr="00331A7A" w:rsidRDefault="00BD0623" w:rsidP="00FA0ADF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A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відтворює основну інформацію, отриману від учителя (інших осіб) або із запропонованих джерел; відповідає на прості запитання за змістом почутого; виконує репродуктивні завдання / навчальні дії за зразком під керівництвом учителя, зокрема під час роботи в групі; підтримує спілкування в межах запропонованої теми, використовуючи прості фрази</w:t>
            </w:r>
          </w:p>
        </w:tc>
        <w:tc>
          <w:tcPr>
            <w:tcW w:w="3874" w:type="dxa"/>
            <w:tcBorders>
              <w:left w:val="single" w:sz="8" w:space="0" w:color="000000"/>
              <w:right w:val="single" w:sz="8" w:space="0" w:color="000000"/>
            </w:tcBorders>
          </w:tcPr>
          <w:p w:rsidR="00BD0623" w:rsidRPr="00F331BB" w:rsidRDefault="00BD0623" w:rsidP="00FA0ADF">
            <w:pPr>
              <w:pStyle w:val="TableParagraph"/>
              <w:spacing w:before="70"/>
              <w:ind w:left="129" w:right="55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і учениця:</w:t>
            </w:r>
          </w:p>
          <w:p w:rsidR="00BD0623" w:rsidRPr="00331A7A" w:rsidRDefault="00BD0623" w:rsidP="00FA0ADF">
            <w:pPr>
              <w:pStyle w:val="TableParagraph"/>
              <w:spacing w:before="70"/>
              <w:ind w:left="129" w:right="55" w:hanging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A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відтворює основну інформацію із тексту /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медіатексту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запропонованого вчителем (іншими особами); відповідає на прості запитання за змістом прочитаного / переглянутого; виконує репродуктивні завдання / навчальні дії за зразком під керівництвом учителя, зокрема під час роботи в групі; пояснює зміст прочитаного / переглянутого, використовуючи прості фрази.</w:t>
            </w:r>
          </w:p>
        </w:tc>
        <w:tc>
          <w:tcPr>
            <w:tcW w:w="3802" w:type="dxa"/>
            <w:tcBorders>
              <w:left w:val="single" w:sz="8" w:space="0" w:color="000000"/>
              <w:right w:val="single" w:sz="8" w:space="0" w:color="000000"/>
            </w:tcBorders>
          </w:tcPr>
          <w:p w:rsidR="00BD0623" w:rsidRPr="00F331BB" w:rsidRDefault="00BD0623" w:rsidP="00FA0ADF">
            <w:pPr>
              <w:pStyle w:val="TableParagraph"/>
              <w:spacing w:before="2"/>
              <w:ind w:left="134" w:firstLine="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Учень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/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учениця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</w:p>
          <w:p w:rsidR="00BD0623" w:rsidRPr="001E07DF" w:rsidRDefault="00BD0623" w:rsidP="00FA0ADF">
            <w:pPr>
              <w:pStyle w:val="TableParagraph"/>
              <w:spacing w:before="2"/>
              <w:ind w:left="134" w:firstLine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створює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власні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висловлення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ізних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письмових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жанрів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зокрема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повідомлення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цифровому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середовищі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за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наданим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шаблоном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записує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їх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відповідає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запитання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вчителя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завершеності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власного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висловлення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переданиі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інформації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коригує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його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лише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допомоги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вчителя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обмежено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використовує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мовні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засоби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створення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власних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висловлень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припускаючись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різного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виду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помилок</w:t>
            </w:r>
            <w:proofErr w:type="spellEnd"/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0623" w:rsidRPr="00331A7A" w:rsidRDefault="00BD0623" w:rsidP="00FA0ADF">
            <w:pPr>
              <w:pStyle w:val="TableParagraph"/>
              <w:spacing w:before="2"/>
              <w:ind w:left="147" w:right="141" w:hanging="14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Учень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/ 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учениця</w:t>
            </w:r>
            <w:proofErr w:type="spellEnd"/>
            <w:r w:rsidRPr="00331A7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</w:t>
            </w:r>
          </w:p>
          <w:p w:rsidR="00BD0623" w:rsidRPr="001E07DF" w:rsidRDefault="00BD0623" w:rsidP="00FA0ADF">
            <w:pPr>
              <w:pStyle w:val="TableParagraph"/>
              <w:spacing w:before="2"/>
              <w:ind w:left="147" w:right="141" w:hanging="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відтворює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основну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інформацію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мовні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одиниці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мовні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літературні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явища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відповідає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прості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запитання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постійною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опорою на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запропоноване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джерело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інформації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може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пояснити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окремі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поняття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терміни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навчальні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дії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виконує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завдання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навчальні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дії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спостереження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мовою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мовленням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зразком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керівництвом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учителя;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виконує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деякі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обов’язки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розподілені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групі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для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розв’язання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пошукових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та/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творчих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завдань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proofErr w:type="gram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ідтримує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Ініційоване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іншими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спіл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межах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обговорюваної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теми,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використовуючи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прості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фрази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обмежено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вживаючи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наукові</w:t>
            </w:r>
            <w:proofErr w:type="spellEnd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0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поняття</w:t>
            </w:r>
            <w:proofErr w:type="spellEnd"/>
          </w:p>
        </w:tc>
      </w:tr>
      <w:tr w:rsidR="00BD0623" w:rsidRPr="00AC589F" w:rsidTr="00BD0623">
        <w:trPr>
          <w:trHeight w:val="1817"/>
        </w:trPr>
        <w:tc>
          <w:tcPr>
            <w:tcW w:w="710" w:type="dxa"/>
            <w:tcBorders>
              <w:left w:val="single" w:sz="8" w:space="0" w:color="000000"/>
              <w:right w:val="single" w:sz="8" w:space="0" w:color="000000"/>
            </w:tcBorders>
          </w:tcPr>
          <w:p w:rsidR="00BD0623" w:rsidRPr="00F331BB" w:rsidRDefault="00BD0623" w:rsidP="00FA0ADF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</w:pPr>
            <w:r w:rsidRPr="00F331BB"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3812" w:type="dxa"/>
            <w:tcBorders>
              <w:left w:val="single" w:sz="8" w:space="0" w:color="000000"/>
              <w:right w:val="single" w:sz="8" w:space="0" w:color="000000"/>
            </w:tcBorders>
          </w:tcPr>
          <w:p w:rsidR="00BD0623" w:rsidRPr="00F331BB" w:rsidRDefault="00BD0623" w:rsidP="00FA0ADF">
            <w:pPr>
              <w:pStyle w:val="TableParagraph"/>
              <w:spacing w:before="1"/>
              <w:ind w:left="10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/учениця:</w:t>
            </w:r>
          </w:p>
          <w:p w:rsidR="00BD0623" w:rsidRPr="00331A7A" w:rsidRDefault="00BD0623" w:rsidP="00FA0ADF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A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застосовує частину основної інформації, отриманої від учителя (інших осіб) або із запропонованих джерел для виконання навчальних завдань; відповідає на запитання за змістом почутого; виконує репродуктивні завдання / навчальні дії за запропонованим алгоритмом під керівництвом учителя, зокрема під час роботи в групі; долучається до спілкування в межах запропонованої теми, використовуючи прості фрази</w:t>
            </w:r>
          </w:p>
        </w:tc>
        <w:tc>
          <w:tcPr>
            <w:tcW w:w="3874" w:type="dxa"/>
            <w:tcBorders>
              <w:left w:val="single" w:sz="8" w:space="0" w:color="000000"/>
              <w:right w:val="single" w:sz="8" w:space="0" w:color="000000"/>
            </w:tcBorders>
          </w:tcPr>
          <w:p w:rsidR="00BD0623" w:rsidRPr="00F331BB" w:rsidRDefault="00BD0623" w:rsidP="00FA0ADF">
            <w:pPr>
              <w:pStyle w:val="TableParagraph"/>
              <w:spacing w:before="70"/>
              <w:ind w:left="129" w:right="55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F331BB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Учень</w:t>
            </w:r>
            <w:proofErr w:type="spellEnd"/>
            <w:r w:rsidRPr="00F331BB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/</w:t>
            </w:r>
            <w:proofErr w:type="spellStart"/>
            <w:r w:rsidRPr="00F331BB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учениця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</w:p>
          <w:p w:rsidR="00BD0623" w:rsidRPr="00331A7A" w:rsidRDefault="00BD0623" w:rsidP="00FA0ADF">
            <w:pPr>
              <w:pStyle w:val="TableParagraph"/>
              <w:spacing w:before="70"/>
              <w:ind w:left="129" w:right="55" w:hanging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застосовує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частину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основної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інформації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із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тексту /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медіатексту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запропонованого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вчителем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іншими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особами) для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навчальних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завдань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відповідає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запитання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змістом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прочитаного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переглянутого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виконує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репродуктивні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завдання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навчальні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дії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запропонованим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алгоритмом </w:t>
            </w:r>
            <w:proofErr w:type="spellStart"/>
            <w:proofErr w:type="gram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керівництвом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учителя,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зокрема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групі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коментує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зміст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прочитаного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переглянутого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використовуючи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прості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фрази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80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D0623" w:rsidRPr="00F331BB" w:rsidRDefault="00BD0623" w:rsidP="00FA0ADF">
            <w:pPr>
              <w:pStyle w:val="TableParagraph"/>
              <w:spacing w:before="2"/>
              <w:ind w:left="134" w:firstLine="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Учень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/ 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учениця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: </w:t>
            </w:r>
          </w:p>
          <w:p w:rsidR="00BD0623" w:rsidRDefault="00BD0623" w:rsidP="00FA0ADF">
            <w:pPr>
              <w:pStyle w:val="TableParagraph"/>
              <w:spacing w:before="2"/>
              <w:ind w:left="134" w:firstLine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створює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власні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висловлення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ізних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письмових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жанрів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зразком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зокрема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повідомлення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цифровому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середовищі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демонструє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утруднення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дотриманні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мети та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врахуванні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адресата,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записує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висловлення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довільній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формі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відповідає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запитання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вчителя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завершеності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власного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висловлення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переданій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інформації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коригує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його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лише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допомоги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вчителя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обмежено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використовує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основні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мовні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засоби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створення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власних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висловлень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припускаючись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різного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виду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помилок</w:t>
            </w:r>
            <w:proofErr w:type="spellEnd"/>
          </w:p>
          <w:p w:rsidR="00BD0623" w:rsidRPr="00331A7A" w:rsidRDefault="00BD0623" w:rsidP="00FA0ADF">
            <w:pPr>
              <w:tabs>
                <w:tab w:val="left" w:pos="990"/>
              </w:tabs>
              <w:rPr>
                <w:lang w:val="ru-RU"/>
              </w:rPr>
            </w:pPr>
            <w:r>
              <w:rPr>
                <w:lang w:val="ru-RU"/>
              </w:rPr>
              <w:tab/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0623" w:rsidRPr="00331A7A" w:rsidRDefault="00BD0623" w:rsidP="00FA0ADF">
            <w:pPr>
              <w:pStyle w:val="TableParagraph"/>
              <w:spacing w:before="2"/>
              <w:ind w:left="147" w:right="141" w:hanging="14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Учень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/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учениця</w:t>
            </w:r>
            <w:proofErr w:type="spellEnd"/>
            <w:r w:rsidRPr="00331A7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</w:t>
            </w:r>
          </w:p>
          <w:p w:rsidR="00BD0623" w:rsidRDefault="00BD0623" w:rsidP="00FA0ADF">
            <w:pPr>
              <w:pStyle w:val="TableParagraph"/>
              <w:spacing w:before="2"/>
              <w:ind w:left="147" w:right="141" w:hanging="14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застосовує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основну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інформацію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мовні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одиниці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мовні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літературні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явища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відповідає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прості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запитання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опорою на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запропоновані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джерела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інформації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може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пояснити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основні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поняття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явища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навчальні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дії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виконує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незначну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частину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досл</w:t>
            </w:r>
            <w:proofErr w:type="gram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ідницького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та/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творчого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завдання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запропонованим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алгоритмом, за потреби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звертаючись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допомогу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групі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долучається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обговорення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відомої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теми,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використовуючи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</w:t>
            </w:r>
            <w:proofErr w:type="gram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фрази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доречно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вживаючи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окремі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наукові</w:t>
            </w:r>
            <w:proofErr w:type="spellEnd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поняття</w:t>
            </w:r>
            <w:proofErr w:type="spellEnd"/>
          </w:p>
          <w:p w:rsidR="00BD0623" w:rsidRPr="00331A7A" w:rsidRDefault="00BD0623" w:rsidP="00FA0ADF">
            <w:pPr>
              <w:rPr>
                <w:lang w:val="ru-RU"/>
              </w:rPr>
            </w:pPr>
          </w:p>
          <w:p w:rsidR="00BD0623" w:rsidRPr="00331A7A" w:rsidRDefault="00BD0623" w:rsidP="00FA0ADF">
            <w:pPr>
              <w:rPr>
                <w:lang w:val="ru-RU"/>
              </w:rPr>
            </w:pPr>
          </w:p>
          <w:p w:rsidR="00BD0623" w:rsidRPr="00331A7A" w:rsidRDefault="00BD0623" w:rsidP="00FA0ADF">
            <w:pPr>
              <w:rPr>
                <w:lang w:val="ru-RU"/>
              </w:rPr>
            </w:pPr>
          </w:p>
          <w:p w:rsidR="00BD0623" w:rsidRPr="00331A7A" w:rsidRDefault="00BD0623" w:rsidP="00FA0ADF">
            <w:pPr>
              <w:rPr>
                <w:lang w:val="ru-RU"/>
              </w:rPr>
            </w:pPr>
          </w:p>
        </w:tc>
      </w:tr>
      <w:tr w:rsidR="00BD0623" w:rsidRPr="00264B24" w:rsidTr="00BD0623">
        <w:trPr>
          <w:trHeight w:val="60"/>
        </w:trPr>
        <w:tc>
          <w:tcPr>
            <w:tcW w:w="710" w:type="dxa"/>
            <w:tcBorders>
              <w:left w:val="single" w:sz="8" w:space="0" w:color="000000"/>
              <w:right w:val="single" w:sz="8" w:space="0" w:color="000000"/>
            </w:tcBorders>
          </w:tcPr>
          <w:p w:rsidR="00BD0623" w:rsidRPr="00F331BB" w:rsidRDefault="00BD0623" w:rsidP="00FA0ADF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</w:pPr>
            <w:r w:rsidRPr="00F331BB"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  <w:t>6</w:t>
            </w:r>
          </w:p>
        </w:tc>
        <w:tc>
          <w:tcPr>
            <w:tcW w:w="3812" w:type="dxa"/>
            <w:tcBorders>
              <w:left w:val="single" w:sz="8" w:space="0" w:color="000000"/>
              <w:right w:val="single" w:sz="8" w:space="0" w:color="000000"/>
            </w:tcBorders>
          </w:tcPr>
          <w:p w:rsidR="00BD0623" w:rsidRPr="00F331BB" w:rsidRDefault="00BD0623" w:rsidP="00FA0ADF">
            <w:pPr>
              <w:pStyle w:val="TableParagraph"/>
              <w:spacing w:before="1"/>
              <w:ind w:left="10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Учень / учениця: </w:t>
            </w:r>
          </w:p>
          <w:p w:rsidR="00BD0623" w:rsidRPr="00522F97" w:rsidRDefault="00BD0623" w:rsidP="00FA0ADF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22F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застосовує інформацію, отриману від учителя або із </w:t>
            </w:r>
            <w:r w:rsidRPr="00522F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запропонованих джерел, для виконання навчальних завдань; виконує репродуктивні завдання / навчальні дії за запропонованим алгоритмом за потреби звертаючись по допомогу, зокрема під час роботи в групі; розпізнає з допомогою вчителя проблемні ситуації й висловлює окремі припущенн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щодо способів розв'язання їх;</w:t>
            </w:r>
            <w:r w:rsidRPr="00522F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спілкується в межах запропонованої теми без значних утруднень</w:t>
            </w:r>
          </w:p>
        </w:tc>
        <w:tc>
          <w:tcPr>
            <w:tcW w:w="3874" w:type="dxa"/>
            <w:tcBorders>
              <w:left w:val="single" w:sz="8" w:space="0" w:color="000000"/>
              <w:right w:val="single" w:sz="4" w:space="0" w:color="auto"/>
            </w:tcBorders>
          </w:tcPr>
          <w:p w:rsidR="00BD0623" w:rsidRPr="00F331BB" w:rsidRDefault="00BD0623" w:rsidP="00FA0ADF">
            <w:pPr>
              <w:pStyle w:val="TableParagraph"/>
              <w:spacing w:before="70"/>
              <w:ind w:left="129" w:right="55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Учень /учениця: </w:t>
            </w:r>
          </w:p>
          <w:p w:rsidR="00BD0623" w:rsidRPr="00522F97" w:rsidRDefault="00BD0623" w:rsidP="00FA0ADF">
            <w:pPr>
              <w:pStyle w:val="TableParagraph"/>
              <w:spacing w:before="70"/>
              <w:ind w:left="129" w:right="55" w:hanging="3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22F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застосовує інформацію із </w:t>
            </w:r>
            <w:r w:rsidRPr="00522F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тексту /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медіатексту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запропонованого вчителем (іншими особами) для виконання навчальних завдань; виконує репродуктивні завдання / навчальні дії за запропонованим алгоритмом за потреби звертаючись по допомогу, зокрема під час роботи в групі; розпізнає з допомогою вчителя проблемні ситуації й висловлює окремі припущення щодо способів розв'язання їх; коментує зміст прочитаного / переглянутого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3" w:rsidRPr="00F331BB" w:rsidRDefault="00BD0623" w:rsidP="00FA0ADF">
            <w:pPr>
              <w:pStyle w:val="TableParagraph"/>
              <w:spacing w:before="2"/>
              <w:ind w:left="134" w:firstLine="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Учень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/ 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учениця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: </w:t>
            </w:r>
          </w:p>
          <w:p w:rsidR="00BD0623" w:rsidRPr="00522F97" w:rsidRDefault="00BD0623" w:rsidP="00FA0ADF">
            <w:pPr>
              <w:pStyle w:val="TableParagraph"/>
              <w:spacing w:before="2"/>
              <w:ind w:left="134" w:firstLine="4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створює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власні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висловлення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ізних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письмових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жанрів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зразком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зокрема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повідомлення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цифровому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середовищі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ураховуючи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мету та адресата,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записує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висловлення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вимог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жанру;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відповідає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запитання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вчителя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структурно-смислової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завершеності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власного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висловлення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переданні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інформації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коригує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його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лише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допомоги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вчителя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обмежено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використовує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стандартні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мовні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засоби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створення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власних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висловлень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припускаючись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різного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виду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помилок</w:t>
            </w:r>
            <w:proofErr w:type="spellEnd"/>
          </w:p>
        </w:tc>
        <w:tc>
          <w:tcPr>
            <w:tcW w:w="3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D0623" w:rsidRPr="00522F97" w:rsidRDefault="00BD0623" w:rsidP="00FA0ADF">
            <w:pPr>
              <w:pStyle w:val="TableParagraph"/>
              <w:spacing w:before="2"/>
              <w:ind w:left="147" w:right="141" w:hanging="14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Учень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/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учениця</w:t>
            </w:r>
            <w:proofErr w:type="spellEnd"/>
            <w:r w:rsidRPr="00522F9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: </w:t>
            </w:r>
          </w:p>
          <w:p w:rsidR="00BD0623" w:rsidRPr="00264B24" w:rsidRDefault="00BD0623" w:rsidP="00FA0ADF">
            <w:pPr>
              <w:pStyle w:val="TableParagraph"/>
              <w:spacing w:before="2"/>
              <w:ind w:left="147" w:right="141" w:hanging="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застосовує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інформацію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мовні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одиниці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мовні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літературні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явища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відповідає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прості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запитання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опорою на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запропоновані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джерела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інформації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розуміє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пояснює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основні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поняття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явища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навчальні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дії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наводить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прості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приклади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виконує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самостійно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частину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досл</w:t>
            </w:r>
            <w:proofErr w:type="gram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ідницького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та/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творчого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завдання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запропонованим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алгоритмом;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розпізнає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допомогою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вчителя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окремі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проблемні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ситуації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висловлює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припущення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розв’язання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їх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зокрема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групі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спілкується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способу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дослідницького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та/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творчого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завдання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доречно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вживаючи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основні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наукові</w:t>
            </w:r>
            <w:proofErr w:type="spellEnd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2F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поняття</w:t>
            </w:r>
            <w:proofErr w:type="spellEnd"/>
          </w:p>
        </w:tc>
      </w:tr>
      <w:tr w:rsidR="00BD0623" w:rsidRPr="00264B24" w:rsidTr="00BD0623">
        <w:trPr>
          <w:trHeight w:val="4114"/>
        </w:trPr>
        <w:tc>
          <w:tcPr>
            <w:tcW w:w="710" w:type="dxa"/>
            <w:tcBorders>
              <w:left w:val="single" w:sz="8" w:space="0" w:color="000000"/>
              <w:right w:val="single" w:sz="8" w:space="0" w:color="000000"/>
            </w:tcBorders>
          </w:tcPr>
          <w:p w:rsidR="00BD0623" w:rsidRPr="00F331BB" w:rsidRDefault="00BD0623" w:rsidP="00FA0ADF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</w:pPr>
            <w:r w:rsidRPr="00F331BB"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  <w:lastRenderedPageBreak/>
              <w:t>7</w:t>
            </w:r>
          </w:p>
          <w:p w:rsidR="00BD0623" w:rsidRDefault="00BD0623" w:rsidP="00FA0ADF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BD0623" w:rsidRDefault="00BD0623" w:rsidP="00FA0ADF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BD0623" w:rsidRDefault="00BD0623" w:rsidP="00FA0ADF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BD0623" w:rsidRDefault="00BD0623" w:rsidP="00FA0ADF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BD0623" w:rsidRDefault="00BD0623" w:rsidP="00FA0ADF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BD0623" w:rsidRDefault="00BD0623" w:rsidP="00FA0ADF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BD0623" w:rsidRDefault="00BD0623" w:rsidP="00FA0ADF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BD0623" w:rsidRDefault="00BD0623" w:rsidP="00FA0ADF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BD0623" w:rsidRDefault="00BD0623" w:rsidP="00FA0ADF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BD0623" w:rsidRDefault="00BD0623" w:rsidP="00FA0ADF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BD0623" w:rsidRDefault="00BD0623" w:rsidP="00FA0ADF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BD0623" w:rsidRDefault="00BD0623" w:rsidP="00FA0ADF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BD0623" w:rsidRDefault="00BD0623" w:rsidP="00FA0ADF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BD0623" w:rsidRDefault="00BD0623" w:rsidP="00FA0ADF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BD0623" w:rsidRDefault="00BD0623" w:rsidP="00FA0ADF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BD0623" w:rsidRDefault="00BD0623" w:rsidP="00FA0ADF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BD0623" w:rsidRDefault="00BD0623" w:rsidP="00FA0ADF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BD0623" w:rsidRDefault="00BD0623" w:rsidP="00FA0AD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BD0623" w:rsidRDefault="00BD0623" w:rsidP="00FA0AD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BD0623" w:rsidRDefault="00BD0623" w:rsidP="00FA0AD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BD0623" w:rsidRDefault="00BD0623" w:rsidP="00FA0AD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BD0623" w:rsidRDefault="00BD0623" w:rsidP="00FA0AD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BD0623" w:rsidRDefault="00BD0623" w:rsidP="00FA0AD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BD0623" w:rsidRPr="00F331BB" w:rsidRDefault="00BD0623" w:rsidP="00FA0ADF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</w:pPr>
            <w:r w:rsidRPr="00F331BB"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  <w:t>8</w:t>
            </w:r>
          </w:p>
        </w:tc>
        <w:tc>
          <w:tcPr>
            <w:tcW w:w="3812" w:type="dxa"/>
            <w:tcBorders>
              <w:left w:val="single" w:sz="8" w:space="0" w:color="000000"/>
              <w:right w:val="single" w:sz="8" w:space="0" w:color="000000"/>
            </w:tcBorders>
          </w:tcPr>
          <w:p w:rsidR="00BD0623" w:rsidRPr="00F331BB" w:rsidRDefault="00BD0623" w:rsidP="00FA0ADF">
            <w:pPr>
              <w:pStyle w:val="TableParagraph"/>
              <w:spacing w:before="1"/>
              <w:ind w:left="10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Учень / учениця: </w:t>
            </w:r>
          </w:p>
          <w:p w:rsidR="00BD0623" w:rsidRPr="00427B99" w:rsidRDefault="00BD0623" w:rsidP="00FA0ADF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7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виокремлює в почутому інформацію, потрібну для виконання навчальних завдань І вирішення проблемних ситуацій; виконує репродуктивні й окремі частково-пошукові завдання за запропонованим алгоритмом, зокрема під час роботи в групі; розпізнає проблемні ситуації і розв'язує їх відомим способом 3 допомогою вчителя; спілкується в межах запропонованої теми; наводить окремі аргументи й приклади на підтвердження висловленої думки</w:t>
            </w:r>
          </w:p>
          <w:p w:rsidR="00BD0623" w:rsidRPr="00427B99" w:rsidRDefault="00BD0623" w:rsidP="00FA0ADF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0623" w:rsidRPr="00427B99" w:rsidRDefault="00BD0623" w:rsidP="00FA0ADF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0623" w:rsidRPr="00427B99" w:rsidRDefault="00BD0623" w:rsidP="00FA0ADF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0623" w:rsidRPr="00427B99" w:rsidRDefault="00BD0623" w:rsidP="00FA0ADF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0623" w:rsidRDefault="00BD0623" w:rsidP="00FA0AD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BD0623" w:rsidRDefault="00BD0623" w:rsidP="00FA0AD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BD0623" w:rsidRDefault="00BD0623" w:rsidP="00FA0AD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BD0623" w:rsidRDefault="00BD0623" w:rsidP="00FA0AD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BD0623" w:rsidRDefault="00BD0623" w:rsidP="00FA0AD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BD0623" w:rsidRDefault="00BD0623" w:rsidP="00FA0AD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BD0623" w:rsidRPr="00BD0623" w:rsidRDefault="00BD0623" w:rsidP="00BD062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06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Учень / учениця:</w:t>
            </w:r>
          </w:p>
          <w:p w:rsidR="00BD0623" w:rsidRPr="00427B99" w:rsidRDefault="00BD0623" w:rsidP="00FA0ADF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7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зіставляє, порівнює за визначеними критеріями почуте; добирає прийнятний Із запропонованих спосіб для унаочнення й візуалізації інформації; виконує окремі пошукові завдання за запропонованим алгоритмом, зокрема під час роботи в групі, за потреби звертаючись по допомогу; розв'язує проблемні ситуації відомим способом під керівництвом учителя; заохочує до спілкування й долучається до обговорення певної теми; наводить аргументи й приклади щодо почутого</w:t>
            </w:r>
          </w:p>
          <w:p w:rsidR="00BD0623" w:rsidRPr="00427B99" w:rsidRDefault="00BD0623" w:rsidP="00FA0ADF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874" w:type="dxa"/>
            <w:tcBorders>
              <w:left w:val="single" w:sz="8" w:space="0" w:color="000000"/>
              <w:right w:val="single" w:sz="8" w:space="0" w:color="000000"/>
            </w:tcBorders>
          </w:tcPr>
          <w:p w:rsidR="00BD0623" w:rsidRPr="00F331BB" w:rsidRDefault="00BD0623" w:rsidP="00FA0ADF">
            <w:pPr>
              <w:pStyle w:val="TableParagraph"/>
              <w:spacing w:before="70"/>
              <w:ind w:left="129" w:right="55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Учень /учениця: </w:t>
            </w:r>
          </w:p>
          <w:p w:rsidR="00BD0623" w:rsidRPr="00427B99" w:rsidRDefault="00BD0623" w:rsidP="00FA0ADF">
            <w:pPr>
              <w:pStyle w:val="TableParagraph"/>
              <w:spacing w:before="70"/>
              <w:ind w:left="129" w:right="55" w:hanging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7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виокремлює з тексту / </w:t>
            </w:r>
            <w:proofErr w:type="spellStart"/>
            <w:r w:rsidRPr="00427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медіатексту</w:t>
            </w:r>
            <w:proofErr w:type="spellEnd"/>
            <w:r w:rsidRPr="00427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інформацію, потрібну для виконання навчальних завдань і вирішення проблемних ситуацій; виконує репродуктивні й окремі </w:t>
            </w:r>
            <w:proofErr w:type="spellStart"/>
            <w:r w:rsidRPr="00427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частковопошукові</w:t>
            </w:r>
            <w:proofErr w:type="spellEnd"/>
            <w:r w:rsidRPr="00427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завдання за запропонованим алгоритмом, зокрема під час роботи в групі; розпізнає проблемні ситуації і розв'язує їх відомим способом 3 допомогою вчителя; наводить окремі аргументи й приклади на підтвердження висловленої думки щодо змісту прочитаного і переглянутого</w:t>
            </w:r>
          </w:p>
          <w:p w:rsidR="00BD0623" w:rsidRPr="00427B99" w:rsidRDefault="00BD0623" w:rsidP="00FA0ADF">
            <w:pPr>
              <w:pStyle w:val="TableParagraph"/>
              <w:spacing w:before="70"/>
              <w:ind w:left="129" w:right="55" w:hanging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0623" w:rsidRPr="00427B99" w:rsidRDefault="00BD0623" w:rsidP="00FA0ADF">
            <w:pPr>
              <w:pStyle w:val="TableParagraph"/>
              <w:spacing w:before="70"/>
              <w:ind w:left="129" w:right="55" w:hanging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0623" w:rsidRDefault="00BD0623" w:rsidP="00FA0ADF">
            <w:pPr>
              <w:pStyle w:val="TableParagraph"/>
              <w:spacing w:before="70"/>
              <w:ind w:right="5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0623" w:rsidRPr="00BD0623" w:rsidRDefault="00BD0623" w:rsidP="00FA0ADF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BD0623" w:rsidRPr="00BD0623" w:rsidRDefault="00BD0623" w:rsidP="00FA0ADF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BD0623" w:rsidRDefault="00BD0623" w:rsidP="00BD0623">
            <w:pPr>
              <w:pStyle w:val="TableParagraph"/>
              <w:spacing w:before="70"/>
              <w:ind w:right="55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BD0623" w:rsidRDefault="00BD0623" w:rsidP="00BD0623">
            <w:pPr>
              <w:pStyle w:val="TableParagraph"/>
              <w:spacing w:before="70"/>
              <w:ind w:right="55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BD0623" w:rsidRDefault="00BD0623" w:rsidP="00BD0623">
            <w:pPr>
              <w:pStyle w:val="TableParagraph"/>
              <w:spacing w:before="70"/>
              <w:ind w:right="55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BD0623" w:rsidRPr="00F331BB" w:rsidRDefault="00BD0623" w:rsidP="00BD0623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Учень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/</w:t>
            </w:r>
            <w:proofErr w:type="spellStart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учениця</w:t>
            </w:r>
            <w:proofErr w:type="spellEnd"/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</w:p>
          <w:p w:rsidR="00BD0623" w:rsidRPr="00427B99" w:rsidRDefault="00BD0623" w:rsidP="00FA0ADF">
            <w:pPr>
              <w:pStyle w:val="TableParagraph"/>
              <w:spacing w:before="70"/>
              <w:ind w:left="129" w:right="55" w:hanging="3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proofErr w:type="spellStart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зіставля</w:t>
            </w:r>
            <w:proofErr w:type="gramStart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є</w:t>
            </w:r>
            <w:proofErr w:type="spellEnd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proofErr w:type="gramEnd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порівнює</w:t>
            </w:r>
            <w:proofErr w:type="spellEnd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визначеними</w:t>
            </w:r>
            <w:proofErr w:type="spellEnd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критеріями</w:t>
            </w:r>
            <w:proofErr w:type="spellEnd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зміст</w:t>
            </w:r>
            <w:proofErr w:type="spellEnd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прочитаного</w:t>
            </w:r>
            <w:proofErr w:type="spellEnd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</w:t>
            </w:r>
            <w:proofErr w:type="spellStart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переглянутого</w:t>
            </w:r>
            <w:proofErr w:type="spellEnd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добирає</w:t>
            </w:r>
            <w:proofErr w:type="spellEnd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прийнятний</w:t>
            </w:r>
            <w:proofErr w:type="spellEnd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із</w:t>
            </w:r>
            <w:proofErr w:type="spellEnd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запропонованих</w:t>
            </w:r>
            <w:proofErr w:type="spellEnd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спосіб</w:t>
            </w:r>
            <w:proofErr w:type="spellEnd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унаочнення</w:t>
            </w:r>
            <w:proofErr w:type="spellEnd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</w:t>
            </w:r>
            <w:proofErr w:type="spellEnd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візуалізації</w:t>
            </w:r>
            <w:proofErr w:type="spellEnd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інформації</w:t>
            </w:r>
            <w:proofErr w:type="spellEnd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виконує</w:t>
            </w:r>
            <w:proofErr w:type="spellEnd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окремі</w:t>
            </w:r>
            <w:proofErr w:type="spellEnd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пошукові</w:t>
            </w:r>
            <w:proofErr w:type="spellEnd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завдання</w:t>
            </w:r>
            <w:proofErr w:type="spellEnd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запропонованим</w:t>
            </w:r>
            <w:proofErr w:type="spellEnd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алгоритмом, </w:t>
            </w:r>
            <w:proofErr w:type="spellStart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зокрема</w:t>
            </w:r>
            <w:proofErr w:type="spellEnd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</w:t>
            </w:r>
            <w:proofErr w:type="spellEnd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 </w:t>
            </w:r>
            <w:proofErr w:type="spellStart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групі</w:t>
            </w:r>
            <w:proofErr w:type="spellEnd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за потреби </w:t>
            </w:r>
            <w:proofErr w:type="spellStart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звертаючись</w:t>
            </w:r>
            <w:proofErr w:type="spellEnd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</w:t>
            </w:r>
            <w:proofErr w:type="spellStart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допомогу</w:t>
            </w:r>
            <w:proofErr w:type="spellEnd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розв'язує</w:t>
            </w:r>
            <w:proofErr w:type="spellEnd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проблемні</w:t>
            </w:r>
            <w:proofErr w:type="spellEnd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ситуації</w:t>
            </w:r>
            <w:proofErr w:type="spellEnd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відомим</w:t>
            </w:r>
            <w:proofErr w:type="spellEnd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способом </w:t>
            </w:r>
            <w:proofErr w:type="spellStart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</w:t>
            </w:r>
            <w:proofErr w:type="spellEnd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керівництвом</w:t>
            </w:r>
            <w:proofErr w:type="spellEnd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учителя; </w:t>
            </w:r>
            <w:proofErr w:type="spellStart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долучається</w:t>
            </w:r>
            <w:proofErr w:type="spellEnd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обговорення</w:t>
            </w:r>
            <w:proofErr w:type="spellEnd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змісту</w:t>
            </w:r>
            <w:proofErr w:type="spellEnd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</w:t>
            </w:r>
            <w:proofErr w:type="spellEnd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</w:t>
            </w:r>
            <w:proofErr w:type="spellEnd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прочитаного</w:t>
            </w:r>
            <w:proofErr w:type="spellEnd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</w:t>
            </w:r>
            <w:proofErr w:type="spellStart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переглянутого</w:t>
            </w:r>
            <w:proofErr w:type="spellEnd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наводить </w:t>
            </w:r>
            <w:proofErr w:type="spellStart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аргументи</w:t>
            </w:r>
            <w:proofErr w:type="spellEnd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</w:t>
            </w:r>
            <w:proofErr w:type="spellEnd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7B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приклади</w:t>
            </w:r>
            <w:proofErr w:type="spellEnd"/>
          </w:p>
        </w:tc>
        <w:tc>
          <w:tcPr>
            <w:tcW w:w="380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BD0623" w:rsidRPr="00F331BB" w:rsidRDefault="00BD0623" w:rsidP="00FA0ADF">
            <w:pPr>
              <w:pStyle w:val="TableParagraph"/>
              <w:spacing w:before="2"/>
              <w:ind w:left="134" w:firstLine="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Учень / учениця: </w:t>
            </w:r>
          </w:p>
          <w:p w:rsidR="00BD0623" w:rsidRPr="00427B99" w:rsidRDefault="00BD0623" w:rsidP="00FA0ADF">
            <w:pPr>
              <w:pStyle w:val="TableParagraph"/>
              <w:spacing w:before="2"/>
              <w:ind w:left="134" w:firstLine="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7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створює власні висловлення різних письмових жанрів, зокрема повідомлення в цифровому середовищі, ураховуючи мету та адресата, записує їх відповідно до вимог жанру, взаємодіє з іншими особами в цифровому середовищі; відповідає на запитання вчителя щодо завершеності власного висловлення в переданні інформації; частково коригує написане щодо форми (орфографія, пунктуація, граматичні форми слів); використовує стандартні мовні засоби під час створення власних висловлень, припускаючись різного виду помилок</w:t>
            </w:r>
          </w:p>
          <w:p w:rsidR="00BD0623" w:rsidRPr="00427B99" w:rsidRDefault="00BD0623" w:rsidP="00FA0ADF">
            <w:pPr>
              <w:pStyle w:val="TableParagraph"/>
              <w:spacing w:before="2"/>
              <w:ind w:left="134" w:firstLine="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0623" w:rsidRDefault="00BD0623" w:rsidP="00FA0AD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BD0623" w:rsidRDefault="00BD0623" w:rsidP="00FA0AD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BD0623" w:rsidRDefault="00BD0623" w:rsidP="00FA0AD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BD0623" w:rsidRDefault="00BD0623" w:rsidP="00FA0AD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BD0623" w:rsidRDefault="00BD0623" w:rsidP="00FA0AD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BD0623" w:rsidRDefault="00BD0623" w:rsidP="00FA0AD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BD0623" w:rsidRPr="00F331BB" w:rsidRDefault="00BD0623" w:rsidP="00BD0623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Учень/учениця:</w:t>
            </w:r>
          </w:p>
          <w:p w:rsidR="00BD0623" w:rsidRPr="00427B99" w:rsidRDefault="00BD0623" w:rsidP="00FA0ADF">
            <w:pPr>
              <w:pStyle w:val="TableParagraph"/>
              <w:spacing w:before="2"/>
              <w:ind w:left="134" w:firstLine="4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27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створює власні висловлення різних письмових жанрів, зокрема повідомлення в цифровому середовищі, ураховуючи мету та адресата, записує їх відповідно до вимог жанру, взаємодіє з іншими особами в цифровому середовищі; відповідає на Запитання вчителя щодо завершеності власного висловлення в переданні інформації; частково коригує написане щодо змісту та форми (орфографія, пунктуація, граматичні форми слів); використовує стандартні мовні засоби під час створення власних висловлень, припускаючись різного виду помилок.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0623" w:rsidRPr="00F331BB" w:rsidRDefault="00BD0623" w:rsidP="00FA0ADF">
            <w:pPr>
              <w:pStyle w:val="TableParagraph"/>
              <w:spacing w:before="2"/>
              <w:ind w:left="147" w:right="141" w:hanging="1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Учень /учениця: </w:t>
            </w:r>
          </w:p>
          <w:p w:rsidR="00BD0623" w:rsidRPr="00427B99" w:rsidRDefault="00BD0623" w:rsidP="00FA0ADF">
            <w:pPr>
              <w:pStyle w:val="TableParagraph"/>
              <w:spacing w:before="2"/>
              <w:ind w:left="147" w:right="141" w:hanging="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7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виокремлює у запропонованих джерелах потрібну інформацію; відповідає на запитання за опрацьованою інформацією; перетворює один вид інформації в інший за зразком; виконує окремі дослідницькі та/або творчі завдання за запропонованим алгоритмом самостійно або в співпраці з однокласниками, за потреби звертаючись по допомогу; розпізнає окремі проблемні ситуації і висловлює припущення щодо розв’язання їх; долучається до обговорення окремих етапів виконання дослідницького або творчого завдання, наводить окремі аргументи й приклади</w:t>
            </w:r>
          </w:p>
          <w:p w:rsidR="00BD0623" w:rsidRDefault="00BD0623" w:rsidP="00FA0ADF">
            <w:pPr>
              <w:pStyle w:val="TableParagraph"/>
              <w:spacing w:before="2"/>
              <w:ind w:right="14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BD0623" w:rsidRDefault="00BD0623" w:rsidP="00FA0ADF">
            <w:pPr>
              <w:pStyle w:val="TableParagraph"/>
              <w:spacing w:before="2"/>
              <w:ind w:right="14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BD0623" w:rsidRDefault="00BD0623" w:rsidP="00FA0ADF">
            <w:pPr>
              <w:pStyle w:val="TableParagraph"/>
              <w:spacing w:before="2"/>
              <w:ind w:right="14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BD0623" w:rsidRPr="00F331BB" w:rsidRDefault="00BD0623" w:rsidP="00BD0623">
            <w:pPr>
              <w:pStyle w:val="TableParagraph"/>
              <w:spacing w:before="2"/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Учень / учениця:</w:t>
            </w:r>
          </w:p>
          <w:p w:rsidR="00BD0623" w:rsidRPr="00427B99" w:rsidRDefault="00BD0623" w:rsidP="00FA0ADF">
            <w:pPr>
              <w:pStyle w:val="TableParagraph"/>
              <w:spacing w:before="2"/>
              <w:ind w:left="147" w:right="141" w:hanging="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7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порівнює, зіставляє наукову інформацію з обраних джерел про мовні та мовленнєві одиниці, мовні та літературні явища, порівнює матеріал за визначеними ознаками; виконує окремі дослідницькі та/або творчі завдання за запропонованим алгоритмом, зокрема під час роботи в групі; розв’язує проблемні ситуації відомим способом під керівництвом учителя; долучається до обговорення процесу та результатів виконання дослідницького та/або творчого завдання, наводить аргументи й приклади, доречно використовуючи наукові поняття</w:t>
            </w:r>
          </w:p>
          <w:p w:rsidR="00BD0623" w:rsidRPr="00427B99" w:rsidRDefault="00BD0623" w:rsidP="00FA0ADF">
            <w:pPr>
              <w:pStyle w:val="TableParagraph"/>
              <w:spacing w:before="2"/>
              <w:ind w:left="147" w:right="141" w:hanging="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0623" w:rsidRPr="00427B99" w:rsidRDefault="00BD0623" w:rsidP="00FA0ADF">
            <w:pPr>
              <w:pStyle w:val="TableParagraph"/>
              <w:spacing w:before="2"/>
              <w:ind w:left="147" w:right="141" w:hanging="14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BD0623" w:rsidRPr="00264B24" w:rsidTr="00BD0623">
        <w:trPr>
          <w:trHeight w:val="7629"/>
        </w:trPr>
        <w:tc>
          <w:tcPr>
            <w:tcW w:w="710" w:type="dxa"/>
            <w:tcBorders>
              <w:left w:val="single" w:sz="8" w:space="0" w:color="000000"/>
              <w:right w:val="single" w:sz="8" w:space="0" w:color="000000"/>
            </w:tcBorders>
          </w:tcPr>
          <w:p w:rsidR="00BD0623" w:rsidRPr="00F331BB" w:rsidRDefault="00BD0623" w:rsidP="00FA0ADF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</w:pPr>
            <w:r w:rsidRPr="00F331BB"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3812" w:type="dxa"/>
            <w:tcBorders>
              <w:left w:val="single" w:sz="8" w:space="0" w:color="000000"/>
              <w:right w:val="single" w:sz="8" w:space="0" w:color="000000"/>
            </w:tcBorders>
          </w:tcPr>
          <w:p w:rsidR="00BD0623" w:rsidRPr="00F331BB" w:rsidRDefault="00BD0623" w:rsidP="00FA0ADF">
            <w:pPr>
              <w:pStyle w:val="TableParagraph"/>
              <w:spacing w:before="1"/>
              <w:ind w:left="10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Учень / учениця: </w:t>
            </w:r>
          </w:p>
          <w:p w:rsidR="00BD0623" w:rsidRPr="000365ED" w:rsidRDefault="00BD0623" w:rsidP="00FA0ADF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365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аналізує отриману з різних джерел інформацію за визначеними критеріями  перетворює почуте в різні форми повідомлень; </w:t>
            </w:r>
            <w:proofErr w:type="spellStart"/>
            <w:r w:rsidRPr="000365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обгрунтовує</w:t>
            </w:r>
            <w:proofErr w:type="spellEnd"/>
            <w:r w:rsidRPr="000365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зв'язок почутого з власним життєвим досвідом; виконує пошукові завдання, зокрема під час роботи в групі; розв’язує проблемні ситуації відомим способом; ініціює спілкування та обмінюється інформацією щодо обговорюваної теми; наводить доречні аргументи й приклади щодо висловленої думки</w:t>
            </w:r>
          </w:p>
        </w:tc>
        <w:tc>
          <w:tcPr>
            <w:tcW w:w="3874" w:type="dxa"/>
            <w:tcBorders>
              <w:left w:val="single" w:sz="8" w:space="0" w:color="000000"/>
              <w:right w:val="single" w:sz="8" w:space="0" w:color="000000"/>
            </w:tcBorders>
          </w:tcPr>
          <w:p w:rsidR="00BD0623" w:rsidRPr="00F331BB" w:rsidRDefault="00BD0623" w:rsidP="00FA0ADF">
            <w:pPr>
              <w:pStyle w:val="TableParagraph"/>
              <w:spacing w:before="70"/>
              <w:ind w:left="129" w:right="55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/учениця:</w:t>
            </w:r>
          </w:p>
          <w:p w:rsidR="00BD0623" w:rsidRPr="000365ED" w:rsidRDefault="00BD0623" w:rsidP="00FA0ADF">
            <w:pPr>
              <w:pStyle w:val="TableParagraph"/>
              <w:spacing w:before="70"/>
              <w:ind w:left="129" w:right="55" w:hanging="3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365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аналізує отриману з кількох текстів / </w:t>
            </w:r>
            <w:proofErr w:type="spellStart"/>
            <w:r w:rsidRPr="000365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мєдіатекстів</w:t>
            </w:r>
            <w:proofErr w:type="spellEnd"/>
            <w:r w:rsidRPr="000365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інформацію за визначеними  критеріями, інтерпретує зміст прочитаного / переглянутого й перетворює його в різні форми повідомлень; обґрунтовує зв'язок прочитаного / переглянутого з власним життєвим досвідом; виконує пошукові завдання, зокрема під час роботи в групі; розв'язує проблемні ситуації відомим способом; обмінюється інформацією щодо обговорюваної теми, наводить доречні аргументи й приклади щодо висловленої думки</w:t>
            </w:r>
          </w:p>
        </w:tc>
        <w:tc>
          <w:tcPr>
            <w:tcW w:w="3802" w:type="dxa"/>
            <w:tcBorders>
              <w:left w:val="single" w:sz="8" w:space="0" w:color="000000"/>
              <w:right w:val="single" w:sz="8" w:space="0" w:color="000000"/>
            </w:tcBorders>
          </w:tcPr>
          <w:p w:rsidR="00BD0623" w:rsidRPr="00F331BB" w:rsidRDefault="00BD0623" w:rsidP="00FA0ADF">
            <w:pPr>
              <w:pStyle w:val="TableParagraph"/>
              <w:spacing w:before="2"/>
              <w:ind w:left="134" w:firstLine="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Учень /учениця: </w:t>
            </w:r>
          </w:p>
          <w:p w:rsidR="00BD0623" w:rsidRPr="000365ED" w:rsidRDefault="00BD0623" w:rsidP="00FA0ADF">
            <w:pPr>
              <w:pStyle w:val="TableParagraph"/>
              <w:spacing w:before="2"/>
              <w:ind w:left="134" w:firstLine="4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365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створює власні висловлення різних письмових жанрів, зокрема  повідомлення в цифровому середовищі, ураховуючи мету та адресата, записує їх відповідно до вимог жанру, взаємодіє з іншими особами в цифровому середовищі; аналізує власний текст з огляду на його цілісність, повноту і завершеність у переданні інформації в умовах взаємодії (зокрема в цифровому середовищі) з учителем або однокласниками; коригує і уточнює власне висловлення (за потреби); вправно використовує стандартні мовні засоби під час створення власних висловлень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0623" w:rsidRPr="00F331BB" w:rsidRDefault="00BD0623" w:rsidP="00FA0ADF">
            <w:pPr>
              <w:pStyle w:val="TableParagraph"/>
              <w:spacing w:before="2"/>
              <w:ind w:left="147" w:right="141" w:hanging="1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Учень /учениця: </w:t>
            </w:r>
          </w:p>
          <w:p w:rsidR="00BD0623" w:rsidRPr="000365ED" w:rsidRDefault="00BD0623" w:rsidP="00FA0ADF">
            <w:pPr>
              <w:pStyle w:val="TableParagraph"/>
              <w:spacing w:before="2"/>
              <w:ind w:left="147" w:right="141" w:hanging="14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365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аналізує інформацію з різних джерел щодо мовних і мовленнєвих одиниць,  мовних і літературних явищ, упорядковує / представляє її в різні способи; виконує дослідницькі та/або творчі завдання, зокрема під час роботи в групі, відомим способом; обговорює результати наукової та/або творчої роботи, доречно коментує їх, спираючись на знання про мовні та мовленнєві одиниці, мовні та літературні явища</w:t>
            </w:r>
          </w:p>
        </w:tc>
      </w:tr>
      <w:tr w:rsidR="00BD0623" w:rsidRPr="00264B24" w:rsidTr="00BD0623">
        <w:trPr>
          <w:trHeight w:val="7204"/>
        </w:trPr>
        <w:tc>
          <w:tcPr>
            <w:tcW w:w="710" w:type="dxa"/>
            <w:tcBorders>
              <w:left w:val="single" w:sz="8" w:space="0" w:color="000000"/>
              <w:right w:val="single" w:sz="8" w:space="0" w:color="000000"/>
            </w:tcBorders>
          </w:tcPr>
          <w:p w:rsidR="00BD0623" w:rsidRDefault="00BD0623" w:rsidP="00FA0ADF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BD0623" w:rsidRPr="00F331BB" w:rsidRDefault="00BD0623" w:rsidP="00FA0ADF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</w:pPr>
            <w:r w:rsidRPr="00F331BB"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  <w:t>10</w:t>
            </w:r>
          </w:p>
        </w:tc>
        <w:tc>
          <w:tcPr>
            <w:tcW w:w="3812" w:type="dxa"/>
            <w:tcBorders>
              <w:left w:val="single" w:sz="8" w:space="0" w:color="000000"/>
              <w:right w:val="single" w:sz="8" w:space="0" w:color="000000"/>
            </w:tcBorders>
          </w:tcPr>
          <w:p w:rsidR="00BD0623" w:rsidRPr="00F331BB" w:rsidRDefault="00BD0623" w:rsidP="00FA0AD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/учениця:</w:t>
            </w:r>
          </w:p>
          <w:p w:rsidR="00BD0623" w:rsidRPr="00E76DA3" w:rsidRDefault="00BD0623" w:rsidP="00FA0ADF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76D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інтегрує істотну й потрібну для виконання завдань інформацію з різних джерел; виконує пошукові й окремі творчі завдання, зокрема під час роботи в групі; обирає доцільний спосіб розв'язання проблемних ситуацій; обирає доречний спосіб комунікативної взаємодії в групі; переконливо аргументує свою позицію щодо обговорюваної теми</w:t>
            </w:r>
          </w:p>
        </w:tc>
        <w:tc>
          <w:tcPr>
            <w:tcW w:w="3874" w:type="dxa"/>
            <w:tcBorders>
              <w:left w:val="single" w:sz="8" w:space="0" w:color="000000"/>
              <w:right w:val="single" w:sz="8" w:space="0" w:color="000000"/>
            </w:tcBorders>
          </w:tcPr>
          <w:p w:rsidR="00BD0623" w:rsidRPr="00C310F4" w:rsidRDefault="00BD0623" w:rsidP="00FA0ADF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/учениця</w:t>
            </w:r>
            <w:r w:rsidRPr="00C310F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:</w:t>
            </w:r>
          </w:p>
          <w:p w:rsidR="00BD0623" w:rsidRPr="00E76DA3" w:rsidRDefault="00BD0623" w:rsidP="00FA0ADF">
            <w:pPr>
              <w:pStyle w:val="TableParagraph"/>
              <w:spacing w:before="70"/>
              <w:ind w:left="129" w:right="55" w:hanging="3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E76D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нтегрує істотну й потрібну для виконання завдань інформацію з різних текстів / </w:t>
            </w:r>
            <w:proofErr w:type="spellStart"/>
            <w:r w:rsidRPr="00E76D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медіатекстів</w:t>
            </w:r>
            <w:proofErr w:type="spellEnd"/>
            <w:r w:rsidRPr="00E76D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виконує пошукові й окремі творчі завдання, зокрема під час роботи в групі; обирає доцільний спосіб розв'язання проблемних ситуацій; обстоює свою позицію щодо обговорюваної теми</w:t>
            </w:r>
          </w:p>
        </w:tc>
        <w:tc>
          <w:tcPr>
            <w:tcW w:w="3802" w:type="dxa"/>
            <w:tcBorders>
              <w:left w:val="single" w:sz="8" w:space="0" w:color="000000"/>
              <w:right w:val="single" w:sz="8" w:space="0" w:color="000000"/>
            </w:tcBorders>
          </w:tcPr>
          <w:p w:rsidR="00BD0623" w:rsidRPr="00F331BB" w:rsidRDefault="00BD0623" w:rsidP="00FA0ADF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/учениця:</w:t>
            </w:r>
          </w:p>
          <w:p w:rsidR="00BD0623" w:rsidRPr="00E76DA3" w:rsidRDefault="00BD0623" w:rsidP="00FA0ADF">
            <w:pPr>
              <w:pStyle w:val="TableParagraph"/>
              <w:spacing w:before="2"/>
              <w:ind w:left="134" w:firstLine="4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76D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створює власні висловлення різних письмових жанрів, зокрема повідомлення в цифровому середовищі, ураховуючи мету та адресата, записує їх відповідно до вимог жанру, дискутує в цифровому середовищі; самостійно аналізує власний текст з огляду на його цілісність, повноту і завершеність у переданні інформації, толерантність і академічну доброчесність; коригує і уточнює власне висловлення (за потреби); вправно використовує різноманітні мовні засоби під час створення власних висловлень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0623" w:rsidRPr="00F331BB" w:rsidRDefault="00BD0623" w:rsidP="00FA0ADF">
            <w:pPr>
              <w:pStyle w:val="TableParagraph"/>
              <w:spacing w:before="2"/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/учениця:</w:t>
            </w:r>
          </w:p>
          <w:p w:rsidR="00BD0623" w:rsidRPr="00E76DA3" w:rsidRDefault="00BD0623" w:rsidP="00FA0ADF">
            <w:pPr>
              <w:pStyle w:val="TableParagraph"/>
              <w:spacing w:before="2"/>
              <w:ind w:left="133" w:right="141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76D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інтегрує істотну й потрібну інформацію з різних джерел, виявляючи проблеми, що можуть бути досліджені науково, визначає способи використання досліджених одиниць і явищ у власній творчості; виконує дослідницькі та/або окремі творчі завдання самостійно або в групі; обирає доцільний спосіб розв'язання проблемних ситуацій; аргументує власну позицію щодо наукових та/або творчих питань, зокрема в межах вирішення спільних завдань, спираючись на авторитетні джерела</w:t>
            </w:r>
          </w:p>
        </w:tc>
      </w:tr>
      <w:tr w:rsidR="00BD0623" w:rsidRPr="00264B24" w:rsidTr="00BD0623">
        <w:trPr>
          <w:trHeight w:val="7204"/>
        </w:trPr>
        <w:tc>
          <w:tcPr>
            <w:tcW w:w="710" w:type="dxa"/>
            <w:tcBorders>
              <w:left w:val="single" w:sz="8" w:space="0" w:color="000000"/>
              <w:right w:val="single" w:sz="8" w:space="0" w:color="000000"/>
            </w:tcBorders>
          </w:tcPr>
          <w:p w:rsidR="00BD0623" w:rsidRPr="00F331BB" w:rsidRDefault="00BD0623" w:rsidP="00FA0ADF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</w:pPr>
            <w:r w:rsidRPr="00F331BB"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3812" w:type="dxa"/>
            <w:tcBorders>
              <w:left w:val="single" w:sz="8" w:space="0" w:color="000000"/>
              <w:right w:val="single" w:sz="8" w:space="0" w:color="000000"/>
            </w:tcBorders>
          </w:tcPr>
          <w:p w:rsidR="00BD0623" w:rsidRPr="00C310F4" w:rsidRDefault="00BD0623" w:rsidP="00FA0ADF">
            <w:pPr>
              <w:pStyle w:val="TableParagraph"/>
              <w:spacing w:before="1"/>
              <w:ind w:left="102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331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/учениця</w:t>
            </w:r>
            <w:r w:rsidRPr="00C310F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:</w:t>
            </w:r>
          </w:p>
          <w:p w:rsidR="00BD0623" w:rsidRPr="00C310F4" w:rsidRDefault="00BD0623" w:rsidP="00FA0ADF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310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узагальнює інформацію з різних джерел, оцінює її за визначеними критеріями; виконує пошукові й творчі завдання, зокрема під час роботи в групі; комбінує різні способи виконання завдань у нестандартних ситуаціях; обирає ефективний спосіб  комунікативної взаємодії в групі; розвиває ідеї / думки учасників спілкування щодо обговорюваної теми та вибудовує логічну аргументацію для , вирішення спільних завдань</w:t>
            </w:r>
          </w:p>
        </w:tc>
        <w:tc>
          <w:tcPr>
            <w:tcW w:w="3874" w:type="dxa"/>
            <w:tcBorders>
              <w:left w:val="single" w:sz="8" w:space="0" w:color="000000"/>
              <w:right w:val="single" w:sz="8" w:space="0" w:color="000000"/>
            </w:tcBorders>
          </w:tcPr>
          <w:p w:rsidR="00BD0623" w:rsidRPr="00C310F4" w:rsidRDefault="00BD0623" w:rsidP="00FA0ADF">
            <w:pPr>
              <w:pStyle w:val="TableParagraph"/>
              <w:spacing w:before="70"/>
              <w:ind w:left="129" w:right="55" w:hanging="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643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/учениця</w:t>
            </w:r>
            <w:r w:rsidRPr="00C310F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: </w:t>
            </w:r>
          </w:p>
          <w:p w:rsidR="00BD0623" w:rsidRPr="00C310F4" w:rsidRDefault="00BD0623" w:rsidP="00FA0ADF">
            <w:pPr>
              <w:pStyle w:val="TableParagraph"/>
              <w:spacing w:before="70"/>
              <w:ind w:left="129" w:right="55" w:hanging="3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310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узагальнює інформацію з різних текстів / </w:t>
            </w:r>
            <w:proofErr w:type="spellStart"/>
            <w:r w:rsidRPr="00C310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медіатекстів</w:t>
            </w:r>
            <w:proofErr w:type="spellEnd"/>
            <w:r w:rsidRPr="00C310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оцінює її за визначеними критеріями; виконує пошукові й творчі завдання, зокрема під час роботи в групі; комбінує різні способи виконання завдань у нестандартних ситуаціях;  розвиває ідеї / думки учасників обговорення прочитаного / переглянутого, вибудовує логічну аргументацію для вирішення спільних завдань</w:t>
            </w:r>
          </w:p>
        </w:tc>
        <w:tc>
          <w:tcPr>
            <w:tcW w:w="3802" w:type="dxa"/>
            <w:tcBorders>
              <w:left w:val="single" w:sz="8" w:space="0" w:color="000000"/>
              <w:right w:val="single" w:sz="8" w:space="0" w:color="000000"/>
            </w:tcBorders>
          </w:tcPr>
          <w:p w:rsidR="00BD0623" w:rsidRPr="00364349" w:rsidRDefault="00BD0623" w:rsidP="00FA0ADF">
            <w:pPr>
              <w:pStyle w:val="TableParagraph"/>
              <w:spacing w:before="2"/>
              <w:ind w:left="134" w:firstLine="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43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Учень / учениця: </w:t>
            </w:r>
          </w:p>
          <w:p w:rsidR="00BD0623" w:rsidRPr="00C310F4" w:rsidRDefault="00BD0623" w:rsidP="00FA0ADF">
            <w:pPr>
              <w:pStyle w:val="TableParagraph"/>
              <w:spacing w:before="2"/>
              <w:ind w:left="134" w:firstLine="4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310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створює власні висловлення різних письмових жанрів, зокрема повідомлення в цифровому середовищі, ураховуючи мету та адресата, записує їх відповідно до вимог жанру з елементами візуалізації (за потреби), дискутує в цифровому середовищі;  самостійно аналізує власний текст з огляду на його цілісність, повноту І завершеність у переданні інформації, толерантність і академічну доброчесність; коригує і уточнює власне висловлення (за потреби); вправно використовує різноманітні мовні засоби під час створення власних висловлень.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0623" w:rsidRPr="00364349" w:rsidRDefault="00BD0623" w:rsidP="00FA0ADF">
            <w:pPr>
              <w:pStyle w:val="TableParagraph"/>
              <w:spacing w:before="2"/>
              <w:ind w:left="147" w:right="141" w:hanging="1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43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Учень / учениця: </w:t>
            </w:r>
          </w:p>
          <w:p w:rsidR="00BD0623" w:rsidRPr="00C310F4" w:rsidRDefault="00BD0623" w:rsidP="00FA0ADF">
            <w:pPr>
              <w:pStyle w:val="TableParagraph"/>
              <w:spacing w:before="2"/>
              <w:ind w:left="147" w:right="141" w:hanging="14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310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узагальнює й оцінює за визначеними критеріями наукову інформацію щодо мовних і мовленнєвих одиниць, мовних і літературних явищ; виконує дослідницькі та/або творчі завдання, зокрема під час роботи в групі; використовує мовні засоби для  втілення творчих задумів, виявляючи власні вподобання; розвиває наукові / творчі ідеї учасників обговорення, вибудовує логічну аргументацію на основі знань про мовні та мовленнєві одиниці, мовні та літературні явища</w:t>
            </w:r>
          </w:p>
        </w:tc>
      </w:tr>
      <w:tr w:rsidR="00BD0623" w:rsidRPr="00264B24" w:rsidTr="00BD0623">
        <w:trPr>
          <w:trHeight w:val="4114"/>
        </w:trPr>
        <w:tc>
          <w:tcPr>
            <w:tcW w:w="710" w:type="dxa"/>
            <w:tcBorders>
              <w:left w:val="single" w:sz="8" w:space="0" w:color="000000"/>
              <w:right w:val="single" w:sz="8" w:space="0" w:color="000000"/>
            </w:tcBorders>
          </w:tcPr>
          <w:p w:rsidR="00BD0623" w:rsidRPr="00364349" w:rsidRDefault="00BD0623" w:rsidP="00FA0ADF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</w:pPr>
            <w:r w:rsidRPr="00364349"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3812" w:type="dxa"/>
            <w:tcBorders>
              <w:left w:val="single" w:sz="8" w:space="0" w:color="000000"/>
              <w:right w:val="single" w:sz="8" w:space="0" w:color="000000"/>
            </w:tcBorders>
          </w:tcPr>
          <w:p w:rsidR="00BD0623" w:rsidRPr="00364349" w:rsidRDefault="00BD0623" w:rsidP="00FA0ADF">
            <w:pPr>
              <w:pStyle w:val="TableParagraph"/>
              <w:spacing w:before="1"/>
              <w:ind w:left="10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43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Учень /учениця: </w:t>
            </w:r>
          </w:p>
          <w:p w:rsidR="00BD0623" w:rsidRPr="0084153C" w:rsidRDefault="00BD0623" w:rsidP="00FA0ADF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415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оцінює отриману з різних джерел інформацію, доцільно використовує її в різних ситуаціях; виконує пошукові, творчі завдання, зокрема під час роботи в групі; адаптує різні способи виконання завдань відповідно до змінюваних умов, ураховуючи ризики й прогнозуючи наслідки; виступає посередником у спілкуванні, демонструє толерантність до різних поглядів і надає роз’яснення за потреби іншим учасникам</w:t>
            </w:r>
          </w:p>
        </w:tc>
        <w:tc>
          <w:tcPr>
            <w:tcW w:w="3874" w:type="dxa"/>
            <w:tcBorders>
              <w:left w:val="single" w:sz="8" w:space="0" w:color="000000"/>
              <w:right w:val="single" w:sz="8" w:space="0" w:color="000000"/>
            </w:tcBorders>
          </w:tcPr>
          <w:p w:rsidR="00BD0623" w:rsidRPr="00364349" w:rsidRDefault="00BD0623" w:rsidP="00FA0ADF">
            <w:pPr>
              <w:pStyle w:val="TableParagraph"/>
              <w:spacing w:before="70"/>
              <w:ind w:left="129" w:right="55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43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Учень /учениця: </w:t>
            </w:r>
          </w:p>
          <w:p w:rsidR="00BD0623" w:rsidRPr="0084153C" w:rsidRDefault="00BD0623" w:rsidP="00FA0ADF">
            <w:pPr>
              <w:pStyle w:val="TableParagraph"/>
              <w:spacing w:before="70"/>
              <w:ind w:left="129" w:right="55" w:hanging="3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415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оцінює отриману з різних текстів / </w:t>
            </w:r>
            <w:proofErr w:type="spellStart"/>
            <w:r w:rsidRPr="008415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медіатекстів</w:t>
            </w:r>
            <w:proofErr w:type="spellEnd"/>
            <w:r w:rsidRPr="008415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інформацію, доцільно використовує її в різних ситуаціях; виконує пошукові, творчі завдання, виявляючи оригінальність, зокрема під час роботи в групі; адаптує різні способи виконання завдань відповідно до змінюваних умов, ураховуючи ризики й прогнозуючи наслідки; перек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онливо аргументує позицію </w:t>
            </w:r>
            <w:r w:rsidRPr="008415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прочитаного / переглянутого, виявляє толерантність до різних поглядів</w:t>
            </w:r>
          </w:p>
        </w:tc>
        <w:tc>
          <w:tcPr>
            <w:tcW w:w="3802" w:type="dxa"/>
            <w:tcBorders>
              <w:left w:val="single" w:sz="8" w:space="0" w:color="000000"/>
              <w:right w:val="single" w:sz="8" w:space="0" w:color="000000"/>
            </w:tcBorders>
          </w:tcPr>
          <w:p w:rsidR="00BD0623" w:rsidRPr="00364349" w:rsidRDefault="00BD0623" w:rsidP="00FA0ADF">
            <w:pPr>
              <w:pStyle w:val="TableParagraph"/>
              <w:spacing w:before="2"/>
              <w:ind w:left="134" w:firstLine="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43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Учень /учениця: </w:t>
            </w:r>
          </w:p>
          <w:p w:rsidR="00BD0623" w:rsidRPr="0084153C" w:rsidRDefault="00BD0623" w:rsidP="00FA0ADF">
            <w:pPr>
              <w:pStyle w:val="TableParagraph"/>
              <w:spacing w:before="2"/>
              <w:ind w:left="134" w:firstLine="4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415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створює власні висловлення різних письмових жанрів, зокрема повідомлення в цифровому середовищі, ураховуючи мету та адресата, записує їх відповідно до вимог жанру з елементами </w:t>
            </w:r>
            <w:proofErr w:type="spellStart"/>
            <w:r w:rsidRPr="008415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візуалізацїі</w:t>
            </w:r>
            <w:proofErr w:type="spellEnd"/>
            <w:r w:rsidRPr="008415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потреби), дискутує в цифровому середовищі; самостійно аналізує власний текст з огляду на його цілісність, повноту, завершеність у переданні інформації, толерантність і академічну доброчесність; коригує й уточнює (за потреби); вільно використовує мовні засоби, зокрема експериментує з ними, під час створення власних висловлень, надаючи їм індивідуальних рис.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D0623" w:rsidRPr="00364349" w:rsidRDefault="00BD0623" w:rsidP="00FA0ADF">
            <w:pPr>
              <w:pStyle w:val="TableParagraph"/>
              <w:spacing w:before="2"/>
              <w:ind w:left="147" w:right="141" w:hanging="1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643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Учень / учениця: </w:t>
            </w:r>
          </w:p>
          <w:p w:rsidR="00BD0623" w:rsidRPr="0084153C" w:rsidRDefault="00BD0623" w:rsidP="00FA0ADF">
            <w:pPr>
              <w:pStyle w:val="TableParagraph"/>
              <w:spacing w:before="2"/>
              <w:ind w:left="147" w:right="141" w:hanging="14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415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оцінює отриману з різних джерел наукову інформацію про мовні та мовленнєві одиниці, мовні та літературні явища, доцільно використо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вує її в дослідницькій</w:t>
            </w:r>
            <w:r w:rsidRPr="008415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творчій діяльності; виконує самостійно або в групі дослідницькі завдання (від постановки проблеми до представлення результатів); оригінально використовує мовні засоби для втілення творчих задумів; узгоджує різні позиції щодо наукових та/або творчих питань, спираючись на системні знання про мовні та мовленнєві одиниці, мовні та літературні явища й визнаючи можливість множинних поглядів</w:t>
            </w:r>
          </w:p>
        </w:tc>
      </w:tr>
    </w:tbl>
    <w:p w:rsidR="00BD0623" w:rsidRDefault="00BD0623" w:rsidP="00153807">
      <w:pPr>
        <w:keepNext/>
        <w:keepLines/>
        <w:spacing w:after="204" w:line="240" w:lineRule="auto"/>
        <w:ind w:right="-15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D0623" w:rsidRDefault="00BD0623" w:rsidP="00153807">
      <w:pPr>
        <w:keepNext/>
        <w:keepLines/>
        <w:spacing w:after="204" w:line="240" w:lineRule="auto"/>
        <w:ind w:right="-15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17ED3" w:rsidRPr="00A91357" w:rsidRDefault="00317ED3" w:rsidP="00317ED3">
      <w:pPr>
        <w:keepNext/>
        <w:keepLines/>
        <w:spacing w:after="204" w:line="240" w:lineRule="auto"/>
        <w:ind w:right="-15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53807" w:rsidRDefault="00A37949" w:rsidP="00317ED3">
      <w:pPr>
        <w:keepNext/>
        <w:keepLines/>
        <w:spacing w:after="204" w:line="240" w:lineRule="auto"/>
        <w:ind w:right="-1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Критерії оцінювання виразного читання напам’ять художніх творів</w:t>
      </w:r>
    </w:p>
    <w:p w:rsidR="00153807" w:rsidRPr="00AC1132" w:rsidRDefault="00153807" w:rsidP="00153807">
      <w:pPr>
        <w:keepNext/>
        <w:keepLines/>
        <w:spacing w:after="204" w:line="240" w:lineRule="auto"/>
        <w:ind w:right="-15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TableGrid2"/>
        <w:tblW w:w="15060" w:type="dxa"/>
        <w:tblInd w:w="72" w:type="dxa"/>
        <w:tblCellMar>
          <w:left w:w="106" w:type="dxa"/>
          <w:right w:w="37" w:type="dxa"/>
        </w:tblCellMar>
        <w:tblLook w:val="04A0"/>
      </w:tblPr>
      <w:tblGrid>
        <w:gridCol w:w="1786"/>
        <w:gridCol w:w="548"/>
        <w:gridCol w:w="12726"/>
      </w:tblGrid>
      <w:tr w:rsidR="00A37949" w:rsidRPr="00AC1132" w:rsidTr="00A37949">
        <w:trPr>
          <w:trHeight w:val="701"/>
        </w:trPr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49" w:rsidRPr="00AC1132" w:rsidRDefault="00A37949" w:rsidP="00704E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C11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</w:t>
            </w:r>
            <w:proofErr w:type="gramEnd"/>
            <w:r w:rsidRPr="00AC11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івні</w:t>
            </w:r>
            <w:proofErr w:type="spellEnd"/>
            <w:r w:rsidRPr="00AC11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навчальних</w:t>
            </w:r>
            <w:proofErr w:type="spellEnd"/>
            <w:r w:rsidRPr="00AC11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досягнень</w:t>
            </w:r>
            <w:proofErr w:type="spellEnd"/>
            <w:r w:rsidRPr="00AC11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49" w:rsidRPr="00AC1132" w:rsidRDefault="00A37949" w:rsidP="00704E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C11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Критерії</w:t>
            </w:r>
            <w:proofErr w:type="spellEnd"/>
            <w:r w:rsidRPr="00AC11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оцінювання</w:t>
            </w:r>
            <w:proofErr w:type="spellEnd"/>
            <w:r w:rsidRPr="00AC11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A37949" w:rsidRPr="00AC1132" w:rsidTr="00A37949">
        <w:trPr>
          <w:trHeight w:val="606"/>
        </w:trPr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49" w:rsidRPr="00AC1132" w:rsidRDefault="00A37949" w:rsidP="00704E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C11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Початковий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49" w:rsidRPr="00AC1132" w:rsidRDefault="00A37949" w:rsidP="00704EBB">
            <w:pPr>
              <w:spacing w:line="276" w:lineRule="auto"/>
              <w:ind w:left="9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49" w:rsidRPr="00AC1132" w:rsidRDefault="00A37949" w:rsidP="00704E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Учень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монотонно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читає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напам’ять</w:t>
            </w:r>
            <w:proofErr w:type="spellEnd"/>
            <w:proofErr w:type="gram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лише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окремі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фрази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художнього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тексту. </w:t>
            </w:r>
          </w:p>
        </w:tc>
      </w:tr>
      <w:tr w:rsidR="00A37949" w:rsidRPr="00AC1132" w:rsidTr="00A37949">
        <w:trPr>
          <w:trHeight w:val="5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949" w:rsidRPr="00AC1132" w:rsidRDefault="00A37949" w:rsidP="00704EB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49" w:rsidRPr="00AC1132" w:rsidRDefault="00A37949" w:rsidP="00704EBB">
            <w:pPr>
              <w:spacing w:line="276" w:lineRule="auto"/>
              <w:ind w:left="9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49" w:rsidRPr="00AC1132" w:rsidRDefault="00A37949" w:rsidP="00704E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Учень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невиразно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читає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напам’ять</w:t>
            </w:r>
            <w:proofErr w:type="spellEnd"/>
            <w:proofErr w:type="gram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невеличкий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фрагмент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рекомендованого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вивчення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твору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A37949" w:rsidRPr="00AC1132" w:rsidTr="00A37949">
        <w:trPr>
          <w:trHeight w:val="7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49" w:rsidRPr="00AC1132" w:rsidRDefault="00A37949" w:rsidP="00704EB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49" w:rsidRPr="00AC1132" w:rsidRDefault="00A37949" w:rsidP="00704EBB">
            <w:pPr>
              <w:spacing w:line="276" w:lineRule="auto"/>
              <w:ind w:left="9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49" w:rsidRPr="00AC1132" w:rsidRDefault="00A37949" w:rsidP="00704E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Учень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читає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напам’ять</w:t>
            </w:r>
            <w:proofErr w:type="spellEnd"/>
            <w:proofErr w:type="gram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недостатній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обсягом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уривок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твору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зі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значною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кількістю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фактичних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мовленнєвих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помилок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A37949" w:rsidRPr="00AC1132" w:rsidTr="00A37949">
        <w:trPr>
          <w:trHeight w:val="635"/>
        </w:trPr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49" w:rsidRPr="00AC1132" w:rsidRDefault="00A37949" w:rsidP="00704E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C11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Середній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49" w:rsidRPr="00AC1132" w:rsidRDefault="00A37949" w:rsidP="00704EBB">
            <w:pPr>
              <w:spacing w:line="276" w:lineRule="auto"/>
              <w:ind w:left="9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49" w:rsidRPr="00AC1132" w:rsidRDefault="00A37949" w:rsidP="00704E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читанні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напам’ять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твору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учень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допускає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значну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кількість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помилок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ізного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характеру. </w:t>
            </w:r>
          </w:p>
        </w:tc>
      </w:tr>
      <w:tr w:rsidR="00A37949" w:rsidRPr="00AC1132" w:rsidTr="00A37949">
        <w:trPr>
          <w:trHeight w:val="7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949" w:rsidRPr="00AC1132" w:rsidRDefault="00A37949" w:rsidP="00704EB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49" w:rsidRPr="00AC1132" w:rsidRDefault="00A37949" w:rsidP="00704EBB">
            <w:pPr>
              <w:spacing w:line="276" w:lineRule="auto"/>
              <w:ind w:left="9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49" w:rsidRPr="00AC1132" w:rsidRDefault="00A37949" w:rsidP="00704E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Учень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читає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вивчений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напам’ять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тві</w:t>
            </w:r>
            <w:proofErr w:type="gram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зі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значними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змістовими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неточностями,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порушенням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правил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техніки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мовлення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A37949" w:rsidRPr="00AC1132" w:rsidTr="00A37949">
        <w:trPr>
          <w:trHeight w:val="5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49" w:rsidRPr="00AC1132" w:rsidRDefault="00A37949" w:rsidP="00704EB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49" w:rsidRPr="00AC1132" w:rsidRDefault="00A37949" w:rsidP="00704EBB">
            <w:pPr>
              <w:spacing w:line="276" w:lineRule="auto"/>
              <w:ind w:left="9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49" w:rsidRPr="00AC1132" w:rsidRDefault="00A37949" w:rsidP="00704E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Учень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читає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напам’ять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художній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тві</w:t>
            </w:r>
            <w:proofErr w:type="gram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окремими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орфоепічними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змістовими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огріхами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A37949" w:rsidRPr="00AC1132" w:rsidTr="00A37949">
        <w:trPr>
          <w:trHeight w:val="749"/>
        </w:trPr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949" w:rsidRPr="00AC1132" w:rsidRDefault="00A37949" w:rsidP="00704EBB">
            <w:pPr>
              <w:spacing w:line="276" w:lineRule="auto"/>
              <w:ind w:left="14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C11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Достатній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49" w:rsidRPr="00AC1132" w:rsidRDefault="00A37949" w:rsidP="00704EBB">
            <w:pPr>
              <w:spacing w:line="276" w:lineRule="auto"/>
              <w:ind w:left="9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49" w:rsidRPr="00AC1132" w:rsidRDefault="00A37949" w:rsidP="00704E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читанні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напам’ять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твору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учень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правильно,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чітко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передає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змі</w:t>
            </w:r>
            <w:proofErr w:type="gram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твору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виконує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його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невиразно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монотонно. </w:t>
            </w:r>
          </w:p>
        </w:tc>
      </w:tr>
      <w:tr w:rsidR="00A37949" w:rsidRPr="00AC1132" w:rsidTr="00A37949">
        <w:trPr>
          <w:trHeight w:val="5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949" w:rsidRPr="00AC1132" w:rsidRDefault="00A37949" w:rsidP="00704EB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49" w:rsidRPr="00AC1132" w:rsidRDefault="00A37949" w:rsidP="00704EBB">
            <w:pPr>
              <w:spacing w:line="276" w:lineRule="auto"/>
              <w:ind w:left="9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1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49" w:rsidRPr="00AC1132" w:rsidRDefault="00A37949" w:rsidP="00704EB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Вивчений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напам’ять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тві</w:t>
            </w:r>
            <w:proofErr w:type="gram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учень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читає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окремими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декламаційними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огріхами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A37949" w:rsidRPr="00AC1132" w:rsidTr="00A37949">
        <w:trPr>
          <w:trHeight w:val="4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49" w:rsidRPr="00AC1132" w:rsidRDefault="00A37949" w:rsidP="00704EB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49" w:rsidRPr="00AC1132" w:rsidRDefault="00A37949" w:rsidP="00704EBB">
            <w:pPr>
              <w:spacing w:line="276" w:lineRule="auto"/>
              <w:ind w:left="9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1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49" w:rsidRPr="00AC1132" w:rsidRDefault="00A37949" w:rsidP="00704E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Учень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виразно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читає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напам’ять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вивчений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тві</w:t>
            </w:r>
            <w:proofErr w:type="gram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часу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допускає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змістові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неточності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A37949" w:rsidRPr="00AC1132" w:rsidTr="00A37949">
        <w:trPr>
          <w:trHeight w:val="397"/>
        </w:trPr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37949" w:rsidRPr="00AC1132" w:rsidRDefault="00A37949" w:rsidP="00704E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C11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Високий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7949" w:rsidRPr="00AC1132" w:rsidRDefault="00A37949" w:rsidP="00704EBB">
            <w:pPr>
              <w:spacing w:line="276" w:lineRule="auto"/>
              <w:ind w:left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12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949" w:rsidRPr="00AC1132" w:rsidRDefault="00A37949" w:rsidP="00704EB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Учень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виразно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без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помилок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неточностей,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декламує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тві</w:t>
            </w:r>
            <w:proofErr w:type="gram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напам’ять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</w:t>
            </w:r>
          </w:p>
        </w:tc>
      </w:tr>
      <w:tr w:rsidR="00A37949" w:rsidRPr="00AC1132" w:rsidTr="00A37949">
        <w:trPr>
          <w:trHeight w:val="7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37949" w:rsidRPr="00AC1132" w:rsidRDefault="00A37949" w:rsidP="00704EB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7949" w:rsidRPr="00AC1132" w:rsidRDefault="00A37949" w:rsidP="00704EBB">
            <w:pPr>
              <w:spacing w:line="276" w:lineRule="auto"/>
              <w:ind w:left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1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949" w:rsidRPr="00AC1132" w:rsidRDefault="00A37949" w:rsidP="00704E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Вивчений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напам’ять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тві</w:t>
            </w:r>
            <w:proofErr w:type="gram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учень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декламує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виявляючи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індивідуальне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розуміння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тексту,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своє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ставлення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прочитаного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</w:t>
            </w:r>
          </w:p>
        </w:tc>
      </w:tr>
      <w:tr w:rsidR="00A37949" w:rsidRPr="00AC1132" w:rsidTr="00A37949"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7949" w:rsidRPr="00AC1132" w:rsidRDefault="00A37949" w:rsidP="00704E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7949" w:rsidRPr="00AC1132" w:rsidRDefault="00A37949" w:rsidP="00704EBB">
            <w:pPr>
              <w:ind w:left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949" w:rsidRPr="00AC1132" w:rsidRDefault="00A37949" w:rsidP="00704EB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7949" w:rsidRPr="00AC1132" w:rsidTr="00A37949">
        <w:trPr>
          <w:trHeight w:val="118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49" w:rsidRPr="00AC1132" w:rsidRDefault="00A37949" w:rsidP="00704E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49" w:rsidRPr="00AC1132" w:rsidRDefault="00A37949" w:rsidP="00704EBB">
            <w:pPr>
              <w:spacing w:line="276" w:lineRule="auto"/>
              <w:ind w:left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1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49" w:rsidRPr="00AC1132" w:rsidRDefault="00A37949" w:rsidP="00704E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Читання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напам’ять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твору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учнем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відзначається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високим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івнем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артистизму,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мовленнєвої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вправності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Учень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виявляє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особисте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ставлення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прочитаного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може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сформулювати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висловити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своє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надзавдання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(мету)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читання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твору</w:t>
            </w:r>
            <w:proofErr w:type="spellEnd"/>
            <w:r w:rsidRPr="00AC1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A37949" w:rsidRPr="00AC1132" w:rsidRDefault="00A37949" w:rsidP="00A37949">
      <w:pPr>
        <w:pStyle w:val="a4"/>
        <w:spacing w:line="250" w:lineRule="atLeast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A79D4" w:rsidRPr="00415A94" w:rsidRDefault="007A79D4" w:rsidP="007A79D4">
      <w:pPr>
        <w:pStyle w:val="7"/>
        <w:jc w:val="center"/>
        <w:rPr>
          <w:b/>
          <w:sz w:val="28"/>
          <w:szCs w:val="28"/>
          <w:lang w:val="ru-RU"/>
        </w:rPr>
      </w:pPr>
    </w:p>
    <w:p w:rsidR="007A79D4" w:rsidRPr="00415A94" w:rsidRDefault="007A79D4" w:rsidP="007A79D4">
      <w:pPr>
        <w:pStyle w:val="7"/>
        <w:jc w:val="center"/>
        <w:rPr>
          <w:b/>
          <w:sz w:val="28"/>
          <w:szCs w:val="28"/>
          <w:lang w:val="ru-RU"/>
        </w:rPr>
      </w:pPr>
    </w:p>
    <w:p w:rsidR="007A79D4" w:rsidRPr="00415A94" w:rsidRDefault="007A79D4" w:rsidP="007A79D4">
      <w:pPr>
        <w:pStyle w:val="7"/>
        <w:jc w:val="center"/>
        <w:rPr>
          <w:b/>
          <w:sz w:val="28"/>
          <w:szCs w:val="28"/>
          <w:lang w:val="ru-RU"/>
        </w:rPr>
      </w:pPr>
    </w:p>
    <w:p w:rsidR="007A79D4" w:rsidRPr="00415A94" w:rsidRDefault="007A79D4" w:rsidP="007A79D4">
      <w:pPr>
        <w:pStyle w:val="7"/>
        <w:jc w:val="center"/>
        <w:rPr>
          <w:b/>
          <w:sz w:val="28"/>
          <w:szCs w:val="28"/>
          <w:lang w:val="ru-RU"/>
        </w:rPr>
      </w:pPr>
    </w:p>
    <w:p w:rsidR="007A79D4" w:rsidRPr="00415A94" w:rsidRDefault="007A79D4" w:rsidP="007A79D4">
      <w:pPr>
        <w:pStyle w:val="7"/>
        <w:jc w:val="center"/>
        <w:rPr>
          <w:b/>
          <w:sz w:val="28"/>
          <w:szCs w:val="28"/>
          <w:lang w:val="ru-RU"/>
        </w:rPr>
      </w:pPr>
    </w:p>
    <w:p w:rsidR="007A79D4" w:rsidRPr="00415A94" w:rsidRDefault="007A79D4" w:rsidP="007A79D4">
      <w:pPr>
        <w:pStyle w:val="7"/>
        <w:jc w:val="center"/>
        <w:rPr>
          <w:b/>
          <w:sz w:val="28"/>
          <w:szCs w:val="28"/>
          <w:lang w:val="ru-RU"/>
        </w:rPr>
      </w:pPr>
    </w:p>
    <w:p w:rsidR="007A79D4" w:rsidRPr="00415A94" w:rsidRDefault="007A79D4" w:rsidP="007A79D4">
      <w:pPr>
        <w:pStyle w:val="7"/>
        <w:jc w:val="center"/>
        <w:rPr>
          <w:b/>
          <w:sz w:val="28"/>
          <w:szCs w:val="28"/>
          <w:lang w:val="ru-RU"/>
        </w:rPr>
      </w:pPr>
    </w:p>
    <w:p w:rsidR="007A79D4" w:rsidRPr="00415A94" w:rsidRDefault="007A79D4" w:rsidP="007A79D4">
      <w:pPr>
        <w:pStyle w:val="7"/>
        <w:jc w:val="center"/>
        <w:rPr>
          <w:b/>
          <w:sz w:val="28"/>
          <w:szCs w:val="28"/>
          <w:lang w:val="ru-RU"/>
        </w:rPr>
      </w:pPr>
    </w:p>
    <w:p w:rsidR="007A79D4" w:rsidRPr="00415A94" w:rsidRDefault="007A79D4" w:rsidP="007A79D4">
      <w:pPr>
        <w:pStyle w:val="7"/>
        <w:jc w:val="center"/>
        <w:rPr>
          <w:b/>
          <w:sz w:val="28"/>
          <w:szCs w:val="28"/>
          <w:lang w:val="ru-RU"/>
        </w:rPr>
      </w:pPr>
    </w:p>
    <w:p w:rsidR="007A79D4" w:rsidRPr="00415A94" w:rsidRDefault="007A79D4" w:rsidP="007A79D4">
      <w:pPr>
        <w:pStyle w:val="7"/>
        <w:jc w:val="center"/>
        <w:rPr>
          <w:b/>
          <w:sz w:val="28"/>
          <w:szCs w:val="28"/>
          <w:lang w:val="ru-RU"/>
        </w:rPr>
      </w:pPr>
    </w:p>
    <w:p w:rsidR="007A79D4" w:rsidRPr="00415A94" w:rsidRDefault="007A79D4" w:rsidP="007A79D4">
      <w:pPr>
        <w:pStyle w:val="7"/>
        <w:jc w:val="center"/>
        <w:rPr>
          <w:b/>
          <w:sz w:val="28"/>
          <w:szCs w:val="28"/>
          <w:lang w:val="ru-RU"/>
        </w:rPr>
      </w:pPr>
    </w:p>
    <w:p w:rsidR="007A79D4" w:rsidRPr="00415A94" w:rsidRDefault="007A79D4" w:rsidP="007A79D4">
      <w:pPr>
        <w:pStyle w:val="7"/>
        <w:jc w:val="center"/>
        <w:rPr>
          <w:b/>
          <w:sz w:val="28"/>
          <w:szCs w:val="28"/>
          <w:lang w:val="ru-RU"/>
        </w:rPr>
      </w:pPr>
    </w:p>
    <w:p w:rsidR="007A79D4" w:rsidRPr="00415A94" w:rsidRDefault="007A79D4" w:rsidP="007A79D4">
      <w:pPr>
        <w:pStyle w:val="7"/>
        <w:jc w:val="center"/>
        <w:rPr>
          <w:b/>
          <w:sz w:val="28"/>
          <w:szCs w:val="28"/>
          <w:lang w:val="ru-RU"/>
        </w:rPr>
      </w:pPr>
    </w:p>
    <w:p w:rsidR="007A79D4" w:rsidRPr="00415A94" w:rsidRDefault="007A79D4" w:rsidP="007A79D4">
      <w:pPr>
        <w:pStyle w:val="7"/>
        <w:jc w:val="center"/>
        <w:rPr>
          <w:b/>
          <w:sz w:val="28"/>
          <w:szCs w:val="28"/>
          <w:lang w:val="ru-RU"/>
        </w:rPr>
      </w:pPr>
    </w:p>
    <w:p w:rsidR="007A79D4" w:rsidRPr="00DB188E" w:rsidRDefault="007A79D4" w:rsidP="007A79D4">
      <w:pPr>
        <w:pStyle w:val="7"/>
        <w:jc w:val="center"/>
        <w:rPr>
          <w:b/>
          <w:sz w:val="28"/>
          <w:szCs w:val="28"/>
        </w:rPr>
      </w:pPr>
      <w:r w:rsidRPr="00DB188E">
        <w:rPr>
          <w:b/>
          <w:sz w:val="28"/>
          <w:szCs w:val="28"/>
        </w:rPr>
        <w:lastRenderedPageBreak/>
        <w:t>Вимоги до оцінювання контрольних творів</w:t>
      </w:r>
    </w:p>
    <w:p w:rsidR="007A79D4" w:rsidRPr="007A79D4" w:rsidRDefault="007A79D4" w:rsidP="007A79D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35"/>
        <w:gridCol w:w="708"/>
        <w:gridCol w:w="5812"/>
        <w:gridCol w:w="2552"/>
        <w:gridCol w:w="3969"/>
      </w:tblGrid>
      <w:tr w:rsidR="007A79D4" w:rsidRPr="00DB188E" w:rsidTr="007A79D4">
        <w:trPr>
          <w:cantSplit/>
          <w:trHeight w:val="20"/>
        </w:trPr>
        <w:tc>
          <w:tcPr>
            <w:tcW w:w="22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D4" w:rsidRPr="007A79D4" w:rsidRDefault="007A79D4" w:rsidP="00D02285">
            <w:pPr>
              <w:pStyle w:val="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A79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Рівень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D4" w:rsidRPr="00DB188E" w:rsidRDefault="007A79D4" w:rsidP="00D02285">
            <w:pPr>
              <w:pStyle w:val="9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18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D4" w:rsidRPr="007A79D4" w:rsidRDefault="007A79D4" w:rsidP="00D02285">
            <w:pPr>
              <w:pStyle w:val="9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A79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Вимоги до оцінювання навчальних досягнень учнів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9D4" w:rsidRPr="007A79D4" w:rsidRDefault="007A79D4" w:rsidP="00D0228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79D4">
              <w:rPr>
                <w:rFonts w:ascii="Times New Roman" w:hAnsi="Times New Roman" w:cs="Times New Roman"/>
                <w:b/>
                <w:sz w:val="32"/>
                <w:szCs w:val="32"/>
              </w:rPr>
              <w:t>Грамотність</w:t>
            </w:r>
          </w:p>
        </w:tc>
      </w:tr>
      <w:tr w:rsidR="007A79D4" w:rsidRPr="00DB188E" w:rsidTr="007A79D4">
        <w:trPr>
          <w:cantSplit/>
          <w:trHeight w:val="20"/>
        </w:trPr>
        <w:tc>
          <w:tcPr>
            <w:tcW w:w="22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D4" w:rsidRPr="00DB188E" w:rsidRDefault="007A79D4" w:rsidP="00D02285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D4" w:rsidRPr="00DB188E" w:rsidRDefault="007A79D4" w:rsidP="00D02285"/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D4" w:rsidRPr="00DB188E" w:rsidRDefault="007A79D4" w:rsidP="00D02285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D4" w:rsidRPr="007A79D4" w:rsidRDefault="007A79D4" w:rsidP="00D02285">
            <w:pPr>
              <w:pStyle w:val="9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A79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Припустима кількість орфографічних і пунктуаційних помилок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9D4" w:rsidRPr="007A79D4" w:rsidRDefault="007A79D4" w:rsidP="007A79D4">
            <w:pPr>
              <w:pStyle w:val="9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A79D4">
              <w:rPr>
                <w:rFonts w:ascii="Times New Roman" w:hAnsi="Times New Roman" w:cs="Times New Roman"/>
                <w:b/>
                <w:sz w:val="28"/>
                <w:szCs w:val="28"/>
              </w:rPr>
              <w:t>Припустима</w:t>
            </w:r>
            <w:proofErr w:type="spellEnd"/>
            <w:r w:rsidRPr="007A79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A79D4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  <w:proofErr w:type="spellEnd"/>
            <w:r w:rsidRPr="007A79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A79D4">
              <w:rPr>
                <w:rFonts w:ascii="Times New Roman" w:hAnsi="Times New Roman" w:cs="Times New Roman"/>
                <w:b/>
                <w:sz w:val="28"/>
                <w:szCs w:val="28"/>
              </w:rPr>
              <w:t>лексичних</w:t>
            </w:r>
            <w:proofErr w:type="spellEnd"/>
            <w:r w:rsidRPr="007A79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7A79D4">
              <w:rPr>
                <w:rFonts w:ascii="Times New Roman" w:hAnsi="Times New Roman" w:cs="Times New Roman"/>
                <w:b/>
                <w:sz w:val="28"/>
                <w:szCs w:val="28"/>
              </w:rPr>
              <w:t>граматичних</w:t>
            </w:r>
            <w:proofErr w:type="spellEnd"/>
            <w:r w:rsidRPr="007A79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A79D4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  <w:proofErr w:type="spellEnd"/>
            <w:r w:rsidRPr="007A79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A79D4">
              <w:rPr>
                <w:rFonts w:ascii="Times New Roman" w:hAnsi="Times New Roman" w:cs="Times New Roman"/>
                <w:b/>
                <w:sz w:val="28"/>
                <w:szCs w:val="28"/>
              </w:rPr>
              <w:t>стил</w:t>
            </w:r>
            <w:proofErr w:type="gramEnd"/>
            <w:r w:rsidRPr="007A79D4">
              <w:rPr>
                <w:rFonts w:ascii="Times New Roman" w:hAnsi="Times New Roman" w:cs="Times New Roman"/>
                <w:b/>
                <w:sz w:val="28"/>
                <w:szCs w:val="28"/>
              </w:rPr>
              <w:t>істичних</w:t>
            </w:r>
            <w:proofErr w:type="spellEnd"/>
          </w:p>
          <w:p w:rsidR="007A79D4" w:rsidRPr="00DB188E" w:rsidRDefault="007A79D4" w:rsidP="007A79D4">
            <w:pPr>
              <w:pStyle w:val="a9"/>
              <w:jc w:val="center"/>
              <w:rPr>
                <w:lang w:val="uk-UA"/>
              </w:rPr>
            </w:pPr>
            <w:r w:rsidRPr="007A79D4">
              <w:rPr>
                <w:b/>
                <w:sz w:val="28"/>
                <w:szCs w:val="28"/>
                <w:lang w:val="uk-UA"/>
              </w:rPr>
              <w:t>Помилок</w:t>
            </w:r>
          </w:p>
        </w:tc>
      </w:tr>
      <w:tr w:rsidR="007A79D4" w:rsidRPr="00DB188E" w:rsidTr="007A79D4">
        <w:trPr>
          <w:cantSplit/>
          <w:trHeight w:val="20"/>
        </w:trPr>
        <w:tc>
          <w:tcPr>
            <w:tcW w:w="22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D4" w:rsidRPr="007A79D4" w:rsidRDefault="007A79D4" w:rsidP="007A79D4">
            <w:pPr>
              <w:pStyle w:val="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A79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Початковий</w:t>
            </w:r>
          </w:p>
          <w:p w:rsidR="007A79D4" w:rsidRPr="00DB188E" w:rsidRDefault="007A79D4" w:rsidP="00D02285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D4" w:rsidRPr="007A79D4" w:rsidRDefault="007A79D4" w:rsidP="00D02285">
            <w:pPr>
              <w:pStyle w:val="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79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D4" w:rsidRPr="007A79D4" w:rsidRDefault="007A79D4" w:rsidP="00D02285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79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Побудованому учнем (ученицею) тексту бракує зв’язності й цілісності, урізноманітнення потребує лексичне та граматичне оформлення роботи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D4" w:rsidRPr="007A79D4" w:rsidRDefault="007A79D4" w:rsidP="007A79D4">
            <w:pPr>
              <w:pStyle w:val="9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79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15-16</w:t>
            </w:r>
          </w:p>
          <w:p w:rsidR="007A79D4" w:rsidRPr="007A79D4" w:rsidRDefault="007A79D4" w:rsidP="007A79D4">
            <w:pPr>
              <w:pStyle w:val="9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79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більше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9D4" w:rsidRPr="007A79D4" w:rsidRDefault="007A79D4" w:rsidP="007A79D4">
            <w:pPr>
              <w:pStyle w:val="9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79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9-10</w:t>
            </w:r>
          </w:p>
        </w:tc>
      </w:tr>
      <w:tr w:rsidR="007A79D4" w:rsidRPr="00DB188E" w:rsidTr="007A79D4">
        <w:trPr>
          <w:cantSplit/>
          <w:trHeight w:val="20"/>
        </w:trPr>
        <w:tc>
          <w:tcPr>
            <w:tcW w:w="22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D4" w:rsidRPr="00DB188E" w:rsidRDefault="007A79D4" w:rsidP="00D0228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D4" w:rsidRPr="007A79D4" w:rsidRDefault="007A79D4" w:rsidP="00D02285">
            <w:pPr>
              <w:pStyle w:val="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79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D4" w:rsidRPr="007A79D4" w:rsidRDefault="007A79D4" w:rsidP="00D02285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79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Побудоване учнем (ученицею) висловлювання характеризується фрагментарністю, думки викладаються на елементарному рівні; потребує збагачення й урізноманітнення лексика і граматична будова мовлення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D4" w:rsidRPr="007A79D4" w:rsidRDefault="007A79D4" w:rsidP="007A79D4">
            <w:pPr>
              <w:pStyle w:val="9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79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13-14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9D4" w:rsidRPr="00DB188E" w:rsidRDefault="007A79D4" w:rsidP="00D02285"/>
        </w:tc>
      </w:tr>
      <w:tr w:rsidR="007A79D4" w:rsidRPr="00DB188E" w:rsidTr="007A79D4">
        <w:trPr>
          <w:cantSplit/>
          <w:trHeight w:val="20"/>
        </w:trPr>
        <w:tc>
          <w:tcPr>
            <w:tcW w:w="22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D4" w:rsidRPr="00DB188E" w:rsidRDefault="007A79D4" w:rsidP="00D0228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D4" w:rsidRPr="007A79D4" w:rsidRDefault="007A79D4" w:rsidP="00D0228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9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D4" w:rsidRPr="007A79D4" w:rsidRDefault="007A79D4" w:rsidP="00D02285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79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Учневі (учениці) слід працювати над виробленням умінь послідовніше й чіткіше викладати власні думки, дотримуватися змістової та стилістичної єдності висловлювання, потребує збагачення та урізноманітнення лексика й граматична будова висловлювання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D4" w:rsidRPr="007A79D4" w:rsidRDefault="007A79D4" w:rsidP="007A79D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9D4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9D4" w:rsidRPr="00DB188E" w:rsidRDefault="007A79D4" w:rsidP="00D02285"/>
        </w:tc>
      </w:tr>
      <w:tr w:rsidR="007A79D4" w:rsidRPr="00DB188E" w:rsidTr="007A79D4">
        <w:trPr>
          <w:cantSplit/>
          <w:trHeight w:val="20"/>
        </w:trPr>
        <w:tc>
          <w:tcPr>
            <w:tcW w:w="22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D4" w:rsidRPr="007A79D4" w:rsidRDefault="007A79D4" w:rsidP="00D02285">
            <w:pPr>
              <w:pStyle w:val="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A79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Середній</w:t>
            </w:r>
          </w:p>
          <w:p w:rsidR="007A79D4" w:rsidRPr="00DB188E" w:rsidRDefault="007A79D4" w:rsidP="00D02285">
            <w:pPr>
              <w:autoSpaceDE w:val="0"/>
              <w:autoSpaceDN w:val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D4" w:rsidRPr="007A79D4" w:rsidRDefault="007A79D4" w:rsidP="00D0228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9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D4" w:rsidRPr="007A79D4" w:rsidRDefault="007A79D4" w:rsidP="00D02285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79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Висловлювання учня (учениці) за обсягом складає дещо більше половини від норми і характеризується певною завершеністю, зв’язністю; розкриття теми має бути повнішим, ґрунтовнішим і </w:t>
            </w:r>
            <w:proofErr w:type="spellStart"/>
            <w:r w:rsidRPr="007A79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послідовнішим</w:t>
            </w:r>
            <w:proofErr w:type="spellEnd"/>
            <w:r w:rsidRPr="007A79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чіткіше мають розрізнюватися основна та другорядна інформація; потребує урізноманітнення добір слів, більше має використовуватися авторська лексика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D4" w:rsidRPr="007A79D4" w:rsidRDefault="007A79D4" w:rsidP="007A79D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9D4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9D4" w:rsidRPr="007A79D4" w:rsidRDefault="007A79D4" w:rsidP="007A79D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9D4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</w:tr>
      <w:tr w:rsidR="007A79D4" w:rsidRPr="007A79D4" w:rsidTr="007A79D4">
        <w:trPr>
          <w:cantSplit/>
          <w:trHeight w:val="20"/>
        </w:trPr>
        <w:tc>
          <w:tcPr>
            <w:tcW w:w="22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D4" w:rsidRPr="007A79D4" w:rsidRDefault="007A79D4" w:rsidP="00D02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D4" w:rsidRPr="007A79D4" w:rsidRDefault="007A79D4" w:rsidP="00D0228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9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D4" w:rsidRPr="007A79D4" w:rsidRDefault="007A79D4" w:rsidP="00D02285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79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обсягом робота учня (учениці) наближається до норми, загалом є завершеною, тему значною мірою розкрито, проте вона потребує глибшого висвітлення, має бути </w:t>
            </w:r>
            <w:proofErr w:type="spellStart"/>
            <w:r w:rsidRPr="007A79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увиразнена</w:t>
            </w:r>
            <w:proofErr w:type="spellEnd"/>
            <w:r w:rsidRPr="007A79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основна думка, посилена єдність стилю, мовне оформлення різноманітнішим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D4" w:rsidRPr="007A79D4" w:rsidRDefault="007A79D4" w:rsidP="007A79D4">
            <w:pPr>
              <w:pStyle w:val="9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79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7-8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9D4" w:rsidRPr="007A79D4" w:rsidRDefault="007A79D4" w:rsidP="00D02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9D4" w:rsidRPr="007A79D4" w:rsidTr="007A79D4">
        <w:trPr>
          <w:cantSplit/>
          <w:trHeight w:val="20"/>
        </w:trPr>
        <w:tc>
          <w:tcPr>
            <w:tcW w:w="22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D4" w:rsidRPr="007A79D4" w:rsidRDefault="007A79D4" w:rsidP="00D02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D4" w:rsidRPr="007A79D4" w:rsidRDefault="007A79D4" w:rsidP="00D0228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9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D4" w:rsidRPr="007A79D4" w:rsidRDefault="007A79D4" w:rsidP="00D02285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79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обсягом висловлювання учня (учениці) сягає норми, його тема розкривається, виклад загалом зв’язний, але учневі ще слід працювати над умінням самостійно формулювати судження, належно їх аргументувати, точніше добирати слова й синтаксичні конструкції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D4" w:rsidRPr="007A79D4" w:rsidRDefault="007A79D4" w:rsidP="007A79D4">
            <w:pPr>
              <w:pStyle w:val="9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79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5-6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9D4" w:rsidRPr="007A79D4" w:rsidRDefault="007A79D4" w:rsidP="00D02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9D4" w:rsidRPr="007A79D4" w:rsidTr="007A79D4">
        <w:trPr>
          <w:cantSplit/>
          <w:trHeight w:val="20"/>
        </w:trPr>
        <w:tc>
          <w:tcPr>
            <w:tcW w:w="22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D4" w:rsidRPr="007A79D4" w:rsidRDefault="007A79D4" w:rsidP="00D0228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9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Достатній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D4" w:rsidRPr="007A79D4" w:rsidRDefault="007A79D4" w:rsidP="00D0228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9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D4" w:rsidRPr="007A79D4" w:rsidRDefault="007A79D4" w:rsidP="00D0228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9D4">
              <w:rPr>
                <w:rFonts w:ascii="Times New Roman" w:hAnsi="Times New Roman" w:cs="Times New Roman"/>
                <w:sz w:val="28"/>
                <w:szCs w:val="28"/>
              </w:rPr>
              <w:t>Учень (учениця) самостійно створює достатньо повний, зв’язний, з елементами самостійних суджень текст, вдало добирає лексичні засоби, але ще має вдосконалювати вміння чітко висвітлювати тему, послідовно її викладати, належно аргументувати основну думку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D4" w:rsidRDefault="007A79D4" w:rsidP="007A79D4">
            <w:pPr>
              <w:pStyle w:val="9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79D4" w:rsidRPr="007A79D4" w:rsidRDefault="007A79D4" w:rsidP="007A79D4">
            <w:pPr>
              <w:pStyle w:val="9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79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9D4" w:rsidRPr="007A79D4" w:rsidRDefault="007A79D4" w:rsidP="007A79D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9D4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</w:tr>
      <w:tr w:rsidR="007A79D4" w:rsidRPr="007A79D4" w:rsidTr="007A79D4">
        <w:trPr>
          <w:cantSplit/>
          <w:trHeight w:val="20"/>
        </w:trPr>
        <w:tc>
          <w:tcPr>
            <w:tcW w:w="22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D4" w:rsidRPr="007A79D4" w:rsidRDefault="007A79D4" w:rsidP="00D02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D4" w:rsidRPr="007A79D4" w:rsidRDefault="007A79D4" w:rsidP="00D0228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9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D4" w:rsidRPr="007A79D4" w:rsidRDefault="007A79D4" w:rsidP="00D02285">
            <w:pPr>
              <w:pStyle w:val="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79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Учень (учениця) самостійно будує достатньо повне, осмислене висловлювання, загалом ґрунтовно висвітлює тему, добирає переконливі аргументи на їх користь, проте ще має працювати над урізноманітненням словника, граматичного та стилістичного оформлення роботи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D4" w:rsidRDefault="007A79D4" w:rsidP="007A79D4">
            <w:pPr>
              <w:pStyle w:val="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A79D4" w:rsidRPr="007A79D4" w:rsidRDefault="007A79D4" w:rsidP="007A79D4">
            <w:pPr>
              <w:pStyle w:val="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79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9D4" w:rsidRPr="007A79D4" w:rsidRDefault="007A79D4" w:rsidP="00D02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9D4" w:rsidRPr="007A79D4" w:rsidTr="007A79D4">
        <w:trPr>
          <w:cantSplit/>
          <w:trHeight w:val="20"/>
        </w:trPr>
        <w:tc>
          <w:tcPr>
            <w:tcW w:w="22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D4" w:rsidRPr="007A79D4" w:rsidRDefault="007A79D4" w:rsidP="00D02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D4" w:rsidRPr="007A79D4" w:rsidRDefault="007A79D4" w:rsidP="00D0228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9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D4" w:rsidRPr="007A79D4" w:rsidRDefault="007A79D4" w:rsidP="00D02285">
            <w:pPr>
              <w:pStyle w:val="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79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Учень (учениця) самостійно будує послідовний, повний, логічно викладений текст; загалом розкриває тему, висловлює основну думку; вдало добирає лексичні засоби, проте ще має працювати над умінням виразно висловлювати власну позицію і належно її аргументувати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D4" w:rsidRPr="007A79D4" w:rsidRDefault="007A79D4" w:rsidP="007A79D4">
            <w:pPr>
              <w:pStyle w:val="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79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1+1</w:t>
            </w:r>
          </w:p>
          <w:p w:rsidR="007A79D4" w:rsidRPr="007A79D4" w:rsidRDefault="007A79D4" w:rsidP="007A79D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9D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A79D4">
              <w:rPr>
                <w:rFonts w:ascii="Times New Roman" w:hAnsi="Times New Roman" w:cs="Times New Roman"/>
                <w:sz w:val="28"/>
                <w:szCs w:val="28"/>
              </w:rPr>
              <w:t>негруба</w:t>
            </w:r>
            <w:proofErr w:type="spellEnd"/>
            <w:r w:rsidRPr="007A79D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9D4" w:rsidRPr="007A79D4" w:rsidRDefault="007A79D4" w:rsidP="00D02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9D4" w:rsidRPr="007A79D4" w:rsidTr="007A79D4">
        <w:trPr>
          <w:cantSplit/>
          <w:trHeight w:val="20"/>
        </w:trPr>
        <w:tc>
          <w:tcPr>
            <w:tcW w:w="22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D4" w:rsidRPr="007A79D4" w:rsidRDefault="007A79D4" w:rsidP="00D02285">
            <w:pPr>
              <w:pStyle w:val="4"/>
              <w:jc w:val="both"/>
            </w:pPr>
            <w:r w:rsidRPr="007A79D4">
              <w:lastRenderedPageBreak/>
              <w:t>Високий</w:t>
            </w:r>
          </w:p>
          <w:p w:rsidR="007A79D4" w:rsidRPr="007A79D4" w:rsidRDefault="007A79D4" w:rsidP="00D0228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D4" w:rsidRPr="007A79D4" w:rsidRDefault="007A79D4" w:rsidP="00D0228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9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D4" w:rsidRPr="007A79D4" w:rsidRDefault="007A79D4" w:rsidP="00D0228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9D4">
              <w:rPr>
                <w:rFonts w:ascii="Times New Roman" w:hAnsi="Times New Roman" w:cs="Times New Roman"/>
                <w:sz w:val="28"/>
                <w:szCs w:val="28"/>
              </w:rPr>
              <w:t>Учень (учениця) самостійно будує послідовний, повний текст, ураховує комунікативне завдання, висловлює власну думку, певним чином аргументує різні погляди на проблему, робота відзначається багатством словника, граматичною правильністю, дотриманням стильової єдності й виразності тексту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D4" w:rsidRPr="007A79D4" w:rsidRDefault="007A79D4" w:rsidP="00D0228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9D4" w:rsidRPr="007A79D4" w:rsidRDefault="007A79D4" w:rsidP="007A79D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9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9D4" w:rsidRPr="007A79D4" w:rsidRDefault="007A79D4" w:rsidP="00D0228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9D4" w:rsidRPr="007A79D4" w:rsidRDefault="007A79D4" w:rsidP="007A79D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9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79D4" w:rsidRPr="007A79D4" w:rsidTr="007A79D4">
        <w:trPr>
          <w:cantSplit/>
          <w:trHeight w:val="20"/>
        </w:trPr>
        <w:tc>
          <w:tcPr>
            <w:tcW w:w="22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D4" w:rsidRPr="007A79D4" w:rsidRDefault="007A79D4" w:rsidP="00D02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D4" w:rsidRPr="007A79D4" w:rsidRDefault="007A79D4" w:rsidP="00D0228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9D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D4" w:rsidRPr="007A79D4" w:rsidRDefault="007A79D4" w:rsidP="00D02285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79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Учень (учениця) самостійно будує послідовний, повний текст, ураховує комунікативне завдання; аргументовано, чітко висловлює власну думку, зіставляє її з думками інших, уміє пов’язати обговорюваний предмет із власним життєвим досвідом, добирає переконливі докази для обґрунтування тієї чи іншої позиції з огляду на необхідність розв’язувати певні життєві проблеми; робота відзначається багатством словника, точністю слововживання, стилістичною єдністю, граматичною різноманітністю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D4" w:rsidRPr="007A79D4" w:rsidRDefault="007A79D4" w:rsidP="00D02285">
            <w:pPr>
              <w:pStyle w:val="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79D4" w:rsidRPr="007A79D4" w:rsidRDefault="007A79D4" w:rsidP="00D02285">
            <w:pPr>
              <w:pStyle w:val="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79D4" w:rsidRPr="007A79D4" w:rsidRDefault="007A79D4" w:rsidP="007A79D4">
            <w:pPr>
              <w:pStyle w:val="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79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(</w:t>
            </w:r>
            <w:proofErr w:type="spellStart"/>
            <w:r w:rsidRPr="007A79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негруба</w:t>
            </w:r>
            <w:proofErr w:type="spellEnd"/>
            <w:r w:rsidRPr="007A79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9D4" w:rsidRPr="007A79D4" w:rsidRDefault="007A79D4" w:rsidP="00D02285">
            <w:pPr>
              <w:pStyle w:val="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79D4" w:rsidRPr="007A79D4" w:rsidRDefault="007A79D4" w:rsidP="00D0228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9D4" w:rsidRPr="007A79D4" w:rsidRDefault="007A79D4" w:rsidP="007A79D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9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79D4" w:rsidRPr="007A79D4" w:rsidTr="007A79D4">
        <w:trPr>
          <w:cantSplit/>
          <w:trHeight w:val="20"/>
        </w:trPr>
        <w:tc>
          <w:tcPr>
            <w:tcW w:w="22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D4" w:rsidRPr="007A79D4" w:rsidRDefault="007A79D4" w:rsidP="00D02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D4" w:rsidRPr="007A79D4" w:rsidRDefault="007A79D4" w:rsidP="00D0228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9D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D4" w:rsidRPr="007A79D4" w:rsidRDefault="007A79D4" w:rsidP="00D02285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79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Учень (учениця) самостійно створює яскраве, оригінальне за думкою та оформленням висловлювання відповідно до мовленнєвої ситуації; повно, вичерпно висвітлює тему; аналізує різні погляди на той самий предмет, добирає переконливі аргументи на користь тієї чи іншої позиції, використовує набуту з різних джерел інформацію для розв’язання певних життєвих проблем; робота відзначається багатством слововживання, граматичною правильністю та різноманітністю, стилістичною довершеністю.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D4" w:rsidRPr="007A79D4" w:rsidRDefault="007A79D4" w:rsidP="00D02285">
            <w:pPr>
              <w:pStyle w:val="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79D4" w:rsidRPr="007A79D4" w:rsidRDefault="007A79D4" w:rsidP="00D02285">
            <w:pPr>
              <w:pStyle w:val="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79D4" w:rsidRPr="007A79D4" w:rsidRDefault="007A79D4" w:rsidP="00D02285">
            <w:pPr>
              <w:pStyle w:val="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79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9D4" w:rsidRPr="007A79D4" w:rsidRDefault="007A79D4" w:rsidP="00D02285">
            <w:pPr>
              <w:pStyle w:val="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79D4" w:rsidRPr="007A79D4" w:rsidRDefault="007A79D4" w:rsidP="00D0228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9D4" w:rsidRPr="007A79D4" w:rsidRDefault="007A79D4" w:rsidP="007A79D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9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A79D4" w:rsidRPr="007A79D4" w:rsidRDefault="007A79D4" w:rsidP="007A79D4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79D4" w:rsidRPr="007A79D4" w:rsidRDefault="007A79D4" w:rsidP="007A79D4">
      <w:pPr>
        <w:rPr>
          <w:rFonts w:ascii="Times New Roman" w:hAnsi="Times New Roman" w:cs="Times New Roman"/>
          <w:sz w:val="28"/>
          <w:szCs w:val="28"/>
        </w:rPr>
      </w:pPr>
    </w:p>
    <w:p w:rsidR="007A79D4" w:rsidRPr="007A79D4" w:rsidRDefault="007A79D4" w:rsidP="007A79D4">
      <w:pPr>
        <w:rPr>
          <w:rFonts w:ascii="Times New Roman" w:hAnsi="Times New Roman" w:cs="Times New Roman"/>
          <w:sz w:val="28"/>
          <w:szCs w:val="28"/>
        </w:rPr>
      </w:pPr>
    </w:p>
    <w:p w:rsidR="007A79D4" w:rsidRPr="007A79D4" w:rsidRDefault="007A79D4" w:rsidP="007A79D4">
      <w:pPr>
        <w:rPr>
          <w:rFonts w:ascii="Times New Roman" w:hAnsi="Times New Roman" w:cs="Times New Roman"/>
          <w:sz w:val="28"/>
          <w:szCs w:val="28"/>
        </w:rPr>
      </w:pPr>
    </w:p>
    <w:p w:rsidR="007A79D4" w:rsidRPr="007A79D4" w:rsidRDefault="007A79D4" w:rsidP="007A79D4">
      <w:pPr>
        <w:rPr>
          <w:rFonts w:ascii="Times New Roman" w:hAnsi="Times New Roman" w:cs="Times New Roman"/>
          <w:sz w:val="28"/>
          <w:szCs w:val="28"/>
        </w:rPr>
      </w:pPr>
    </w:p>
    <w:p w:rsidR="007A79D4" w:rsidRPr="007A79D4" w:rsidRDefault="007A79D4" w:rsidP="007A79D4">
      <w:pPr>
        <w:rPr>
          <w:rFonts w:ascii="Times New Roman" w:hAnsi="Times New Roman" w:cs="Times New Roman"/>
          <w:sz w:val="28"/>
          <w:szCs w:val="28"/>
        </w:rPr>
      </w:pPr>
    </w:p>
    <w:p w:rsidR="007A79D4" w:rsidRPr="007A79D4" w:rsidRDefault="007A79D4" w:rsidP="007A79D4">
      <w:pPr>
        <w:rPr>
          <w:rFonts w:ascii="Times New Roman" w:hAnsi="Times New Roman" w:cs="Times New Roman"/>
          <w:sz w:val="28"/>
          <w:szCs w:val="28"/>
        </w:rPr>
      </w:pPr>
    </w:p>
    <w:p w:rsidR="007A79D4" w:rsidRPr="00DB188E" w:rsidRDefault="007A79D4" w:rsidP="007A79D4"/>
    <w:p w:rsidR="00866F9A" w:rsidRPr="00A37949" w:rsidRDefault="00866F9A" w:rsidP="00250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6F9A" w:rsidRPr="009C631D" w:rsidRDefault="00866F9A" w:rsidP="00250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F9A" w:rsidRPr="009C631D" w:rsidRDefault="00866F9A" w:rsidP="00250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F9A" w:rsidRPr="00866F9A" w:rsidRDefault="00866F9A" w:rsidP="00250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66F9A" w:rsidRPr="00866F9A" w:rsidSect="00BD0623">
      <w:pgSz w:w="16838" w:h="11906" w:orient="landscape"/>
      <w:pgMar w:top="1417" w:right="253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609" w:rsidRDefault="00F81609" w:rsidP="00475938">
      <w:pPr>
        <w:spacing w:after="0" w:line="240" w:lineRule="auto"/>
      </w:pPr>
      <w:r>
        <w:separator/>
      </w:r>
    </w:p>
  </w:endnote>
  <w:endnote w:type="continuationSeparator" w:id="0">
    <w:p w:rsidR="00F81609" w:rsidRDefault="00F81609" w:rsidP="00475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609" w:rsidRDefault="00F81609" w:rsidP="00475938">
      <w:pPr>
        <w:spacing w:after="0" w:line="240" w:lineRule="auto"/>
      </w:pPr>
      <w:r>
        <w:separator/>
      </w:r>
    </w:p>
  </w:footnote>
  <w:footnote w:type="continuationSeparator" w:id="0">
    <w:p w:rsidR="00F81609" w:rsidRDefault="00F81609" w:rsidP="004759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1D6"/>
    <w:rsid w:val="00153807"/>
    <w:rsid w:val="00250441"/>
    <w:rsid w:val="002B600A"/>
    <w:rsid w:val="002F3727"/>
    <w:rsid w:val="00317ED3"/>
    <w:rsid w:val="003731D0"/>
    <w:rsid w:val="00415A94"/>
    <w:rsid w:val="004567D6"/>
    <w:rsid w:val="00475938"/>
    <w:rsid w:val="005040F7"/>
    <w:rsid w:val="00510C4F"/>
    <w:rsid w:val="00511D62"/>
    <w:rsid w:val="005A51D6"/>
    <w:rsid w:val="005A54DE"/>
    <w:rsid w:val="005E49AC"/>
    <w:rsid w:val="006319C9"/>
    <w:rsid w:val="006B1859"/>
    <w:rsid w:val="007A05D8"/>
    <w:rsid w:val="007A79D4"/>
    <w:rsid w:val="00866F9A"/>
    <w:rsid w:val="008B0C41"/>
    <w:rsid w:val="00901F10"/>
    <w:rsid w:val="0095166A"/>
    <w:rsid w:val="00972806"/>
    <w:rsid w:val="009C631D"/>
    <w:rsid w:val="00A12CB6"/>
    <w:rsid w:val="00A37949"/>
    <w:rsid w:val="00A91357"/>
    <w:rsid w:val="00A918E3"/>
    <w:rsid w:val="00A9261A"/>
    <w:rsid w:val="00BC0D2C"/>
    <w:rsid w:val="00BD0623"/>
    <w:rsid w:val="00C7120D"/>
    <w:rsid w:val="00CB3D27"/>
    <w:rsid w:val="00CB590D"/>
    <w:rsid w:val="00DB5F76"/>
    <w:rsid w:val="00EC3BE0"/>
    <w:rsid w:val="00F067A3"/>
    <w:rsid w:val="00F81609"/>
    <w:rsid w:val="00FD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66A"/>
  </w:style>
  <w:style w:type="paragraph" w:styleId="4">
    <w:name w:val="heading 4"/>
    <w:basedOn w:val="a"/>
    <w:next w:val="a"/>
    <w:link w:val="40"/>
    <w:qFormat/>
    <w:rsid w:val="007A79D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7A79D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7A79D4"/>
    <w:p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C63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9C631D"/>
    <w:pPr>
      <w:widowControl w:val="0"/>
      <w:autoSpaceDE w:val="0"/>
      <w:autoSpaceDN w:val="0"/>
      <w:spacing w:after="0" w:line="240" w:lineRule="auto"/>
      <w:ind w:left="177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9C631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4">
    <w:name w:val="List Paragraph"/>
    <w:basedOn w:val="a"/>
    <w:uiPriority w:val="34"/>
    <w:qFormat/>
    <w:rsid w:val="00A37949"/>
    <w:pPr>
      <w:spacing w:after="160" w:line="259" w:lineRule="auto"/>
      <w:ind w:left="720"/>
      <w:contextualSpacing/>
    </w:pPr>
    <w:rPr>
      <w:lang w:val="ru-RU"/>
    </w:rPr>
  </w:style>
  <w:style w:type="table" w:customStyle="1" w:styleId="TableGrid2">
    <w:name w:val="TableGrid2"/>
    <w:rsid w:val="00A37949"/>
    <w:pPr>
      <w:spacing w:after="0" w:line="240" w:lineRule="auto"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75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5938"/>
  </w:style>
  <w:style w:type="paragraph" w:styleId="a7">
    <w:name w:val="footer"/>
    <w:basedOn w:val="a"/>
    <w:link w:val="a8"/>
    <w:uiPriority w:val="99"/>
    <w:semiHidden/>
    <w:unhideWhenUsed/>
    <w:rsid w:val="00475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5938"/>
  </w:style>
  <w:style w:type="character" w:customStyle="1" w:styleId="40">
    <w:name w:val="Заголовок 4 Знак"/>
    <w:basedOn w:val="a0"/>
    <w:link w:val="4"/>
    <w:rsid w:val="007A79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7A7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A79D4"/>
    <w:rPr>
      <w:rFonts w:ascii="Arial" w:eastAsia="Times New Roman" w:hAnsi="Arial" w:cs="Arial"/>
      <w:lang w:val="ru-RU" w:eastAsia="ru-RU"/>
    </w:rPr>
  </w:style>
  <w:style w:type="paragraph" w:styleId="a9">
    <w:name w:val="footnote text"/>
    <w:basedOn w:val="a"/>
    <w:link w:val="aa"/>
    <w:semiHidden/>
    <w:rsid w:val="007A7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a">
    <w:name w:val="Текст сноски Знак"/>
    <w:basedOn w:val="a0"/>
    <w:link w:val="a9"/>
    <w:semiHidden/>
    <w:rsid w:val="007A79D4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6415</Words>
  <Characters>36572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Admn</cp:lastModifiedBy>
  <cp:revision>18</cp:revision>
  <dcterms:created xsi:type="dcterms:W3CDTF">2024-09-02T10:26:00Z</dcterms:created>
  <dcterms:modified xsi:type="dcterms:W3CDTF">2024-09-05T16:14:00Z</dcterms:modified>
</cp:coreProperties>
</file>