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5465660"/>
    <w:bookmarkEnd w:id="0"/>
    <w:p w:rsidR="002108DE" w:rsidRPr="00286290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EDE45" wp14:editId="0531ED03">
                <wp:simplePos x="0" y="0"/>
                <wp:positionH relativeFrom="column">
                  <wp:posOffset>1268730</wp:posOffset>
                </wp:positionH>
                <wp:positionV relativeFrom="paragraph">
                  <wp:posOffset>-31750</wp:posOffset>
                </wp:positionV>
                <wp:extent cx="5113020" cy="571500"/>
                <wp:effectExtent l="209550" t="38100" r="8763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BB2076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 w:rsidRPr="00B74388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Практичне завдання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CEDE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99.9pt;margin-top:-2.5pt;width:402.6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BB2076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 w:rsidRPr="00B74388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Практичне завдання</w:t>
                      </w:r>
                    </w:p>
                  </w:txbxContent>
                </v:textbox>
              </v:shape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2B10" wp14:editId="378AD489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266FDE" w:rsidRDefault="00266FDE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4</w:t>
                            </w:r>
                            <w:r w:rsidR="00070F72">
                              <w:rPr>
                                <w:b/>
                                <w:i/>
                                <w:sz w:val="4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9922B10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266FDE" w:rsidRDefault="00266FDE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4</w:t>
                      </w:r>
                      <w:r w:rsidR="00070F72">
                        <w:rPr>
                          <w:b/>
                          <w:i/>
                          <w:sz w:val="44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1B11ED" wp14:editId="188B784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286290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286290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286290">
        <w:rPr>
          <w:rFonts w:ascii="Times New Roman" w:eastAsia="Times New Roman" w:hAnsi="Times New Roman" w:cs="Times New Roman"/>
          <w:noProof/>
          <w:color w:val="2771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81A94" wp14:editId="6E405B7B">
                <wp:simplePos x="0" y="0"/>
                <wp:positionH relativeFrom="margin">
                  <wp:posOffset>1276350</wp:posOffset>
                </wp:positionH>
                <wp:positionV relativeFrom="paragraph">
                  <wp:posOffset>207010</wp:posOffset>
                </wp:positionV>
                <wp:extent cx="5151120" cy="731520"/>
                <wp:effectExtent l="76200" t="38100" r="87630" b="10668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7315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72" w:rsidRDefault="00070F72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lang w:val="uk-UA"/>
                              </w:rPr>
                              <w:t>Опитування з використанням</w:t>
                            </w:r>
                          </w:p>
                          <w:p w:rsidR="00276F60" w:rsidRPr="00094AFA" w:rsidRDefault="00070F72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lang w:val="uk-UA"/>
                              </w:rPr>
                            </w:pPr>
                            <w:r w:rsidRPr="00070F72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0"/>
                                <w:lang w:val="uk-UA"/>
                              </w:rPr>
                              <w:t>онлайн-форм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8981A94" id="Округлений прямокутник 10" o:spid="_x0000_s1028" style="position:absolute;margin-left:100.5pt;margin-top:16.3pt;width:405.6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" fillcolor="yellow" stroked="f">
                <v:shadow on="t" color="black" opacity="22937f" origin=",.5" offset="0,.63889mm"/>
                <v:textbox>
                  <w:txbxContent>
                    <w:p w:rsidR="00070F72" w:rsidRDefault="00070F72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lang w:val="uk-UA"/>
                        </w:rPr>
                        <w:t>Опитування з використанням</w:t>
                      </w:r>
                    </w:p>
                    <w:p w:rsidR="00276F60" w:rsidRPr="00094AFA" w:rsidRDefault="00070F72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lang w:val="uk-UA"/>
                        </w:rPr>
                      </w:pPr>
                      <w:r w:rsidRPr="00070F72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0"/>
                          <w:lang w:val="uk-UA"/>
                        </w:rPr>
                        <w:t>онлайн-форм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286290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A5579F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en-US" w:eastAsia="en-US"/>
        </w:rPr>
      </w:pPr>
    </w:p>
    <w:p w:rsidR="001753B2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094AFA" w:rsidRPr="00286290" w:rsidRDefault="00094AFA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093A5B" w:rsidRDefault="00093A5B" w:rsidP="00093A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F2F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Увага!</w:t>
      </w:r>
      <w:r w:rsidRPr="005F2F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F2FB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Під час роботи з комп’ютером дотримуйтеся правил безпеки і санітарно-гігієнічних норм</w:t>
      </w:r>
    </w:p>
    <w:p w:rsidR="00093A5B" w:rsidRDefault="00093A5B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A583E" w:rsidRDefault="0093748A" w:rsidP="005637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1</w:t>
      </w:r>
      <w:r w:rsidR="00E5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F77884" w:rsidRPr="00F7788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F326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Створення опитувальника</w:t>
      </w:r>
      <w:r w:rsidR="00BB4488" w:rsidRPr="00BB448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</w:p>
    <w:p w:rsidR="00290718" w:rsidRDefault="00BA583E" w:rsidP="00F3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A583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F326CB"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Створіть опитувальник для проведення анкетування учнів щодо</w:t>
      </w:r>
      <w:r w:rsid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F326CB"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вибору їхньої майбутньої професії.</w:t>
      </w:r>
    </w:p>
    <w:p w:rsidR="00BA583E" w:rsidRDefault="00BA583E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326CB" w:rsidRPr="00F326CB" w:rsidRDefault="00F326CB" w:rsidP="00F326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сховищі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Google Диск</w:t>
      </w:r>
      <w:r w:rsidRPr="00F326CB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створіть онлаинову форму. Для цього у списку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Створити</w:t>
      </w:r>
      <w:r w:rsidRPr="00F326CB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оберіть вказівку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Створити</w:t>
      </w:r>
      <w:r w:rsidRPr="00F326CB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ym w:font="Symbol" w:char="F0DE"/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Більше</w:t>
      </w:r>
      <w:r w:rsidRPr="00F326CB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ym w:font="Symbol" w:char="F0DE"/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Google Форми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Розгляньте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об'єкти вікна, що відкрилось.</w:t>
      </w:r>
    </w:p>
    <w:p w:rsidR="00F326CB" w:rsidRDefault="00F326CB" w:rsidP="00F326C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26A5F5A">
            <wp:extent cx="6250940" cy="35321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25" cy="3536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6CB" w:rsidRPr="00F326CB" w:rsidRDefault="00F326CB" w:rsidP="00F326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Змініть назву форми: </w:t>
      </w:r>
      <w:r w:rsidRPr="00F326C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Твій вибір майбутнього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В описі форми вкажіть, що це </w:t>
      </w:r>
      <w:r w:rsidRPr="008741F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опитування учнів 9 класу відбувається під час проведення проекту «Ярмарок професій».</w:t>
      </w:r>
    </w:p>
    <w:p w:rsidR="00F326CB" w:rsidRDefault="00F326CB" w:rsidP="00F326C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Змініть тип запитання, яке запропоноване системою, на </w:t>
      </w:r>
      <w:r w:rsidR="007E1A2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</w:t>
      </w:r>
      <w:r w:rsidRPr="008741F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короткими відповідями</w:t>
      </w:r>
      <w:r w:rsidRPr="00F326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326CB" w:rsidRDefault="007E1A2D" w:rsidP="00BF5B5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29436" cy="3596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55" cy="36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2D" w:rsidRPr="007E1A2D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Замість фрази </w:t>
      </w:r>
      <w:r w:rsidRPr="007E1A2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Запитання без назви</w:t>
      </w: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введіть текст: </w:t>
      </w:r>
      <w:r w:rsidRPr="007E1A2D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Введіть своє прізвище та ім'я</w:t>
      </w: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Поставте позначку, що на це запитання користувач має відповісти обов'язково.</w:t>
      </w:r>
    </w:p>
    <w:p w:rsidR="007E1A2D" w:rsidRPr="007E1A2D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Додайте ще запитання. Для цього натисніть інструмент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1A2D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Додати</w:t>
      </w:r>
      <w:r w:rsidRPr="007E1A2D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198120" cy="19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2D" w:rsidRPr="0053332C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Аналогічно вводьте зміни до опитувальника за зразком, який подано у файлі </w:t>
      </w:r>
      <w:r w:rsidRPr="007E1A2D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Опитування</w:t>
      </w:r>
      <w:r w:rsidRPr="007E1A2D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="0053332C" w:rsidRPr="0053332C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(файл під завданням на сайті)</w:t>
      </w:r>
      <w:r w:rsidR="0053332C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.</w:t>
      </w:r>
      <w:bookmarkStart w:id="1" w:name="_GoBack"/>
      <w:bookmarkEnd w:id="1"/>
    </w:p>
    <w:p w:rsidR="007E1A2D" w:rsidRPr="007E1A2D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Зауважте, що ви можете змінити кольори теми оформлення форми опитування та навіть малюнок у полі заголовка, якщо скористаєтесь інструментом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98120" cy="2057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2D" w:rsidRPr="007E1A2D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Надішліть форму опитування учням класу, ввівши їхні адреси в полі </w:t>
      </w:r>
      <w:r w:rsidRPr="007E1A2D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Надіслати</w:t>
      </w: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326CB" w:rsidRDefault="007E1A2D" w:rsidP="007E1A2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Підготуйте таблицю для збирання відповідей. Для цього оберіть вкладку </w:t>
      </w:r>
      <w:r w:rsidRPr="00C44F9F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Відповіді</w:t>
      </w: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Натисніть Створити електронну таблицю та налаштуйте її розташування. Завершіть створення таблиці для збору відповідей натисненням кнопки </w:t>
      </w:r>
      <w:r w:rsidRPr="00BF5B5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Створити</w:t>
      </w:r>
      <w:r w:rsidRPr="007E1A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326CB" w:rsidRDefault="00BF5B55" w:rsidP="00BF5B5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8530C09">
            <wp:extent cx="3882198" cy="2216031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75" cy="222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B55" w:rsidRPr="00BF5B55" w:rsidRDefault="00BF5B55" w:rsidP="00BF5B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5B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Перевірте, чи помістились усі запитання в таблиці </w:t>
      </w:r>
      <w:r w:rsidRPr="00BF5B5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Твій вибір майбутнього (відповіді)</w:t>
      </w:r>
      <w:r w:rsidRPr="00BF5B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Очікуйте відповідей однокласників та слідкуйте, як при цьому змінюється вигляд таблиці відповідей.</w:t>
      </w:r>
    </w:p>
    <w:p w:rsidR="00F326CB" w:rsidRDefault="00BF5B55" w:rsidP="00BF5B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F5B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меню </w:t>
      </w:r>
      <w:r w:rsidRPr="00BF5B5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Форма</w:t>
      </w:r>
      <w:r w:rsidRPr="00BF5B55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BF5B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електронної таблиці для збору відповідей оберіть вказівку </w:t>
      </w:r>
      <w:r w:rsidRPr="00BF5B5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Підсумок</w:t>
      </w:r>
      <w:r w:rsidRPr="00BF5B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Розгляньте, як змінюються діаграми підсумку у відповідь на зміну таблиці відповідей.</w:t>
      </w:r>
    </w:p>
    <w:p w:rsidR="00AE63F7" w:rsidRDefault="00AE63F7" w:rsidP="00BF5B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D2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Закрий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</w:t>
      </w:r>
      <w:r w:rsidRPr="00FD2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всі відкриті вікна.</w:t>
      </w:r>
    </w:p>
    <w:p w:rsidR="00A94E62" w:rsidRDefault="00AE63F7" w:rsidP="00BF5B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D2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Повідом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</w:t>
      </w:r>
      <w:r w:rsidRPr="00FD2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вчителя про завершення роботи.</w:t>
      </w:r>
    </w:p>
    <w:sectPr w:rsidR="00A94E62" w:rsidSect="00614C34">
      <w:headerReference w:type="default" r:id="rId14"/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0B" w:rsidRDefault="003B3B0B" w:rsidP="00DF4C0A">
      <w:pPr>
        <w:spacing w:after="0" w:line="240" w:lineRule="auto"/>
      </w:pPr>
      <w:r>
        <w:separator/>
      </w:r>
    </w:p>
  </w:endnote>
  <w:endnote w:type="continuationSeparator" w:id="0">
    <w:p w:rsidR="003B3B0B" w:rsidRDefault="003B3B0B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0B" w:rsidRDefault="003B3B0B" w:rsidP="00DF4C0A">
      <w:pPr>
        <w:spacing w:after="0" w:line="240" w:lineRule="auto"/>
      </w:pPr>
      <w:r>
        <w:separator/>
      </w:r>
    </w:p>
  </w:footnote>
  <w:footnote w:type="continuationSeparator" w:id="0">
    <w:p w:rsidR="003B3B0B" w:rsidRDefault="003B3B0B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4224"/>
    </w:tblGrid>
    <w:tr w:rsidR="00F12553" w:rsidRPr="00946949" w:rsidTr="00E600BA">
      <w:trPr>
        <w:trHeight w:val="212"/>
      </w:trPr>
      <w:tc>
        <w:tcPr>
          <w:tcW w:w="6211" w:type="dxa"/>
        </w:tcPr>
        <w:p w:rsidR="00F12553" w:rsidRPr="00070F72" w:rsidRDefault="00266FDE" w:rsidP="00E600BA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  <w:lang w:val="uk-UA"/>
            </w:rPr>
          </w:pPr>
          <w:r w:rsidRPr="00F768E6">
            <w:rPr>
              <w:rFonts w:ascii="Georgia" w:hAnsi="Georgia"/>
              <w:i/>
              <w:noProof/>
              <w:sz w:val="24"/>
            </w:rPr>
            <w:drawing>
              <wp:inline distT="0" distB="0" distL="0" distR="0" wp14:anchorId="28AFD012" wp14:editId="7BCDFC88">
                <wp:extent cx="312420" cy="312420"/>
                <wp:effectExtent l="0" t="0" r="0" b="0"/>
                <wp:docPr id="4" name="Picture 2" descr="knowledge, learning, school, study icon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91A43CF-37B3-4CA7-9C6C-F82D49CC791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knowledge, learning, school, study icon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91A43CF-37B3-4CA7-9C6C-F82D49CC791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57" cy="31245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r w:rsidR="006A5671">
            <w:rPr>
              <w:rFonts w:ascii="Georgia" w:hAnsi="Georgia"/>
              <w:i/>
              <w:sz w:val="24"/>
              <w:lang w:val="uk-UA"/>
            </w:rPr>
            <w:t xml:space="preserve"> Урок №</w:t>
          </w:r>
          <w:r>
            <w:rPr>
              <w:rFonts w:ascii="Georgia" w:hAnsi="Georgia"/>
              <w:i/>
              <w:sz w:val="24"/>
              <w:lang w:val="uk-UA"/>
            </w:rPr>
            <w:t>4</w:t>
          </w:r>
          <w:r w:rsidR="00070F72">
            <w:rPr>
              <w:rFonts w:ascii="Georgia" w:hAnsi="Georgia"/>
              <w:i/>
              <w:sz w:val="24"/>
              <w:lang w:val="uk-UA"/>
            </w:rPr>
            <w:t xml:space="preserve">5 </w:t>
          </w:r>
          <w:r w:rsidR="00070F72" w:rsidRPr="00070F72">
            <w:rPr>
              <w:rFonts w:ascii="Georgia" w:hAnsi="Georgia"/>
              <w:i/>
              <w:sz w:val="24"/>
              <w:lang w:val="uk-UA"/>
            </w:rPr>
            <w:t>Опитування з використанням онлайн-форм</w:t>
          </w:r>
        </w:p>
      </w:tc>
      <w:tc>
        <w:tcPr>
          <w:tcW w:w="4224" w:type="dxa"/>
        </w:tcPr>
        <w:p w:rsidR="00F12553" w:rsidRPr="00946949" w:rsidRDefault="00EA2530" w:rsidP="00EA2530">
          <w:pPr>
            <w:pStyle w:val="a7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uk-UA"/>
            </w:rPr>
          </w:pPr>
          <w:r w:rsidRPr="00946949">
            <w:rPr>
              <w:lang w:val="uk-UA"/>
            </w:rPr>
            <w:object w:dxaOrig="6284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pt;height:24.75pt" o:ole="">
                <v:imagedata r:id="rId2" o:title=""/>
              </v:shape>
              <o:OLEObject Type="Embed" ProgID="PBrush" ShapeID="_x0000_i1025" DrawAspect="Content" ObjectID="_1644595624" r:id="rId3"/>
            </w:object>
          </w:r>
          <w:r w:rsidR="000520C7" w:rsidRPr="00946949">
            <w:rPr>
              <w:lang w:val="uk-UA"/>
            </w:rPr>
            <w:object w:dxaOrig="1548" w:dyaOrig="2376">
              <v:shape id="_x0000_i1026" type="#_x0000_t75" style="width:15.75pt;height:24.75pt" o:ole="">
                <v:imagedata r:id="rId4" o:title=""/>
              </v:shape>
              <o:OLEObject Type="Embed" ProgID="PBrush" ShapeID="_x0000_i1026" DrawAspect="Content" ObjectID="_1644595625" r:id="rId5"/>
            </w:object>
          </w:r>
        </w:p>
      </w:tc>
    </w:tr>
  </w:tbl>
  <w:p w:rsidR="007D616A" w:rsidRPr="00946949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6"/>
    <w:multiLevelType w:val="hybridMultilevel"/>
    <w:tmpl w:val="2744A6A4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CB8"/>
    <w:multiLevelType w:val="hybridMultilevel"/>
    <w:tmpl w:val="D9C8542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5E2"/>
    <w:multiLevelType w:val="hybridMultilevel"/>
    <w:tmpl w:val="7ADE149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8F6"/>
    <w:multiLevelType w:val="hybridMultilevel"/>
    <w:tmpl w:val="33386A6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175E"/>
    <w:multiLevelType w:val="hybridMultilevel"/>
    <w:tmpl w:val="33386A6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DE7"/>
    <w:multiLevelType w:val="hybridMultilevel"/>
    <w:tmpl w:val="20CEE96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1E52"/>
    <w:multiLevelType w:val="hybridMultilevel"/>
    <w:tmpl w:val="7ADE149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235A2"/>
    <w:multiLevelType w:val="hybridMultilevel"/>
    <w:tmpl w:val="33386A6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102"/>
    <w:multiLevelType w:val="hybridMultilevel"/>
    <w:tmpl w:val="D9C8542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2C59"/>
    <w:multiLevelType w:val="hybridMultilevel"/>
    <w:tmpl w:val="7952A334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8"/>
    <w:rsid w:val="00000ABA"/>
    <w:rsid w:val="00004BE6"/>
    <w:rsid w:val="00011024"/>
    <w:rsid w:val="00014E1F"/>
    <w:rsid w:val="00015A98"/>
    <w:rsid w:val="00023AD8"/>
    <w:rsid w:val="00026A16"/>
    <w:rsid w:val="00040040"/>
    <w:rsid w:val="0004086F"/>
    <w:rsid w:val="00050350"/>
    <w:rsid w:val="0005066F"/>
    <w:rsid w:val="00051950"/>
    <w:rsid w:val="000520C7"/>
    <w:rsid w:val="00060B0A"/>
    <w:rsid w:val="00063B92"/>
    <w:rsid w:val="00064F95"/>
    <w:rsid w:val="0006508F"/>
    <w:rsid w:val="0006708A"/>
    <w:rsid w:val="00070F72"/>
    <w:rsid w:val="00071F23"/>
    <w:rsid w:val="000726FB"/>
    <w:rsid w:val="0007283C"/>
    <w:rsid w:val="00075024"/>
    <w:rsid w:val="000755E2"/>
    <w:rsid w:val="0008020F"/>
    <w:rsid w:val="000808E2"/>
    <w:rsid w:val="00082FEF"/>
    <w:rsid w:val="00086098"/>
    <w:rsid w:val="000862B3"/>
    <w:rsid w:val="00086654"/>
    <w:rsid w:val="00087C52"/>
    <w:rsid w:val="00091A70"/>
    <w:rsid w:val="00093A5B"/>
    <w:rsid w:val="00094160"/>
    <w:rsid w:val="0009465E"/>
    <w:rsid w:val="00094AFA"/>
    <w:rsid w:val="00096102"/>
    <w:rsid w:val="000A0D16"/>
    <w:rsid w:val="000A41F9"/>
    <w:rsid w:val="000B0071"/>
    <w:rsid w:val="000B0C10"/>
    <w:rsid w:val="000B34DD"/>
    <w:rsid w:val="000C38F6"/>
    <w:rsid w:val="000C51E3"/>
    <w:rsid w:val="000D5C11"/>
    <w:rsid w:val="000D5D59"/>
    <w:rsid w:val="000E06FA"/>
    <w:rsid w:val="000E4117"/>
    <w:rsid w:val="000F28AE"/>
    <w:rsid w:val="000F359E"/>
    <w:rsid w:val="000F5722"/>
    <w:rsid w:val="000F5FB8"/>
    <w:rsid w:val="00100C0D"/>
    <w:rsid w:val="00105A3D"/>
    <w:rsid w:val="00112187"/>
    <w:rsid w:val="00124DB7"/>
    <w:rsid w:val="00130A28"/>
    <w:rsid w:val="00134638"/>
    <w:rsid w:val="001375E7"/>
    <w:rsid w:val="00140FE6"/>
    <w:rsid w:val="00145C50"/>
    <w:rsid w:val="001533CC"/>
    <w:rsid w:val="00153654"/>
    <w:rsid w:val="00153ED0"/>
    <w:rsid w:val="00155680"/>
    <w:rsid w:val="00157567"/>
    <w:rsid w:val="0016339C"/>
    <w:rsid w:val="00164755"/>
    <w:rsid w:val="00167654"/>
    <w:rsid w:val="0017347C"/>
    <w:rsid w:val="00174A71"/>
    <w:rsid w:val="001753B2"/>
    <w:rsid w:val="00175F3C"/>
    <w:rsid w:val="00177EBE"/>
    <w:rsid w:val="001811FE"/>
    <w:rsid w:val="00182613"/>
    <w:rsid w:val="001850D5"/>
    <w:rsid w:val="0019034D"/>
    <w:rsid w:val="00191254"/>
    <w:rsid w:val="0019176F"/>
    <w:rsid w:val="001934FD"/>
    <w:rsid w:val="00193BE5"/>
    <w:rsid w:val="00195BBB"/>
    <w:rsid w:val="0019759A"/>
    <w:rsid w:val="001A0DB5"/>
    <w:rsid w:val="001A13E4"/>
    <w:rsid w:val="001A659E"/>
    <w:rsid w:val="001A76B8"/>
    <w:rsid w:val="001B1A2B"/>
    <w:rsid w:val="001B4045"/>
    <w:rsid w:val="001B6D80"/>
    <w:rsid w:val="001B7773"/>
    <w:rsid w:val="001D366D"/>
    <w:rsid w:val="001D4436"/>
    <w:rsid w:val="001D5FCF"/>
    <w:rsid w:val="001E2679"/>
    <w:rsid w:val="001E6C28"/>
    <w:rsid w:val="001F0203"/>
    <w:rsid w:val="001F3EDC"/>
    <w:rsid w:val="001F564D"/>
    <w:rsid w:val="002035A5"/>
    <w:rsid w:val="002045FE"/>
    <w:rsid w:val="00206C14"/>
    <w:rsid w:val="0021007F"/>
    <w:rsid w:val="002108DE"/>
    <w:rsid w:val="002166C9"/>
    <w:rsid w:val="00222439"/>
    <w:rsid w:val="002246A6"/>
    <w:rsid w:val="0023121A"/>
    <w:rsid w:val="002406D7"/>
    <w:rsid w:val="00243C19"/>
    <w:rsid w:val="0024601C"/>
    <w:rsid w:val="00246557"/>
    <w:rsid w:val="0025077D"/>
    <w:rsid w:val="00255934"/>
    <w:rsid w:val="0026209B"/>
    <w:rsid w:val="00262751"/>
    <w:rsid w:val="00263E63"/>
    <w:rsid w:val="002655EC"/>
    <w:rsid w:val="002668C4"/>
    <w:rsid w:val="00266FDE"/>
    <w:rsid w:val="00267636"/>
    <w:rsid w:val="002729F4"/>
    <w:rsid w:val="00272F58"/>
    <w:rsid w:val="002741F5"/>
    <w:rsid w:val="00276F60"/>
    <w:rsid w:val="0027782C"/>
    <w:rsid w:val="0028215B"/>
    <w:rsid w:val="00283058"/>
    <w:rsid w:val="00284415"/>
    <w:rsid w:val="00286290"/>
    <w:rsid w:val="00286E32"/>
    <w:rsid w:val="002875BC"/>
    <w:rsid w:val="00290718"/>
    <w:rsid w:val="00290A81"/>
    <w:rsid w:val="0029223A"/>
    <w:rsid w:val="0029436A"/>
    <w:rsid w:val="002958B0"/>
    <w:rsid w:val="00297C4D"/>
    <w:rsid w:val="002A66A0"/>
    <w:rsid w:val="002B2E7D"/>
    <w:rsid w:val="002B4DAC"/>
    <w:rsid w:val="002C3C56"/>
    <w:rsid w:val="002C6195"/>
    <w:rsid w:val="002D110A"/>
    <w:rsid w:val="002E1B01"/>
    <w:rsid w:val="002E3C76"/>
    <w:rsid w:val="002E6AC3"/>
    <w:rsid w:val="002F13CE"/>
    <w:rsid w:val="002F2D77"/>
    <w:rsid w:val="002F4C23"/>
    <w:rsid w:val="002F51BE"/>
    <w:rsid w:val="002F6C47"/>
    <w:rsid w:val="00307CB8"/>
    <w:rsid w:val="00307DBF"/>
    <w:rsid w:val="003104F5"/>
    <w:rsid w:val="00311164"/>
    <w:rsid w:val="00314F29"/>
    <w:rsid w:val="00315683"/>
    <w:rsid w:val="003219E3"/>
    <w:rsid w:val="0032589A"/>
    <w:rsid w:val="0032594C"/>
    <w:rsid w:val="003335C3"/>
    <w:rsid w:val="00335677"/>
    <w:rsid w:val="00336E10"/>
    <w:rsid w:val="0034163D"/>
    <w:rsid w:val="00342927"/>
    <w:rsid w:val="00342E55"/>
    <w:rsid w:val="0034596E"/>
    <w:rsid w:val="00345A1A"/>
    <w:rsid w:val="00347478"/>
    <w:rsid w:val="00347C0B"/>
    <w:rsid w:val="00353178"/>
    <w:rsid w:val="00353270"/>
    <w:rsid w:val="00357421"/>
    <w:rsid w:val="0036093A"/>
    <w:rsid w:val="00360E9A"/>
    <w:rsid w:val="00362659"/>
    <w:rsid w:val="00366EE0"/>
    <w:rsid w:val="003728F9"/>
    <w:rsid w:val="00372FE4"/>
    <w:rsid w:val="00376DE0"/>
    <w:rsid w:val="00383F1B"/>
    <w:rsid w:val="00385183"/>
    <w:rsid w:val="0038532F"/>
    <w:rsid w:val="003877DD"/>
    <w:rsid w:val="00392317"/>
    <w:rsid w:val="00393037"/>
    <w:rsid w:val="00396A2E"/>
    <w:rsid w:val="0039710C"/>
    <w:rsid w:val="003A2539"/>
    <w:rsid w:val="003A41DB"/>
    <w:rsid w:val="003A7F1B"/>
    <w:rsid w:val="003B2938"/>
    <w:rsid w:val="003B3B0B"/>
    <w:rsid w:val="003C177C"/>
    <w:rsid w:val="003C27C6"/>
    <w:rsid w:val="003C39A7"/>
    <w:rsid w:val="003C5589"/>
    <w:rsid w:val="003C7FE2"/>
    <w:rsid w:val="003D0E38"/>
    <w:rsid w:val="003D36E8"/>
    <w:rsid w:val="003D4C03"/>
    <w:rsid w:val="003D6C85"/>
    <w:rsid w:val="003D78CD"/>
    <w:rsid w:val="003E3227"/>
    <w:rsid w:val="003E402B"/>
    <w:rsid w:val="003F3218"/>
    <w:rsid w:val="003F4209"/>
    <w:rsid w:val="003F51F6"/>
    <w:rsid w:val="003F523F"/>
    <w:rsid w:val="003F750A"/>
    <w:rsid w:val="00403EF9"/>
    <w:rsid w:val="00406CFE"/>
    <w:rsid w:val="0041027E"/>
    <w:rsid w:val="00411089"/>
    <w:rsid w:val="00416263"/>
    <w:rsid w:val="00417AB9"/>
    <w:rsid w:val="0042110E"/>
    <w:rsid w:val="00423B86"/>
    <w:rsid w:val="0043405B"/>
    <w:rsid w:val="00434240"/>
    <w:rsid w:val="00444C1E"/>
    <w:rsid w:val="00450D61"/>
    <w:rsid w:val="00455DCB"/>
    <w:rsid w:val="004562BA"/>
    <w:rsid w:val="00461AB4"/>
    <w:rsid w:val="00462794"/>
    <w:rsid w:val="00466096"/>
    <w:rsid w:val="004714DF"/>
    <w:rsid w:val="004740DB"/>
    <w:rsid w:val="004819FB"/>
    <w:rsid w:val="00482691"/>
    <w:rsid w:val="004849A6"/>
    <w:rsid w:val="00494A93"/>
    <w:rsid w:val="004958D4"/>
    <w:rsid w:val="004964A4"/>
    <w:rsid w:val="004A333B"/>
    <w:rsid w:val="004A4536"/>
    <w:rsid w:val="004A4C9B"/>
    <w:rsid w:val="004A5971"/>
    <w:rsid w:val="004B0CC4"/>
    <w:rsid w:val="004B2566"/>
    <w:rsid w:val="004B2B1F"/>
    <w:rsid w:val="004B3234"/>
    <w:rsid w:val="004B7EF0"/>
    <w:rsid w:val="004C2958"/>
    <w:rsid w:val="004C4AB7"/>
    <w:rsid w:val="004D0D78"/>
    <w:rsid w:val="004D4E4B"/>
    <w:rsid w:val="004F075C"/>
    <w:rsid w:val="004F0DB0"/>
    <w:rsid w:val="004F1E1C"/>
    <w:rsid w:val="004F1EC5"/>
    <w:rsid w:val="004F2693"/>
    <w:rsid w:val="004F779F"/>
    <w:rsid w:val="004F7839"/>
    <w:rsid w:val="00503746"/>
    <w:rsid w:val="00504281"/>
    <w:rsid w:val="005261DE"/>
    <w:rsid w:val="00530BF8"/>
    <w:rsid w:val="0053332C"/>
    <w:rsid w:val="00533852"/>
    <w:rsid w:val="00536E23"/>
    <w:rsid w:val="0054116A"/>
    <w:rsid w:val="0054453F"/>
    <w:rsid w:val="00544C9D"/>
    <w:rsid w:val="005455EC"/>
    <w:rsid w:val="00563704"/>
    <w:rsid w:val="00565D41"/>
    <w:rsid w:val="00567807"/>
    <w:rsid w:val="00577F31"/>
    <w:rsid w:val="005800DB"/>
    <w:rsid w:val="00582825"/>
    <w:rsid w:val="0058704B"/>
    <w:rsid w:val="00587EC0"/>
    <w:rsid w:val="005912C8"/>
    <w:rsid w:val="005915B6"/>
    <w:rsid w:val="00591BA1"/>
    <w:rsid w:val="005942CB"/>
    <w:rsid w:val="005960D6"/>
    <w:rsid w:val="00597FC4"/>
    <w:rsid w:val="005A0945"/>
    <w:rsid w:val="005A1DD1"/>
    <w:rsid w:val="005A1DD4"/>
    <w:rsid w:val="005A2067"/>
    <w:rsid w:val="005A49F2"/>
    <w:rsid w:val="005C454D"/>
    <w:rsid w:val="005C6D1A"/>
    <w:rsid w:val="005D01A6"/>
    <w:rsid w:val="005D204E"/>
    <w:rsid w:val="005D20BC"/>
    <w:rsid w:val="005D7E65"/>
    <w:rsid w:val="005E098D"/>
    <w:rsid w:val="005E3AD5"/>
    <w:rsid w:val="005E5BCD"/>
    <w:rsid w:val="005F19B1"/>
    <w:rsid w:val="005F4057"/>
    <w:rsid w:val="005F5AC6"/>
    <w:rsid w:val="005F6C2D"/>
    <w:rsid w:val="005F7528"/>
    <w:rsid w:val="005F7A79"/>
    <w:rsid w:val="00600100"/>
    <w:rsid w:val="00603F04"/>
    <w:rsid w:val="006056FD"/>
    <w:rsid w:val="00614C34"/>
    <w:rsid w:val="00623892"/>
    <w:rsid w:val="0062526C"/>
    <w:rsid w:val="0062796E"/>
    <w:rsid w:val="0063235B"/>
    <w:rsid w:val="00636B78"/>
    <w:rsid w:val="006372CF"/>
    <w:rsid w:val="00640A5C"/>
    <w:rsid w:val="00641D44"/>
    <w:rsid w:val="006536CB"/>
    <w:rsid w:val="00657CBD"/>
    <w:rsid w:val="00665076"/>
    <w:rsid w:val="0067392F"/>
    <w:rsid w:val="00683584"/>
    <w:rsid w:val="00691EB0"/>
    <w:rsid w:val="00696EEB"/>
    <w:rsid w:val="006A4F5B"/>
    <w:rsid w:val="006A5671"/>
    <w:rsid w:val="006B0F4A"/>
    <w:rsid w:val="006B4136"/>
    <w:rsid w:val="006C3CF2"/>
    <w:rsid w:val="006C455F"/>
    <w:rsid w:val="006C4B65"/>
    <w:rsid w:val="006C69C1"/>
    <w:rsid w:val="006C7AC7"/>
    <w:rsid w:val="006D3C51"/>
    <w:rsid w:val="006E3802"/>
    <w:rsid w:val="006E38DB"/>
    <w:rsid w:val="006E5F48"/>
    <w:rsid w:val="006E75E7"/>
    <w:rsid w:val="006F034A"/>
    <w:rsid w:val="006F0AFB"/>
    <w:rsid w:val="00703B87"/>
    <w:rsid w:val="00711283"/>
    <w:rsid w:val="0071410C"/>
    <w:rsid w:val="0072015D"/>
    <w:rsid w:val="0072074C"/>
    <w:rsid w:val="00722FC5"/>
    <w:rsid w:val="007264D1"/>
    <w:rsid w:val="00741448"/>
    <w:rsid w:val="007510DD"/>
    <w:rsid w:val="00761069"/>
    <w:rsid w:val="00763ED3"/>
    <w:rsid w:val="007714D8"/>
    <w:rsid w:val="00777E47"/>
    <w:rsid w:val="00780EAC"/>
    <w:rsid w:val="00786654"/>
    <w:rsid w:val="007A001D"/>
    <w:rsid w:val="007A0610"/>
    <w:rsid w:val="007A084E"/>
    <w:rsid w:val="007A47DC"/>
    <w:rsid w:val="007A5535"/>
    <w:rsid w:val="007A736E"/>
    <w:rsid w:val="007B0FAE"/>
    <w:rsid w:val="007B3AA9"/>
    <w:rsid w:val="007B3BB5"/>
    <w:rsid w:val="007C4581"/>
    <w:rsid w:val="007C5585"/>
    <w:rsid w:val="007C5AEE"/>
    <w:rsid w:val="007C6237"/>
    <w:rsid w:val="007C7DAF"/>
    <w:rsid w:val="007D1DCD"/>
    <w:rsid w:val="007D384A"/>
    <w:rsid w:val="007D616A"/>
    <w:rsid w:val="007D66F4"/>
    <w:rsid w:val="007E1A2D"/>
    <w:rsid w:val="007E2CE3"/>
    <w:rsid w:val="007E5FF8"/>
    <w:rsid w:val="007E776A"/>
    <w:rsid w:val="007F27B2"/>
    <w:rsid w:val="007F28BD"/>
    <w:rsid w:val="007F3D8F"/>
    <w:rsid w:val="007F4DFB"/>
    <w:rsid w:val="007F59B0"/>
    <w:rsid w:val="007F70E3"/>
    <w:rsid w:val="00800BDA"/>
    <w:rsid w:val="00807401"/>
    <w:rsid w:val="008227E3"/>
    <w:rsid w:val="0082595C"/>
    <w:rsid w:val="00832643"/>
    <w:rsid w:val="00833400"/>
    <w:rsid w:val="008449EB"/>
    <w:rsid w:val="00851D69"/>
    <w:rsid w:val="00854DFA"/>
    <w:rsid w:val="00854ED1"/>
    <w:rsid w:val="00860305"/>
    <w:rsid w:val="008617A6"/>
    <w:rsid w:val="008629AF"/>
    <w:rsid w:val="00864FAF"/>
    <w:rsid w:val="00871C43"/>
    <w:rsid w:val="008741FA"/>
    <w:rsid w:val="00880698"/>
    <w:rsid w:val="00881768"/>
    <w:rsid w:val="008842F7"/>
    <w:rsid w:val="008845A5"/>
    <w:rsid w:val="00884C7A"/>
    <w:rsid w:val="00884EBC"/>
    <w:rsid w:val="008872DA"/>
    <w:rsid w:val="008900E2"/>
    <w:rsid w:val="00892831"/>
    <w:rsid w:val="00893C66"/>
    <w:rsid w:val="008952DB"/>
    <w:rsid w:val="0089782F"/>
    <w:rsid w:val="008A686E"/>
    <w:rsid w:val="008B6EE1"/>
    <w:rsid w:val="008C121C"/>
    <w:rsid w:val="008C20C0"/>
    <w:rsid w:val="008C2E6F"/>
    <w:rsid w:val="008C4F75"/>
    <w:rsid w:val="008C7A72"/>
    <w:rsid w:val="008E2ECF"/>
    <w:rsid w:val="008E3035"/>
    <w:rsid w:val="008E7680"/>
    <w:rsid w:val="009155DE"/>
    <w:rsid w:val="00923858"/>
    <w:rsid w:val="00934474"/>
    <w:rsid w:val="00936B1D"/>
    <w:rsid w:val="0093748A"/>
    <w:rsid w:val="009421CF"/>
    <w:rsid w:val="00942BB0"/>
    <w:rsid w:val="00945B2E"/>
    <w:rsid w:val="00946949"/>
    <w:rsid w:val="009555FE"/>
    <w:rsid w:val="00957B9C"/>
    <w:rsid w:val="009629FD"/>
    <w:rsid w:val="00962C21"/>
    <w:rsid w:val="009667AA"/>
    <w:rsid w:val="0097116A"/>
    <w:rsid w:val="00971848"/>
    <w:rsid w:val="00974065"/>
    <w:rsid w:val="009803AD"/>
    <w:rsid w:val="00981800"/>
    <w:rsid w:val="00983BC2"/>
    <w:rsid w:val="00993CB5"/>
    <w:rsid w:val="009A1A98"/>
    <w:rsid w:val="009A2807"/>
    <w:rsid w:val="009A3970"/>
    <w:rsid w:val="009A3E84"/>
    <w:rsid w:val="009A5661"/>
    <w:rsid w:val="009B3AD8"/>
    <w:rsid w:val="009B4F64"/>
    <w:rsid w:val="009B5104"/>
    <w:rsid w:val="009B6360"/>
    <w:rsid w:val="009B7A58"/>
    <w:rsid w:val="009D147E"/>
    <w:rsid w:val="009D32C8"/>
    <w:rsid w:val="009D3C14"/>
    <w:rsid w:val="009D4DCF"/>
    <w:rsid w:val="009D51BD"/>
    <w:rsid w:val="009D66E5"/>
    <w:rsid w:val="009D7149"/>
    <w:rsid w:val="009D7390"/>
    <w:rsid w:val="009E1430"/>
    <w:rsid w:val="009E16FC"/>
    <w:rsid w:val="009E1D98"/>
    <w:rsid w:val="009E5781"/>
    <w:rsid w:val="009F403E"/>
    <w:rsid w:val="009F5C23"/>
    <w:rsid w:val="00A00276"/>
    <w:rsid w:val="00A051BD"/>
    <w:rsid w:val="00A12D8A"/>
    <w:rsid w:val="00A145B5"/>
    <w:rsid w:val="00A14E35"/>
    <w:rsid w:val="00A16639"/>
    <w:rsid w:val="00A24431"/>
    <w:rsid w:val="00A249D6"/>
    <w:rsid w:val="00A25361"/>
    <w:rsid w:val="00A25FE3"/>
    <w:rsid w:val="00A31238"/>
    <w:rsid w:val="00A321CB"/>
    <w:rsid w:val="00A33C54"/>
    <w:rsid w:val="00A4305A"/>
    <w:rsid w:val="00A45185"/>
    <w:rsid w:val="00A508E2"/>
    <w:rsid w:val="00A52A43"/>
    <w:rsid w:val="00A52C67"/>
    <w:rsid w:val="00A5340F"/>
    <w:rsid w:val="00A54CE1"/>
    <w:rsid w:val="00A5579F"/>
    <w:rsid w:val="00A6208F"/>
    <w:rsid w:val="00A63039"/>
    <w:rsid w:val="00A675B2"/>
    <w:rsid w:val="00A75AA0"/>
    <w:rsid w:val="00A83E9C"/>
    <w:rsid w:val="00A85C8D"/>
    <w:rsid w:val="00A919D7"/>
    <w:rsid w:val="00A92D65"/>
    <w:rsid w:val="00A94E62"/>
    <w:rsid w:val="00A95ADB"/>
    <w:rsid w:val="00AA04B8"/>
    <w:rsid w:val="00AA0CEA"/>
    <w:rsid w:val="00AB034C"/>
    <w:rsid w:val="00AB0BF2"/>
    <w:rsid w:val="00AC19A1"/>
    <w:rsid w:val="00AC1C30"/>
    <w:rsid w:val="00AC36AB"/>
    <w:rsid w:val="00AC7DC2"/>
    <w:rsid w:val="00AD53AC"/>
    <w:rsid w:val="00AE18E9"/>
    <w:rsid w:val="00AE63F7"/>
    <w:rsid w:val="00AF0898"/>
    <w:rsid w:val="00AF0E9C"/>
    <w:rsid w:val="00AF74AB"/>
    <w:rsid w:val="00B007F4"/>
    <w:rsid w:val="00B03935"/>
    <w:rsid w:val="00B05549"/>
    <w:rsid w:val="00B20900"/>
    <w:rsid w:val="00B2487F"/>
    <w:rsid w:val="00B2618C"/>
    <w:rsid w:val="00B26797"/>
    <w:rsid w:val="00B305D0"/>
    <w:rsid w:val="00B3075E"/>
    <w:rsid w:val="00B31FEF"/>
    <w:rsid w:val="00B32398"/>
    <w:rsid w:val="00B327D7"/>
    <w:rsid w:val="00B32B33"/>
    <w:rsid w:val="00B430C5"/>
    <w:rsid w:val="00B456DA"/>
    <w:rsid w:val="00B46353"/>
    <w:rsid w:val="00B47AD0"/>
    <w:rsid w:val="00B53A0C"/>
    <w:rsid w:val="00B53AAE"/>
    <w:rsid w:val="00B54540"/>
    <w:rsid w:val="00B57569"/>
    <w:rsid w:val="00B57A94"/>
    <w:rsid w:val="00B6061D"/>
    <w:rsid w:val="00B612B6"/>
    <w:rsid w:val="00B74388"/>
    <w:rsid w:val="00B76DE7"/>
    <w:rsid w:val="00B77355"/>
    <w:rsid w:val="00B815EC"/>
    <w:rsid w:val="00B86541"/>
    <w:rsid w:val="00B91479"/>
    <w:rsid w:val="00B94324"/>
    <w:rsid w:val="00B94998"/>
    <w:rsid w:val="00BA265C"/>
    <w:rsid w:val="00BA583E"/>
    <w:rsid w:val="00BA662D"/>
    <w:rsid w:val="00BB2076"/>
    <w:rsid w:val="00BB225A"/>
    <w:rsid w:val="00BB2548"/>
    <w:rsid w:val="00BB3EC5"/>
    <w:rsid w:val="00BB4488"/>
    <w:rsid w:val="00BB7413"/>
    <w:rsid w:val="00BC0D0E"/>
    <w:rsid w:val="00BC1154"/>
    <w:rsid w:val="00BC6459"/>
    <w:rsid w:val="00BD27A3"/>
    <w:rsid w:val="00BE1D7F"/>
    <w:rsid w:val="00BE32EF"/>
    <w:rsid w:val="00BE4C97"/>
    <w:rsid w:val="00BE7F31"/>
    <w:rsid w:val="00BF5B55"/>
    <w:rsid w:val="00BF706A"/>
    <w:rsid w:val="00BF7577"/>
    <w:rsid w:val="00C0011D"/>
    <w:rsid w:val="00C02CB0"/>
    <w:rsid w:val="00C11928"/>
    <w:rsid w:val="00C11A06"/>
    <w:rsid w:val="00C158E0"/>
    <w:rsid w:val="00C2198C"/>
    <w:rsid w:val="00C21F46"/>
    <w:rsid w:val="00C233D2"/>
    <w:rsid w:val="00C279B2"/>
    <w:rsid w:val="00C30E6C"/>
    <w:rsid w:val="00C3289A"/>
    <w:rsid w:val="00C42CA8"/>
    <w:rsid w:val="00C44F9F"/>
    <w:rsid w:val="00C46158"/>
    <w:rsid w:val="00C50638"/>
    <w:rsid w:val="00C52775"/>
    <w:rsid w:val="00C67F9A"/>
    <w:rsid w:val="00C67FF2"/>
    <w:rsid w:val="00C73A4D"/>
    <w:rsid w:val="00C865A0"/>
    <w:rsid w:val="00C912B3"/>
    <w:rsid w:val="00C93617"/>
    <w:rsid w:val="00C94FF8"/>
    <w:rsid w:val="00C9758C"/>
    <w:rsid w:val="00CA1BD0"/>
    <w:rsid w:val="00CA2C7C"/>
    <w:rsid w:val="00CA4C0D"/>
    <w:rsid w:val="00CA5E96"/>
    <w:rsid w:val="00CA65A6"/>
    <w:rsid w:val="00CA6709"/>
    <w:rsid w:val="00CA7011"/>
    <w:rsid w:val="00CB4AA3"/>
    <w:rsid w:val="00CB63E8"/>
    <w:rsid w:val="00CC343D"/>
    <w:rsid w:val="00CC5437"/>
    <w:rsid w:val="00CD3269"/>
    <w:rsid w:val="00CD6E83"/>
    <w:rsid w:val="00CE0303"/>
    <w:rsid w:val="00CE7710"/>
    <w:rsid w:val="00CF3067"/>
    <w:rsid w:val="00CF500B"/>
    <w:rsid w:val="00CF5CF1"/>
    <w:rsid w:val="00D03DC4"/>
    <w:rsid w:val="00D05987"/>
    <w:rsid w:val="00D07BF7"/>
    <w:rsid w:val="00D07E61"/>
    <w:rsid w:val="00D11615"/>
    <w:rsid w:val="00D13937"/>
    <w:rsid w:val="00D15941"/>
    <w:rsid w:val="00D273A5"/>
    <w:rsid w:val="00D355F8"/>
    <w:rsid w:val="00D400F1"/>
    <w:rsid w:val="00D41019"/>
    <w:rsid w:val="00D47DAB"/>
    <w:rsid w:val="00D5046B"/>
    <w:rsid w:val="00D55592"/>
    <w:rsid w:val="00D72F00"/>
    <w:rsid w:val="00D73194"/>
    <w:rsid w:val="00D73F0A"/>
    <w:rsid w:val="00D7588A"/>
    <w:rsid w:val="00D77E1B"/>
    <w:rsid w:val="00D8445C"/>
    <w:rsid w:val="00D852AC"/>
    <w:rsid w:val="00D87566"/>
    <w:rsid w:val="00D9232D"/>
    <w:rsid w:val="00D95C82"/>
    <w:rsid w:val="00D96B6E"/>
    <w:rsid w:val="00D97B48"/>
    <w:rsid w:val="00DA101E"/>
    <w:rsid w:val="00DA2D4F"/>
    <w:rsid w:val="00DA36F6"/>
    <w:rsid w:val="00DA5FD8"/>
    <w:rsid w:val="00DA6A18"/>
    <w:rsid w:val="00DA7F4C"/>
    <w:rsid w:val="00DB0F30"/>
    <w:rsid w:val="00DB291B"/>
    <w:rsid w:val="00DB3CBC"/>
    <w:rsid w:val="00DC23F2"/>
    <w:rsid w:val="00DC3E77"/>
    <w:rsid w:val="00DD0CA3"/>
    <w:rsid w:val="00DD1837"/>
    <w:rsid w:val="00DD2566"/>
    <w:rsid w:val="00DD3FC2"/>
    <w:rsid w:val="00DD4756"/>
    <w:rsid w:val="00DD566A"/>
    <w:rsid w:val="00DD634E"/>
    <w:rsid w:val="00DD65D7"/>
    <w:rsid w:val="00DE0518"/>
    <w:rsid w:val="00DE1916"/>
    <w:rsid w:val="00DE4543"/>
    <w:rsid w:val="00DE53E0"/>
    <w:rsid w:val="00DF13E8"/>
    <w:rsid w:val="00DF4C0A"/>
    <w:rsid w:val="00DF626C"/>
    <w:rsid w:val="00DF645D"/>
    <w:rsid w:val="00E00998"/>
    <w:rsid w:val="00E027A0"/>
    <w:rsid w:val="00E02B4F"/>
    <w:rsid w:val="00E12886"/>
    <w:rsid w:val="00E13044"/>
    <w:rsid w:val="00E14011"/>
    <w:rsid w:val="00E14292"/>
    <w:rsid w:val="00E16FD8"/>
    <w:rsid w:val="00E17D73"/>
    <w:rsid w:val="00E221B7"/>
    <w:rsid w:val="00E233DB"/>
    <w:rsid w:val="00E27D5E"/>
    <w:rsid w:val="00E32FF7"/>
    <w:rsid w:val="00E33DE5"/>
    <w:rsid w:val="00E409F5"/>
    <w:rsid w:val="00E41C66"/>
    <w:rsid w:val="00E44085"/>
    <w:rsid w:val="00E52BF6"/>
    <w:rsid w:val="00E5755E"/>
    <w:rsid w:val="00E57F64"/>
    <w:rsid w:val="00E600BA"/>
    <w:rsid w:val="00E60224"/>
    <w:rsid w:val="00E603C8"/>
    <w:rsid w:val="00E605DA"/>
    <w:rsid w:val="00E65339"/>
    <w:rsid w:val="00E7196F"/>
    <w:rsid w:val="00E720ED"/>
    <w:rsid w:val="00E7755B"/>
    <w:rsid w:val="00E826E4"/>
    <w:rsid w:val="00E909FD"/>
    <w:rsid w:val="00E937AA"/>
    <w:rsid w:val="00E95C89"/>
    <w:rsid w:val="00E97179"/>
    <w:rsid w:val="00E97A76"/>
    <w:rsid w:val="00EA2530"/>
    <w:rsid w:val="00EA28D4"/>
    <w:rsid w:val="00EB40E4"/>
    <w:rsid w:val="00EB64DD"/>
    <w:rsid w:val="00ED3880"/>
    <w:rsid w:val="00ED4E2E"/>
    <w:rsid w:val="00EE00D6"/>
    <w:rsid w:val="00EE1C4D"/>
    <w:rsid w:val="00EF6D99"/>
    <w:rsid w:val="00EF73FE"/>
    <w:rsid w:val="00F045B0"/>
    <w:rsid w:val="00F06C8B"/>
    <w:rsid w:val="00F07402"/>
    <w:rsid w:val="00F12553"/>
    <w:rsid w:val="00F278FB"/>
    <w:rsid w:val="00F27C55"/>
    <w:rsid w:val="00F311EE"/>
    <w:rsid w:val="00F3172F"/>
    <w:rsid w:val="00F326CB"/>
    <w:rsid w:val="00F35046"/>
    <w:rsid w:val="00F3531D"/>
    <w:rsid w:val="00F41D05"/>
    <w:rsid w:val="00F4281D"/>
    <w:rsid w:val="00F430EB"/>
    <w:rsid w:val="00F4523A"/>
    <w:rsid w:val="00F455E5"/>
    <w:rsid w:val="00F45A5A"/>
    <w:rsid w:val="00F5012F"/>
    <w:rsid w:val="00F54136"/>
    <w:rsid w:val="00F55291"/>
    <w:rsid w:val="00F55A4C"/>
    <w:rsid w:val="00F56460"/>
    <w:rsid w:val="00F61192"/>
    <w:rsid w:val="00F71FEB"/>
    <w:rsid w:val="00F723D9"/>
    <w:rsid w:val="00F747D5"/>
    <w:rsid w:val="00F75757"/>
    <w:rsid w:val="00F77884"/>
    <w:rsid w:val="00F83FB3"/>
    <w:rsid w:val="00F96602"/>
    <w:rsid w:val="00F96DAB"/>
    <w:rsid w:val="00FA05CE"/>
    <w:rsid w:val="00FA277F"/>
    <w:rsid w:val="00FB1C2E"/>
    <w:rsid w:val="00FC1E86"/>
    <w:rsid w:val="00FC36E0"/>
    <w:rsid w:val="00FD2288"/>
    <w:rsid w:val="00FE58A9"/>
    <w:rsid w:val="00FF2A06"/>
    <w:rsid w:val="00FF4D6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c">
    <w:name w:val="Hyperlink"/>
    <w:basedOn w:val="a0"/>
    <w:uiPriority w:val="99"/>
    <w:unhideWhenUsed/>
    <w:rsid w:val="007F27B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F27B2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F27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E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c">
    <w:name w:val="Hyperlink"/>
    <w:basedOn w:val="a0"/>
    <w:uiPriority w:val="99"/>
    <w:unhideWhenUsed/>
    <w:rsid w:val="007F27B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F27B2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F27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oleObject" Target="embeddings/oleObject2.bin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User</cp:lastModifiedBy>
  <cp:revision>582</cp:revision>
  <cp:lastPrinted>2014-01-14T15:33:00Z</cp:lastPrinted>
  <dcterms:created xsi:type="dcterms:W3CDTF">2011-11-05T18:38:00Z</dcterms:created>
  <dcterms:modified xsi:type="dcterms:W3CDTF">2020-03-01T17:21:00Z</dcterms:modified>
</cp:coreProperties>
</file>