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80E" w:rsidRPr="00303748" w:rsidRDefault="00BA680E" w:rsidP="00BA680E">
      <w:pPr>
        <w:jc w:val="right"/>
        <w:rPr>
          <w:lang w:val="uk-UA"/>
        </w:rPr>
      </w:pPr>
    </w:p>
    <w:p w:rsidR="00BA680E" w:rsidRPr="009D3748" w:rsidRDefault="00BA680E" w:rsidP="00BA680E">
      <w:pPr>
        <w:jc w:val="center"/>
        <w:rPr>
          <w:b/>
          <w:sz w:val="28"/>
          <w:lang w:val="uk-UA"/>
        </w:rPr>
      </w:pPr>
      <w:r w:rsidRPr="009D3748">
        <w:rPr>
          <w:b/>
          <w:sz w:val="28"/>
          <w:lang w:val="uk-UA"/>
        </w:rPr>
        <w:t>Список</w:t>
      </w:r>
    </w:p>
    <w:p w:rsidR="00BA680E" w:rsidRPr="009D3748" w:rsidRDefault="00DA5700" w:rsidP="00BA680E">
      <w:pPr>
        <w:jc w:val="both"/>
        <w:rPr>
          <w:b/>
          <w:sz w:val="26"/>
          <w:szCs w:val="26"/>
          <w:lang w:val="uk-UA"/>
        </w:rPr>
      </w:pPr>
      <w:r w:rsidRPr="009D3748">
        <w:rPr>
          <w:b/>
          <w:sz w:val="26"/>
          <w:szCs w:val="26"/>
          <w:lang w:val="uk-UA"/>
        </w:rPr>
        <w:t xml:space="preserve">педагогічних працівників </w:t>
      </w:r>
      <w:proofErr w:type="spellStart"/>
      <w:r w:rsidRPr="009D3748">
        <w:rPr>
          <w:b/>
          <w:sz w:val="26"/>
          <w:szCs w:val="26"/>
          <w:lang w:val="uk-UA"/>
        </w:rPr>
        <w:t>Бродівської</w:t>
      </w:r>
      <w:proofErr w:type="spellEnd"/>
      <w:r w:rsidRPr="009D3748">
        <w:rPr>
          <w:b/>
          <w:sz w:val="26"/>
          <w:szCs w:val="26"/>
          <w:lang w:val="uk-UA"/>
        </w:rPr>
        <w:t xml:space="preserve"> гім</w:t>
      </w:r>
      <w:r w:rsidR="006279DA" w:rsidRPr="009D3748">
        <w:rPr>
          <w:b/>
          <w:sz w:val="26"/>
          <w:szCs w:val="26"/>
          <w:lang w:val="uk-UA"/>
        </w:rPr>
        <w:t xml:space="preserve">назії </w:t>
      </w:r>
      <w:proofErr w:type="spellStart"/>
      <w:r w:rsidR="006279DA" w:rsidRPr="009D3748">
        <w:rPr>
          <w:b/>
          <w:sz w:val="26"/>
          <w:szCs w:val="26"/>
          <w:lang w:val="uk-UA"/>
        </w:rPr>
        <w:t>ім.І.Труша</w:t>
      </w:r>
      <w:proofErr w:type="spellEnd"/>
      <w:r w:rsidR="006279DA" w:rsidRPr="009D3748">
        <w:rPr>
          <w:b/>
          <w:sz w:val="26"/>
          <w:szCs w:val="26"/>
          <w:lang w:val="uk-UA"/>
        </w:rPr>
        <w:t xml:space="preserve">, які </w:t>
      </w:r>
      <w:r w:rsidRPr="009D3748">
        <w:rPr>
          <w:b/>
          <w:sz w:val="26"/>
          <w:szCs w:val="26"/>
          <w:lang w:val="uk-UA"/>
        </w:rPr>
        <w:t xml:space="preserve"> </w:t>
      </w:r>
      <w:r w:rsidR="006279DA" w:rsidRPr="009D3748">
        <w:rPr>
          <w:b/>
          <w:sz w:val="26"/>
          <w:szCs w:val="26"/>
          <w:lang w:val="uk-UA"/>
        </w:rPr>
        <w:t xml:space="preserve">атестуються </w:t>
      </w:r>
      <w:r w:rsidR="00BA680E" w:rsidRPr="009D3748">
        <w:rPr>
          <w:b/>
          <w:sz w:val="26"/>
          <w:szCs w:val="26"/>
          <w:lang w:val="uk-UA"/>
        </w:rPr>
        <w:t xml:space="preserve"> у 2024-2025 </w:t>
      </w:r>
      <w:proofErr w:type="spellStart"/>
      <w:r w:rsidR="00BA680E" w:rsidRPr="009D3748">
        <w:rPr>
          <w:b/>
          <w:sz w:val="26"/>
          <w:szCs w:val="26"/>
          <w:lang w:val="uk-UA"/>
        </w:rPr>
        <w:t>н.р</w:t>
      </w:r>
      <w:proofErr w:type="spellEnd"/>
      <w:r w:rsidR="00BA680E" w:rsidRPr="009D3748">
        <w:rPr>
          <w:b/>
          <w:sz w:val="26"/>
          <w:szCs w:val="26"/>
          <w:lang w:val="uk-UA"/>
        </w:rPr>
        <w:t>.</w:t>
      </w:r>
      <w:r w:rsidR="006279DA" w:rsidRPr="009D3748">
        <w:rPr>
          <w:b/>
          <w:sz w:val="26"/>
          <w:szCs w:val="26"/>
          <w:lang w:val="uk-UA"/>
        </w:rPr>
        <w:t xml:space="preserve"> ( затверджено рішенням атестаційної комісії І рівня </w:t>
      </w:r>
      <w:proofErr w:type="spellStart"/>
      <w:r w:rsidR="006279DA" w:rsidRPr="009D3748">
        <w:rPr>
          <w:b/>
          <w:sz w:val="26"/>
          <w:szCs w:val="26"/>
          <w:lang w:val="uk-UA"/>
        </w:rPr>
        <w:t>Бродівської</w:t>
      </w:r>
      <w:proofErr w:type="spellEnd"/>
      <w:r w:rsidR="006279DA" w:rsidRPr="009D3748">
        <w:rPr>
          <w:b/>
          <w:sz w:val="26"/>
          <w:szCs w:val="26"/>
          <w:lang w:val="uk-UA"/>
        </w:rPr>
        <w:t xml:space="preserve"> гімназії </w:t>
      </w:r>
      <w:proofErr w:type="spellStart"/>
      <w:r w:rsidR="006279DA" w:rsidRPr="009D3748">
        <w:rPr>
          <w:b/>
          <w:sz w:val="26"/>
          <w:szCs w:val="26"/>
          <w:lang w:val="uk-UA"/>
        </w:rPr>
        <w:t>ім.І.Труша</w:t>
      </w:r>
      <w:proofErr w:type="spellEnd"/>
      <w:r w:rsidR="006279DA" w:rsidRPr="009D3748">
        <w:rPr>
          <w:b/>
          <w:sz w:val="26"/>
          <w:szCs w:val="26"/>
          <w:lang w:val="uk-UA"/>
        </w:rPr>
        <w:t>, протокол №1 від 10.10.2024</w:t>
      </w:r>
      <w:r w:rsidR="009D3748" w:rsidRPr="009D3748">
        <w:rPr>
          <w:b/>
          <w:sz w:val="26"/>
          <w:szCs w:val="26"/>
          <w:lang w:val="uk-UA"/>
        </w:rPr>
        <w:t xml:space="preserve">р. </w:t>
      </w:r>
      <w:r w:rsidR="006279DA" w:rsidRPr="009D3748">
        <w:rPr>
          <w:b/>
          <w:sz w:val="26"/>
          <w:szCs w:val="26"/>
          <w:lang w:val="uk-UA"/>
        </w:rPr>
        <w:t xml:space="preserve">) </w:t>
      </w:r>
    </w:p>
    <w:tbl>
      <w:tblPr>
        <w:tblW w:w="16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115"/>
        <w:gridCol w:w="2293"/>
        <w:gridCol w:w="2300"/>
        <w:gridCol w:w="1391"/>
        <w:gridCol w:w="1418"/>
        <w:gridCol w:w="1701"/>
        <w:gridCol w:w="2900"/>
        <w:gridCol w:w="1483"/>
      </w:tblGrid>
      <w:tr w:rsidR="009D3748" w:rsidRPr="009D3748" w:rsidTr="009D3748">
        <w:tc>
          <w:tcPr>
            <w:tcW w:w="543" w:type="dxa"/>
          </w:tcPr>
          <w:p w:rsidR="00BA680E" w:rsidRPr="009D3748" w:rsidRDefault="00BA680E" w:rsidP="00957CBA">
            <w:pPr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2115" w:type="dxa"/>
          </w:tcPr>
          <w:p w:rsidR="00BA680E" w:rsidRPr="009D3748" w:rsidRDefault="00BA680E" w:rsidP="00957CBA">
            <w:pPr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Прізвище, ім’я, по батькові</w:t>
            </w:r>
          </w:p>
        </w:tc>
        <w:tc>
          <w:tcPr>
            <w:tcW w:w="2293" w:type="dxa"/>
          </w:tcPr>
          <w:p w:rsidR="00BA680E" w:rsidRPr="009D3748" w:rsidRDefault="00BA680E" w:rsidP="00957CBA">
            <w:pPr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Рік закінчення ВНЗ, його назва, освітній рівень (освітньо-кваліфікаційний рівень)</w:t>
            </w:r>
          </w:p>
        </w:tc>
        <w:tc>
          <w:tcPr>
            <w:tcW w:w="2300" w:type="dxa"/>
          </w:tcPr>
          <w:p w:rsidR="00BA680E" w:rsidRPr="009D3748" w:rsidRDefault="00BA680E" w:rsidP="00957CBA">
            <w:pPr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Посада</w:t>
            </w:r>
          </w:p>
        </w:tc>
        <w:tc>
          <w:tcPr>
            <w:tcW w:w="1391" w:type="dxa"/>
          </w:tcPr>
          <w:p w:rsidR="00BA680E" w:rsidRPr="009D3748" w:rsidRDefault="00BA680E" w:rsidP="00957CBA">
            <w:pPr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Дата призначення на посаду в заклад освіти</w:t>
            </w:r>
          </w:p>
        </w:tc>
        <w:tc>
          <w:tcPr>
            <w:tcW w:w="1418" w:type="dxa"/>
          </w:tcPr>
          <w:p w:rsidR="00BA680E" w:rsidRPr="009D3748" w:rsidRDefault="00BA680E" w:rsidP="00957CBA">
            <w:pPr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Стаж роботи на займаній посаді (загальний стаж)</w:t>
            </w:r>
          </w:p>
        </w:tc>
        <w:tc>
          <w:tcPr>
            <w:tcW w:w="1701" w:type="dxa"/>
          </w:tcPr>
          <w:p w:rsidR="00BA680E" w:rsidRPr="009D3748" w:rsidRDefault="00BA680E" w:rsidP="00957CBA">
            <w:pPr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Фах, за яким здійснено підвищення кваліфікації</w:t>
            </w:r>
          </w:p>
        </w:tc>
        <w:tc>
          <w:tcPr>
            <w:tcW w:w="2900" w:type="dxa"/>
          </w:tcPr>
          <w:p w:rsidR="00BA680E" w:rsidRPr="009D3748" w:rsidRDefault="00BA680E" w:rsidP="00957CBA">
            <w:pPr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Дата і результат попередньої атестації</w:t>
            </w:r>
          </w:p>
        </w:tc>
        <w:tc>
          <w:tcPr>
            <w:tcW w:w="1483" w:type="dxa"/>
          </w:tcPr>
          <w:p w:rsidR="00BA680E" w:rsidRPr="009D3748" w:rsidRDefault="00BA680E" w:rsidP="00957CBA">
            <w:pPr>
              <w:ind w:right="113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 xml:space="preserve">Примітка </w:t>
            </w:r>
          </w:p>
          <w:p w:rsidR="00BA680E" w:rsidRPr="009D3748" w:rsidRDefault="00BA680E" w:rsidP="00957CB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9D3748" w:rsidRPr="009D3748" w:rsidTr="009D3748">
        <w:tc>
          <w:tcPr>
            <w:tcW w:w="543" w:type="dxa"/>
          </w:tcPr>
          <w:p w:rsidR="00BA680E" w:rsidRPr="009D3748" w:rsidRDefault="00BA680E" w:rsidP="00957CB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2115" w:type="dxa"/>
          </w:tcPr>
          <w:p w:rsidR="00BA680E" w:rsidRPr="009D3748" w:rsidRDefault="00BA680E" w:rsidP="00957CB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Гончар Іванна Богданівна</w:t>
            </w:r>
          </w:p>
        </w:tc>
        <w:tc>
          <w:tcPr>
            <w:tcW w:w="2293" w:type="dxa"/>
          </w:tcPr>
          <w:p w:rsidR="00BA680E" w:rsidRPr="009D3748" w:rsidRDefault="008471D6" w:rsidP="00BA680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 xml:space="preserve">2009р.; </w:t>
            </w:r>
            <w:r w:rsidR="00BA680E" w:rsidRPr="009D3748">
              <w:rPr>
                <w:b/>
                <w:sz w:val="26"/>
                <w:szCs w:val="26"/>
                <w:lang w:val="uk-UA"/>
              </w:rPr>
              <w:t>Прикарпатський</w:t>
            </w:r>
          </w:p>
          <w:p w:rsidR="00BA680E" w:rsidRPr="009D3748" w:rsidRDefault="00BA680E" w:rsidP="00BA680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Національний університет</w:t>
            </w:r>
            <w:r w:rsidR="000E6759" w:rsidRPr="009D3748">
              <w:rPr>
                <w:b/>
                <w:sz w:val="26"/>
                <w:szCs w:val="26"/>
                <w:lang w:val="uk-UA"/>
              </w:rPr>
              <w:t>;</w:t>
            </w:r>
          </w:p>
          <w:p w:rsidR="00BA680E" w:rsidRPr="009D3748" w:rsidRDefault="000E6759" w:rsidP="00BA680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с</w:t>
            </w:r>
            <w:r w:rsidR="008471D6" w:rsidRPr="009D3748">
              <w:rPr>
                <w:b/>
                <w:sz w:val="26"/>
                <w:szCs w:val="26"/>
                <w:lang w:val="uk-UA"/>
              </w:rPr>
              <w:t>пеціаліст</w:t>
            </w:r>
            <w:r w:rsidRPr="009D3748">
              <w:rPr>
                <w:b/>
                <w:sz w:val="26"/>
                <w:szCs w:val="26"/>
                <w:lang w:val="uk-UA"/>
              </w:rPr>
              <w:t>;</w:t>
            </w:r>
          </w:p>
          <w:p w:rsidR="00BA680E" w:rsidRPr="009D3748" w:rsidRDefault="00BA680E" w:rsidP="00BA680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вчитель німецької мови</w:t>
            </w:r>
          </w:p>
          <w:p w:rsidR="00BA680E" w:rsidRPr="009D3748" w:rsidRDefault="00BA680E" w:rsidP="00BA680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та зарубіжної літератури</w:t>
            </w:r>
          </w:p>
        </w:tc>
        <w:tc>
          <w:tcPr>
            <w:tcW w:w="2300" w:type="dxa"/>
          </w:tcPr>
          <w:p w:rsidR="00BA680E" w:rsidRPr="009D3748" w:rsidRDefault="00BA680E" w:rsidP="00BA680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 xml:space="preserve">Вчитель </w:t>
            </w:r>
          </w:p>
          <w:p w:rsidR="00BA680E" w:rsidRPr="009D3748" w:rsidRDefault="00BA680E" w:rsidP="00BA680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німецької мови</w:t>
            </w:r>
          </w:p>
        </w:tc>
        <w:tc>
          <w:tcPr>
            <w:tcW w:w="1391" w:type="dxa"/>
          </w:tcPr>
          <w:p w:rsidR="00BA680E" w:rsidRPr="009D3748" w:rsidRDefault="00BA680E" w:rsidP="00957CB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01.09.2004</w:t>
            </w:r>
          </w:p>
        </w:tc>
        <w:tc>
          <w:tcPr>
            <w:tcW w:w="1418" w:type="dxa"/>
          </w:tcPr>
          <w:p w:rsidR="00BA680E" w:rsidRPr="009D3748" w:rsidRDefault="00655FFB" w:rsidP="00957CB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20</w:t>
            </w:r>
            <w:r w:rsidR="006279DA" w:rsidRPr="009D3748">
              <w:rPr>
                <w:b/>
                <w:sz w:val="26"/>
                <w:szCs w:val="26"/>
                <w:lang w:val="uk-UA"/>
              </w:rPr>
              <w:t xml:space="preserve"> років</w:t>
            </w:r>
          </w:p>
        </w:tc>
        <w:tc>
          <w:tcPr>
            <w:tcW w:w="1701" w:type="dxa"/>
          </w:tcPr>
          <w:p w:rsidR="00BA680E" w:rsidRPr="009D3748" w:rsidRDefault="000E6759" w:rsidP="00957CB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Німецька мова</w:t>
            </w:r>
          </w:p>
        </w:tc>
        <w:tc>
          <w:tcPr>
            <w:tcW w:w="2900" w:type="dxa"/>
          </w:tcPr>
          <w:p w:rsidR="00BA680E" w:rsidRPr="009D3748" w:rsidRDefault="004D6E9D" w:rsidP="00BA680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31</w:t>
            </w:r>
            <w:r w:rsidR="00BA680E" w:rsidRPr="009D3748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="00BA680E" w:rsidRPr="009D3748">
              <w:rPr>
                <w:b/>
                <w:sz w:val="26"/>
                <w:szCs w:val="26"/>
                <w:lang w:val="uk-UA"/>
              </w:rPr>
              <w:t>березеня</w:t>
            </w:r>
            <w:proofErr w:type="spellEnd"/>
            <w:r w:rsidR="00BA680E" w:rsidRPr="009D3748">
              <w:rPr>
                <w:b/>
                <w:sz w:val="26"/>
                <w:szCs w:val="26"/>
                <w:lang w:val="uk-UA"/>
              </w:rPr>
              <w:t xml:space="preserve"> 2020</w:t>
            </w:r>
            <w:r w:rsidR="000E6759" w:rsidRPr="009D3748">
              <w:rPr>
                <w:b/>
                <w:sz w:val="26"/>
                <w:szCs w:val="26"/>
                <w:lang w:val="uk-UA"/>
              </w:rPr>
              <w:t>р.</w:t>
            </w:r>
          </w:p>
          <w:p w:rsidR="00BA680E" w:rsidRPr="009D3748" w:rsidRDefault="00BA680E" w:rsidP="00BA680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 xml:space="preserve"> відповідає займаній посаді </w:t>
            </w:r>
          </w:p>
          <w:p w:rsidR="00BA680E" w:rsidRPr="009D3748" w:rsidRDefault="004D6E9D" w:rsidP="00BA680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 xml:space="preserve">06 </w:t>
            </w:r>
            <w:r w:rsidR="00BA680E" w:rsidRPr="009D3748">
              <w:rPr>
                <w:b/>
                <w:sz w:val="26"/>
                <w:szCs w:val="26"/>
                <w:lang w:val="uk-UA"/>
              </w:rPr>
              <w:t>квітня 2020р. присвоєно кваліфікаційну категорію</w:t>
            </w:r>
          </w:p>
          <w:p w:rsidR="00BA680E" w:rsidRPr="009D3748" w:rsidRDefault="00BA680E" w:rsidP="00BA680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«спеціаліст вищої категорії»</w:t>
            </w:r>
          </w:p>
        </w:tc>
        <w:tc>
          <w:tcPr>
            <w:tcW w:w="1483" w:type="dxa"/>
          </w:tcPr>
          <w:p w:rsidR="00BA680E" w:rsidRPr="009D3748" w:rsidRDefault="00BA680E" w:rsidP="00957CBA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9D3748" w:rsidRPr="009D3748" w:rsidTr="009D3748">
        <w:tc>
          <w:tcPr>
            <w:tcW w:w="543" w:type="dxa"/>
          </w:tcPr>
          <w:p w:rsidR="00BA680E" w:rsidRPr="009D3748" w:rsidRDefault="00BA680E" w:rsidP="00957CB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2115" w:type="dxa"/>
          </w:tcPr>
          <w:p w:rsidR="00BA680E" w:rsidRPr="009D3748" w:rsidRDefault="00825347" w:rsidP="00957CBA">
            <w:pPr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9D3748">
              <w:rPr>
                <w:b/>
                <w:sz w:val="26"/>
                <w:szCs w:val="26"/>
                <w:lang w:val="uk-UA"/>
              </w:rPr>
              <w:t>Демчинська</w:t>
            </w:r>
            <w:proofErr w:type="spellEnd"/>
            <w:r w:rsidRPr="009D3748">
              <w:rPr>
                <w:b/>
                <w:sz w:val="26"/>
                <w:szCs w:val="26"/>
                <w:lang w:val="uk-UA"/>
              </w:rPr>
              <w:t xml:space="preserve"> Галина Орестівна</w:t>
            </w:r>
          </w:p>
        </w:tc>
        <w:tc>
          <w:tcPr>
            <w:tcW w:w="2293" w:type="dxa"/>
          </w:tcPr>
          <w:p w:rsidR="00825347" w:rsidRPr="009D3748" w:rsidRDefault="008471D6" w:rsidP="00825347">
            <w:pPr>
              <w:jc w:val="center"/>
              <w:rPr>
                <w:rFonts w:eastAsia="Times New Roman"/>
                <w:b/>
                <w:sz w:val="26"/>
                <w:szCs w:val="26"/>
                <w:lang w:val="uk-UA" w:eastAsia="uk-UA"/>
              </w:rPr>
            </w:pPr>
            <w:r w:rsidRPr="009D3748">
              <w:rPr>
                <w:rFonts w:eastAsia="Times New Roman"/>
                <w:b/>
                <w:sz w:val="26"/>
                <w:szCs w:val="26"/>
                <w:lang w:val="uk-UA" w:eastAsia="uk-UA"/>
              </w:rPr>
              <w:t xml:space="preserve">1999 р </w:t>
            </w:r>
            <w:r w:rsidR="00825347" w:rsidRPr="009D3748">
              <w:rPr>
                <w:rFonts w:eastAsia="Times New Roman"/>
                <w:b/>
                <w:sz w:val="26"/>
                <w:szCs w:val="26"/>
                <w:lang w:val="uk-UA" w:eastAsia="uk-UA"/>
              </w:rPr>
              <w:t>Тернопільський</w:t>
            </w:r>
          </w:p>
          <w:p w:rsidR="00825347" w:rsidRPr="009D3748" w:rsidRDefault="00825347" w:rsidP="00825347">
            <w:pPr>
              <w:jc w:val="center"/>
              <w:rPr>
                <w:rFonts w:eastAsia="Times New Roman"/>
                <w:b/>
                <w:sz w:val="26"/>
                <w:szCs w:val="26"/>
                <w:lang w:val="uk-UA" w:eastAsia="uk-UA"/>
              </w:rPr>
            </w:pPr>
            <w:r w:rsidRPr="009D3748">
              <w:rPr>
                <w:rFonts w:eastAsia="Times New Roman"/>
                <w:b/>
                <w:sz w:val="26"/>
                <w:szCs w:val="26"/>
                <w:lang w:val="uk-UA" w:eastAsia="uk-UA"/>
              </w:rPr>
              <w:t xml:space="preserve">університет </w:t>
            </w:r>
          </w:p>
          <w:p w:rsidR="00825347" w:rsidRPr="009D3748" w:rsidRDefault="008471D6" w:rsidP="00825347">
            <w:pPr>
              <w:jc w:val="center"/>
              <w:rPr>
                <w:rFonts w:eastAsia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9D3748">
              <w:rPr>
                <w:rFonts w:eastAsia="Times New Roman"/>
                <w:b/>
                <w:sz w:val="26"/>
                <w:szCs w:val="26"/>
                <w:lang w:val="uk-UA" w:eastAsia="uk-UA"/>
              </w:rPr>
              <w:t>ім</w:t>
            </w:r>
            <w:proofErr w:type="spellEnd"/>
            <w:r w:rsidRPr="009D3748">
              <w:rPr>
                <w:rFonts w:eastAsia="Times New Roman"/>
                <w:b/>
                <w:sz w:val="26"/>
                <w:szCs w:val="26"/>
                <w:lang w:val="uk-UA" w:eastAsia="uk-UA"/>
              </w:rPr>
              <w:t>..</w:t>
            </w:r>
            <w:proofErr w:type="spellStart"/>
            <w:r w:rsidRPr="009D3748">
              <w:rPr>
                <w:rFonts w:eastAsia="Times New Roman"/>
                <w:b/>
                <w:sz w:val="26"/>
                <w:szCs w:val="26"/>
                <w:lang w:val="uk-UA" w:eastAsia="uk-UA"/>
              </w:rPr>
              <w:t>В.Гнатюка</w:t>
            </w:r>
            <w:proofErr w:type="spellEnd"/>
            <w:r w:rsidRPr="009D3748">
              <w:rPr>
                <w:rFonts w:eastAsia="Times New Roman"/>
                <w:b/>
                <w:sz w:val="26"/>
                <w:szCs w:val="26"/>
                <w:lang w:val="uk-UA" w:eastAsia="uk-UA"/>
              </w:rPr>
              <w:t>; спеціаліст;</w:t>
            </w:r>
          </w:p>
          <w:p w:rsidR="00825347" w:rsidRPr="009D3748" w:rsidRDefault="00825347" w:rsidP="00825347">
            <w:pPr>
              <w:jc w:val="center"/>
              <w:rPr>
                <w:rFonts w:eastAsia="Times New Roman"/>
                <w:b/>
                <w:sz w:val="26"/>
                <w:szCs w:val="26"/>
                <w:lang w:val="uk-UA" w:eastAsia="uk-UA"/>
              </w:rPr>
            </w:pPr>
            <w:r w:rsidRPr="009D3748">
              <w:rPr>
                <w:rFonts w:eastAsia="Times New Roman"/>
                <w:b/>
                <w:sz w:val="26"/>
                <w:szCs w:val="26"/>
                <w:lang w:val="uk-UA" w:eastAsia="uk-UA"/>
              </w:rPr>
              <w:t xml:space="preserve"> вчитель біології, валеології та основ екології</w:t>
            </w:r>
          </w:p>
          <w:p w:rsidR="00BA680E" w:rsidRPr="009D3748" w:rsidRDefault="00BA680E" w:rsidP="00BA680E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00" w:type="dxa"/>
          </w:tcPr>
          <w:p w:rsidR="00BA680E" w:rsidRPr="009D3748" w:rsidRDefault="00825347" w:rsidP="00BA680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 xml:space="preserve">Вчитель біології, екології, природознавства, Захисту України </w:t>
            </w:r>
          </w:p>
        </w:tc>
        <w:tc>
          <w:tcPr>
            <w:tcW w:w="1391" w:type="dxa"/>
          </w:tcPr>
          <w:p w:rsidR="00BA680E" w:rsidRPr="009D3748" w:rsidRDefault="001925A8" w:rsidP="00957CB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01.09</w:t>
            </w:r>
            <w:r w:rsidR="00825347" w:rsidRPr="009D3748">
              <w:rPr>
                <w:b/>
                <w:sz w:val="26"/>
                <w:szCs w:val="26"/>
                <w:lang w:val="uk-UA"/>
              </w:rPr>
              <w:t>.2004</w:t>
            </w:r>
          </w:p>
        </w:tc>
        <w:tc>
          <w:tcPr>
            <w:tcW w:w="1418" w:type="dxa"/>
          </w:tcPr>
          <w:p w:rsidR="00BA680E" w:rsidRPr="009D3748" w:rsidRDefault="00655FFB" w:rsidP="00957CB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20 років (34 роки)</w:t>
            </w:r>
          </w:p>
        </w:tc>
        <w:tc>
          <w:tcPr>
            <w:tcW w:w="1701" w:type="dxa"/>
          </w:tcPr>
          <w:p w:rsidR="00BA680E" w:rsidRPr="009D3748" w:rsidRDefault="000E6759" w:rsidP="00957CB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Захист України, біологія, екологія</w:t>
            </w:r>
          </w:p>
        </w:tc>
        <w:tc>
          <w:tcPr>
            <w:tcW w:w="2900" w:type="dxa"/>
          </w:tcPr>
          <w:p w:rsidR="00825347" w:rsidRPr="009D3748" w:rsidRDefault="004D6E9D" w:rsidP="0082534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31</w:t>
            </w:r>
            <w:r w:rsidR="00825347" w:rsidRPr="009D3748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="00825347" w:rsidRPr="009D3748">
              <w:rPr>
                <w:b/>
                <w:sz w:val="26"/>
                <w:szCs w:val="26"/>
                <w:lang w:val="uk-UA"/>
              </w:rPr>
              <w:t>березеня</w:t>
            </w:r>
            <w:proofErr w:type="spellEnd"/>
            <w:r w:rsidR="00825347" w:rsidRPr="009D3748">
              <w:rPr>
                <w:b/>
                <w:sz w:val="26"/>
                <w:szCs w:val="26"/>
                <w:lang w:val="uk-UA"/>
              </w:rPr>
              <w:t xml:space="preserve"> 2020</w:t>
            </w:r>
            <w:r w:rsidR="000E6759" w:rsidRPr="009D3748">
              <w:rPr>
                <w:b/>
                <w:sz w:val="26"/>
                <w:szCs w:val="26"/>
                <w:lang w:val="uk-UA"/>
              </w:rPr>
              <w:t>р.</w:t>
            </w:r>
          </w:p>
          <w:p w:rsidR="00825347" w:rsidRPr="009D3748" w:rsidRDefault="00825347" w:rsidP="0082534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 xml:space="preserve"> відповідає займаній посаді </w:t>
            </w:r>
          </w:p>
          <w:p w:rsidR="00825347" w:rsidRPr="009D3748" w:rsidRDefault="004D6E9D" w:rsidP="0082534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06</w:t>
            </w:r>
            <w:r w:rsidR="00825347" w:rsidRPr="009D3748">
              <w:rPr>
                <w:b/>
                <w:sz w:val="26"/>
                <w:szCs w:val="26"/>
                <w:lang w:val="uk-UA"/>
              </w:rPr>
              <w:t xml:space="preserve"> квітня 2020р. Відповідає раніше присвоєній кваліфікаційній категорії</w:t>
            </w:r>
          </w:p>
          <w:p w:rsidR="00BA680E" w:rsidRPr="009D3748" w:rsidRDefault="00825347" w:rsidP="0082534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«спеціаліст вищої категорії» та педагогічному званню «старший учитель»</w:t>
            </w:r>
          </w:p>
        </w:tc>
        <w:tc>
          <w:tcPr>
            <w:tcW w:w="1483" w:type="dxa"/>
          </w:tcPr>
          <w:p w:rsidR="00BA680E" w:rsidRPr="009D3748" w:rsidRDefault="00BA680E" w:rsidP="00957CBA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9D3748" w:rsidRPr="009D3748" w:rsidTr="009D3748">
        <w:tc>
          <w:tcPr>
            <w:tcW w:w="543" w:type="dxa"/>
          </w:tcPr>
          <w:p w:rsidR="00BA680E" w:rsidRPr="009D3748" w:rsidRDefault="00825347" w:rsidP="00957CB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2115" w:type="dxa"/>
          </w:tcPr>
          <w:p w:rsidR="00BA680E" w:rsidRPr="009D3748" w:rsidRDefault="00825347" w:rsidP="00957CB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Корчак Андрій Михайлович</w:t>
            </w:r>
          </w:p>
        </w:tc>
        <w:tc>
          <w:tcPr>
            <w:tcW w:w="2293" w:type="dxa"/>
          </w:tcPr>
          <w:p w:rsidR="00BA680E" w:rsidRPr="009D3748" w:rsidRDefault="00825347" w:rsidP="00BA680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rFonts w:eastAsia="Times New Roman"/>
                <w:b/>
                <w:sz w:val="26"/>
                <w:szCs w:val="26"/>
                <w:lang w:val="uk-UA" w:eastAsia="uk-UA"/>
              </w:rPr>
              <w:t xml:space="preserve">2002 р., Львівський державний університет </w:t>
            </w:r>
            <w:proofErr w:type="spellStart"/>
            <w:r w:rsidRPr="009D3748">
              <w:rPr>
                <w:rFonts w:eastAsia="Times New Roman"/>
                <w:b/>
                <w:sz w:val="26"/>
                <w:szCs w:val="26"/>
                <w:lang w:val="uk-UA" w:eastAsia="uk-UA"/>
              </w:rPr>
              <w:t>ім</w:t>
            </w:r>
            <w:proofErr w:type="spellEnd"/>
            <w:r w:rsidRPr="009D3748">
              <w:rPr>
                <w:rFonts w:eastAsia="Times New Roman"/>
                <w:b/>
                <w:sz w:val="26"/>
                <w:szCs w:val="26"/>
                <w:lang w:val="uk-UA" w:eastAsia="uk-UA"/>
              </w:rPr>
              <w:t>..</w:t>
            </w:r>
            <w:proofErr w:type="spellStart"/>
            <w:r w:rsidRPr="009D3748">
              <w:rPr>
                <w:rFonts w:eastAsia="Times New Roman"/>
                <w:b/>
                <w:sz w:val="26"/>
                <w:szCs w:val="26"/>
                <w:lang w:val="uk-UA" w:eastAsia="uk-UA"/>
              </w:rPr>
              <w:t>І.Франка</w:t>
            </w:r>
            <w:proofErr w:type="spellEnd"/>
            <w:r w:rsidRPr="009D3748">
              <w:rPr>
                <w:rFonts w:eastAsia="Times New Roman"/>
                <w:b/>
                <w:sz w:val="26"/>
                <w:szCs w:val="26"/>
                <w:lang w:val="uk-UA" w:eastAsia="uk-UA"/>
              </w:rPr>
              <w:t xml:space="preserve">; </w:t>
            </w:r>
            <w:r w:rsidR="008471D6" w:rsidRPr="009D3748">
              <w:rPr>
                <w:rFonts w:eastAsia="Times New Roman"/>
                <w:b/>
                <w:sz w:val="26"/>
                <w:szCs w:val="26"/>
                <w:lang w:val="uk-UA" w:eastAsia="uk-UA"/>
              </w:rPr>
              <w:t xml:space="preserve"> </w:t>
            </w:r>
            <w:r w:rsidR="008471D6" w:rsidRPr="009D3748">
              <w:rPr>
                <w:rFonts w:eastAsia="Times New Roman"/>
                <w:b/>
                <w:sz w:val="26"/>
                <w:szCs w:val="26"/>
                <w:lang w:val="uk-UA" w:eastAsia="uk-UA"/>
              </w:rPr>
              <w:lastRenderedPageBreak/>
              <w:t xml:space="preserve">спеціаліст; </w:t>
            </w:r>
            <w:r w:rsidRPr="009D3748">
              <w:rPr>
                <w:rFonts w:eastAsia="Times New Roman"/>
                <w:b/>
                <w:sz w:val="26"/>
                <w:szCs w:val="26"/>
                <w:lang w:val="uk-UA" w:eastAsia="uk-UA"/>
              </w:rPr>
              <w:t>історик, викладач</w:t>
            </w:r>
          </w:p>
        </w:tc>
        <w:tc>
          <w:tcPr>
            <w:tcW w:w="2300" w:type="dxa"/>
          </w:tcPr>
          <w:p w:rsidR="00BA680E" w:rsidRPr="009D3748" w:rsidRDefault="00825347" w:rsidP="00BA680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lastRenderedPageBreak/>
              <w:t>Вчитель історії, правознавства, християнської етики</w:t>
            </w:r>
          </w:p>
        </w:tc>
        <w:tc>
          <w:tcPr>
            <w:tcW w:w="1391" w:type="dxa"/>
          </w:tcPr>
          <w:p w:rsidR="00BA680E" w:rsidRPr="009D3748" w:rsidRDefault="00825347" w:rsidP="00957CB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01.09.2002</w:t>
            </w:r>
          </w:p>
        </w:tc>
        <w:tc>
          <w:tcPr>
            <w:tcW w:w="1418" w:type="dxa"/>
          </w:tcPr>
          <w:p w:rsidR="00BA680E" w:rsidRPr="009D3748" w:rsidRDefault="00825347" w:rsidP="00957CB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22</w:t>
            </w:r>
            <w:r w:rsidR="006279DA" w:rsidRPr="009D3748">
              <w:rPr>
                <w:b/>
                <w:sz w:val="26"/>
                <w:szCs w:val="26"/>
                <w:lang w:val="uk-UA"/>
              </w:rPr>
              <w:t xml:space="preserve"> років</w:t>
            </w:r>
          </w:p>
        </w:tc>
        <w:tc>
          <w:tcPr>
            <w:tcW w:w="1701" w:type="dxa"/>
          </w:tcPr>
          <w:p w:rsidR="00BA680E" w:rsidRPr="009D3748" w:rsidRDefault="000E6759" w:rsidP="00957CB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Історія, правознавство, християнська етика</w:t>
            </w:r>
          </w:p>
        </w:tc>
        <w:tc>
          <w:tcPr>
            <w:tcW w:w="2900" w:type="dxa"/>
          </w:tcPr>
          <w:p w:rsidR="00825347" w:rsidRPr="009D3748" w:rsidRDefault="004D6E9D" w:rsidP="0082534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31</w:t>
            </w:r>
            <w:r w:rsidR="00825347" w:rsidRPr="009D3748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="00825347" w:rsidRPr="009D3748">
              <w:rPr>
                <w:b/>
                <w:sz w:val="26"/>
                <w:szCs w:val="26"/>
                <w:lang w:val="uk-UA"/>
              </w:rPr>
              <w:t>березеня</w:t>
            </w:r>
            <w:proofErr w:type="spellEnd"/>
            <w:r w:rsidR="00825347" w:rsidRPr="009D3748">
              <w:rPr>
                <w:b/>
                <w:sz w:val="26"/>
                <w:szCs w:val="26"/>
                <w:lang w:val="uk-UA"/>
              </w:rPr>
              <w:t xml:space="preserve"> 2020</w:t>
            </w:r>
            <w:r w:rsidR="000E6759" w:rsidRPr="009D3748">
              <w:rPr>
                <w:b/>
                <w:sz w:val="26"/>
                <w:szCs w:val="26"/>
                <w:lang w:val="uk-UA"/>
              </w:rPr>
              <w:t>р.</w:t>
            </w:r>
          </w:p>
          <w:p w:rsidR="00825347" w:rsidRPr="009D3748" w:rsidRDefault="00825347" w:rsidP="0082534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 xml:space="preserve"> відповідає займаній посаді </w:t>
            </w:r>
          </w:p>
          <w:p w:rsidR="00825347" w:rsidRPr="009D3748" w:rsidRDefault="004D6E9D" w:rsidP="0082534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06</w:t>
            </w:r>
            <w:r w:rsidR="00825347" w:rsidRPr="009D3748">
              <w:rPr>
                <w:b/>
                <w:sz w:val="26"/>
                <w:szCs w:val="26"/>
                <w:lang w:val="uk-UA"/>
              </w:rPr>
              <w:t xml:space="preserve"> квітня 2020р. </w:t>
            </w:r>
            <w:r w:rsidR="00AA303B" w:rsidRPr="009D3748">
              <w:rPr>
                <w:b/>
                <w:sz w:val="26"/>
                <w:szCs w:val="26"/>
                <w:lang w:val="uk-UA"/>
              </w:rPr>
              <w:t>п</w:t>
            </w:r>
            <w:r w:rsidR="00825347" w:rsidRPr="009D3748">
              <w:rPr>
                <w:b/>
                <w:sz w:val="26"/>
                <w:szCs w:val="26"/>
                <w:lang w:val="uk-UA"/>
              </w:rPr>
              <w:t xml:space="preserve">рисвоєно </w:t>
            </w:r>
          </w:p>
          <w:p w:rsidR="00BA680E" w:rsidRPr="009D3748" w:rsidRDefault="00825347" w:rsidP="0082534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lastRenderedPageBreak/>
              <w:t>педагогічне звання «старший учитель»</w:t>
            </w:r>
          </w:p>
        </w:tc>
        <w:tc>
          <w:tcPr>
            <w:tcW w:w="1483" w:type="dxa"/>
          </w:tcPr>
          <w:p w:rsidR="00BA680E" w:rsidRPr="009D3748" w:rsidRDefault="00BA680E" w:rsidP="00957CBA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9D3748" w:rsidRPr="009D3748" w:rsidTr="009D3748">
        <w:tc>
          <w:tcPr>
            <w:tcW w:w="543" w:type="dxa"/>
          </w:tcPr>
          <w:p w:rsidR="00A56E24" w:rsidRPr="009D3748" w:rsidRDefault="00A56E24" w:rsidP="00957CB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lastRenderedPageBreak/>
              <w:t>4</w:t>
            </w:r>
          </w:p>
        </w:tc>
        <w:tc>
          <w:tcPr>
            <w:tcW w:w="2115" w:type="dxa"/>
          </w:tcPr>
          <w:p w:rsidR="00A56E24" w:rsidRPr="009D3748" w:rsidRDefault="00A56E24" w:rsidP="00957CBA">
            <w:pPr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9D3748">
              <w:rPr>
                <w:b/>
                <w:sz w:val="26"/>
                <w:szCs w:val="26"/>
                <w:lang w:val="uk-UA"/>
              </w:rPr>
              <w:t>Стриковська</w:t>
            </w:r>
            <w:proofErr w:type="spellEnd"/>
            <w:r w:rsidRPr="009D3748">
              <w:rPr>
                <w:b/>
                <w:sz w:val="26"/>
                <w:szCs w:val="26"/>
                <w:lang w:val="uk-UA"/>
              </w:rPr>
              <w:t xml:space="preserve"> Тетяна Володимирівна</w:t>
            </w:r>
          </w:p>
        </w:tc>
        <w:tc>
          <w:tcPr>
            <w:tcW w:w="2293" w:type="dxa"/>
          </w:tcPr>
          <w:p w:rsidR="008471D6" w:rsidRPr="009D3748" w:rsidRDefault="008471D6" w:rsidP="008471D6">
            <w:pPr>
              <w:spacing w:after="200" w:line="276" w:lineRule="auto"/>
              <w:rPr>
                <w:rFonts w:eastAsiaTheme="minorEastAsia"/>
                <w:b/>
                <w:sz w:val="26"/>
                <w:szCs w:val="26"/>
                <w:lang w:val="uk-UA"/>
              </w:rPr>
            </w:pPr>
            <w:r w:rsidRPr="009D3748">
              <w:rPr>
                <w:rFonts w:eastAsiaTheme="minorEastAsia"/>
                <w:b/>
                <w:sz w:val="26"/>
                <w:szCs w:val="26"/>
                <w:lang w:val="uk-UA"/>
              </w:rPr>
              <w:t xml:space="preserve">2009р; </w:t>
            </w:r>
            <w:r w:rsidR="00A56E24" w:rsidRPr="009D3748">
              <w:rPr>
                <w:rFonts w:eastAsiaTheme="minorEastAsia"/>
                <w:b/>
                <w:sz w:val="26"/>
                <w:szCs w:val="26"/>
                <w:lang w:val="uk-UA"/>
              </w:rPr>
              <w:t>Рівненський інститут слов’янознавства Київського славістичного університету, філолог, вчитель німецької, чеської мови</w:t>
            </w:r>
          </w:p>
        </w:tc>
        <w:tc>
          <w:tcPr>
            <w:tcW w:w="2300" w:type="dxa"/>
          </w:tcPr>
          <w:p w:rsidR="00A56E24" w:rsidRPr="009D3748" w:rsidRDefault="00A56E24" w:rsidP="00BA680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Вчитель німецької мови</w:t>
            </w:r>
          </w:p>
        </w:tc>
        <w:tc>
          <w:tcPr>
            <w:tcW w:w="1391" w:type="dxa"/>
          </w:tcPr>
          <w:p w:rsidR="00A56E24" w:rsidRPr="009D3748" w:rsidRDefault="00A56E24" w:rsidP="00957CB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29.03.2011</w:t>
            </w:r>
          </w:p>
        </w:tc>
        <w:tc>
          <w:tcPr>
            <w:tcW w:w="1418" w:type="dxa"/>
          </w:tcPr>
          <w:p w:rsidR="00A56E24" w:rsidRPr="009D3748" w:rsidRDefault="00A56E24" w:rsidP="00957CB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13</w:t>
            </w:r>
            <w:r w:rsidR="006279DA" w:rsidRPr="009D3748">
              <w:rPr>
                <w:b/>
                <w:sz w:val="26"/>
                <w:szCs w:val="26"/>
                <w:lang w:val="uk-UA"/>
              </w:rPr>
              <w:t xml:space="preserve"> років</w:t>
            </w:r>
          </w:p>
        </w:tc>
        <w:tc>
          <w:tcPr>
            <w:tcW w:w="1701" w:type="dxa"/>
          </w:tcPr>
          <w:p w:rsidR="00A56E24" w:rsidRPr="009D3748" w:rsidRDefault="006279DA" w:rsidP="00957CB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Німецька мова</w:t>
            </w:r>
          </w:p>
        </w:tc>
        <w:tc>
          <w:tcPr>
            <w:tcW w:w="2900" w:type="dxa"/>
          </w:tcPr>
          <w:p w:rsidR="00A56E24" w:rsidRPr="009D3748" w:rsidRDefault="004D6E9D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31</w:t>
            </w:r>
            <w:r w:rsidR="00A56E24" w:rsidRPr="009D3748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="00A56E24" w:rsidRPr="009D3748">
              <w:rPr>
                <w:b/>
                <w:sz w:val="26"/>
                <w:szCs w:val="26"/>
                <w:lang w:val="uk-UA"/>
              </w:rPr>
              <w:t>березеня</w:t>
            </w:r>
            <w:proofErr w:type="spellEnd"/>
            <w:r w:rsidR="00A56E24" w:rsidRPr="009D3748">
              <w:rPr>
                <w:b/>
                <w:sz w:val="26"/>
                <w:szCs w:val="26"/>
                <w:lang w:val="uk-UA"/>
              </w:rPr>
              <w:t xml:space="preserve"> 2020</w:t>
            </w:r>
            <w:r w:rsidR="006279DA" w:rsidRPr="009D3748">
              <w:rPr>
                <w:b/>
                <w:sz w:val="26"/>
                <w:szCs w:val="26"/>
                <w:lang w:val="uk-UA"/>
              </w:rPr>
              <w:t>р.</w:t>
            </w:r>
          </w:p>
          <w:p w:rsidR="00A56E24" w:rsidRPr="009D3748" w:rsidRDefault="00A56E24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 xml:space="preserve"> відповідає займаній посаді </w:t>
            </w:r>
          </w:p>
          <w:p w:rsidR="00A56E24" w:rsidRPr="009D3748" w:rsidRDefault="00A56E24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 xml:space="preserve"> присвоєно кваліфікаційну категорію</w:t>
            </w:r>
          </w:p>
          <w:p w:rsidR="00A56E24" w:rsidRPr="009D3748" w:rsidRDefault="00A56E24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«спеціаліст другої  категорії»</w:t>
            </w:r>
          </w:p>
        </w:tc>
        <w:tc>
          <w:tcPr>
            <w:tcW w:w="1483" w:type="dxa"/>
          </w:tcPr>
          <w:p w:rsidR="00A56E24" w:rsidRPr="009D3748" w:rsidRDefault="00A56E24" w:rsidP="00957CBA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9D3748" w:rsidRPr="009D3748" w:rsidTr="009D3748">
        <w:tc>
          <w:tcPr>
            <w:tcW w:w="543" w:type="dxa"/>
          </w:tcPr>
          <w:p w:rsidR="00A56E24" w:rsidRPr="009D3748" w:rsidRDefault="00A56E24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2115" w:type="dxa"/>
          </w:tcPr>
          <w:p w:rsidR="00A56E24" w:rsidRPr="009D3748" w:rsidRDefault="00A56E24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Данчук Валентина Володимирівна</w:t>
            </w:r>
          </w:p>
        </w:tc>
        <w:tc>
          <w:tcPr>
            <w:tcW w:w="2293" w:type="dxa"/>
          </w:tcPr>
          <w:p w:rsidR="00A56E24" w:rsidRPr="009D3748" w:rsidRDefault="006279DA" w:rsidP="00A56E24">
            <w:pPr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 xml:space="preserve">1995р. </w:t>
            </w:r>
            <w:r w:rsidR="00A56E24" w:rsidRPr="009D3748">
              <w:rPr>
                <w:b/>
                <w:sz w:val="26"/>
                <w:szCs w:val="26"/>
                <w:lang w:val="uk-UA"/>
              </w:rPr>
              <w:t>Волинський державний університет,</w:t>
            </w:r>
          </w:p>
          <w:p w:rsidR="00A56E24" w:rsidRPr="009D3748" w:rsidRDefault="00A56E24" w:rsidP="00A56E24">
            <w:pPr>
              <w:tabs>
                <w:tab w:val="left" w:pos="240"/>
              </w:tabs>
              <w:rPr>
                <w:rFonts w:eastAsiaTheme="minorEastAsia"/>
                <w:b/>
                <w:sz w:val="26"/>
                <w:szCs w:val="26"/>
                <w:lang w:val="uk-UA"/>
              </w:rPr>
            </w:pPr>
            <w:r w:rsidRPr="009D3748">
              <w:rPr>
                <w:rFonts w:eastAsiaTheme="minorEastAsia"/>
                <w:b/>
                <w:sz w:val="26"/>
                <w:szCs w:val="26"/>
                <w:lang w:val="uk-UA"/>
              </w:rPr>
              <w:t>вчитель фізики, математики</w:t>
            </w:r>
          </w:p>
        </w:tc>
        <w:tc>
          <w:tcPr>
            <w:tcW w:w="2300" w:type="dxa"/>
          </w:tcPr>
          <w:p w:rsidR="00A56E24" w:rsidRPr="009D3748" w:rsidRDefault="00A56E24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Вчитель фізики, математики</w:t>
            </w:r>
          </w:p>
        </w:tc>
        <w:tc>
          <w:tcPr>
            <w:tcW w:w="1391" w:type="dxa"/>
          </w:tcPr>
          <w:p w:rsidR="00A56E24" w:rsidRPr="009D3748" w:rsidRDefault="00A56E24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22.04.2002</w:t>
            </w:r>
          </w:p>
        </w:tc>
        <w:tc>
          <w:tcPr>
            <w:tcW w:w="1418" w:type="dxa"/>
          </w:tcPr>
          <w:p w:rsidR="00A56E24" w:rsidRPr="009D3748" w:rsidRDefault="0018491F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22 роки (</w:t>
            </w:r>
            <w:r w:rsidR="00A56E24" w:rsidRPr="009D3748">
              <w:rPr>
                <w:b/>
                <w:sz w:val="26"/>
                <w:szCs w:val="26"/>
                <w:lang w:val="uk-UA"/>
              </w:rPr>
              <w:t>30</w:t>
            </w:r>
            <w:r w:rsidRPr="009D3748">
              <w:rPr>
                <w:b/>
                <w:sz w:val="26"/>
                <w:szCs w:val="26"/>
                <w:lang w:val="uk-UA"/>
              </w:rPr>
              <w:t>років)</w:t>
            </w:r>
          </w:p>
        </w:tc>
        <w:tc>
          <w:tcPr>
            <w:tcW w:w="1701" w:type="dxa"/>
          </w:tcPr>
          <w:p w:rsidR="00A56E24" w:rsidRPr="009D3748" w:rsidRDefault="006279DA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Математика, фізика</w:t>
            </w:r>
          </w:p>
        </w:tc>
        <w:tc>
          <w:tcPr>
            <w:tcW w:w="2900" w:type="dxa"/>
          </w:tcPr>
          <w:p w:rsidR="00A56E24" w:rsidRPr="009D3748" w:rsidRDefault="004D6E9D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31</w:t>
            </w:r>
            <w:r w:rsidR="00A56E24" w:rsidRPr="009D3748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="00A56E24" w:rsidRPr="009D3748">
              <w:rPr>
                <w:b/>
                <w:sz w:val="26"/>
                <w:szCs w:val="26"/>
                <w:lang w:val="uk-UA"/>
              </w:rPr>
              <w:t>березеня</w:t>
            </w:r>
            <w:proofErr w:type="spellEnd"/>
            <w:r w:rsidR="00A56E24" w:rsidRPr="009D3748">
              <w:rPr>
                <w:b/>
                <w:sz w:val="26"/>
                <w:szCs w:val="26"/>
                <w:lang w:val="uk-UA"/>
              </w:rPr>
              <w:t xml:space="preserve"> 2020</w:t>
            </w:r>
            <w:r w:rsidR="006279DA" w:rsidRPr="009D3748">
              <w:rPr>
                <w:b/>
                <w:sz w:val="26"/>
                <w:szCs w:val="26"/>
                <w:lang w:val="uk-UA"/>
              </w:rPr>
              <w:t>р.</w:t>
            </w:r>
          </w:p>
          <w:p w:rsidR="00A56E24" w:rsidRPr="009D3748" w:rsidRDefault="00A56E24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 xml:space="preserve"> відповідає займаній посаді </w:t>
            </w:r>
          </w:p>
          <w:p w:rsidR="00A56E24" w:rsidRPr="009D3748" w:rsidRDefault="004D6E9D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 xml:space="preserve">06 </w:t>
            </w:r>
            <w:r w:rsidR="00A56E24" w:rsidRPr="009D3748">
              <w:rPr>
                <w:b/>
                <w:sz w:val="26"/>
                <w:szCs w:val="26"/>
                <w:lang w:val="uk-UA"/>
              </w:rPr>
              <w:t xml:space="preserve">квітня 2020р. присвоєно </w:t>
            </w:r>
          </w:p>
          <w:p w:rsidR="00A56E24" w:rsidRPr="009D3748" w:rsidRDefault="00A56E24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педагогічне звання «старший учитель»</w:t>
            </w:r>
          </w:p>
        </w:tc>
        <w:tc>
          <w:tcPr>
            <w:tcW w:w="1483" w:type="dxa"/>
          </w:tcPr>
          <w:p w:rsidR="00A56E24" w:rsidRPr="009D3748" w:rsidRDefault="00A56E24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9D3748" w:rsidRPr="009D3748" w:rsidTr="009D3748">
        <w:tc>
          <w:tcPr>
            <w:tcW w:w="543" w:type="dxa"/>
          </w:tcPr>
          <w:p w:rsidR="00A56E24" w:rsidRPr="009D3748" w:rsidRDefault="00A56E24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2115" w:type="dxa"/>
          </w:tcPr>
          <w:p w:rsidR="00A56E24" w:rsidRPr="009D3748" w:rsidRDefault="00A56E24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9D3748">
              <w:rPr>
                <w:b/>
                <w:sz w:val="26"/>
                <w:szCs w:val="26"/>
                <w:lang w:val="uk-UA"/>
              </w:rPr>
              <w:t>Стеблій</w:t>
            </w:r>
            <w:proofErr w:type="spellEnd"/>
            <w:r w:rsidRPr="009D3748">
              <w:rPr>
                <w:b/>
                <w:sz w:val="26"/>
                <w:szCs w:val="26"/>
                <w:lang w:val="uk-UA"/>
              </w:rPr>
              <w:t xml:space="preserve"> Оксана Петрівна</w:t>
            </w:r>
          </w:p>
        </w:tc>
        <w:tc>
          <w:tcPr>
            <w:tcW w:w="2293" w:type="dxa"/>
          </w:tcPr>
          <w:p w:rsidR="006279DA" w:rsidRPr="009D3748" w:rsidRDefault="006279DA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1999р.</w:t>
            </w:r>
          </w:p>
          <w:p w:rsidR="00A56E24" w:rsidRPr="009D3748" w:rsidRDefault="00A56E24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Прикарпатський</w:t>
            </w:r>
          </w:p>
          <w:p w:rsidR="00A56E24" w:rsidRPr="009D3748" w:rsidRDefault="006279DA" w:rsidP="006279D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У</w:t>
            </w:r>
            <w:r w:rsidR="00A56E24" w:rsidRPr="009D3748">
              <w:rPr>
                <w:b/>
                <w:sz w:val="26"/>
                <w:szCs w:val="26"/>
                <w:lang w:val="uk-UA"/>
              </w:rPr>
              <w:t>ніверситет</w:t>
            </w:r>
            <w:r w:rsidRPr="009D3748">
              <w:rPr>
                <w:b/>
                <w:sz w:val="26"/>
                <w:szCs w:val="26"/>
                <w:lang w:val="uk-UA"/>
              </w:rPr>
              <w:t>; спеціаліст;</w:t>
            </w:r>
            <w:r w:rsidR="00A56E24" w:rsidRPr="009D3748">
              <w:rPr>
                <w:b/>
                <w:sz w:val="26"/>
                <w:szCs w:val="26"/>
                <w:lang w:val="uk-UA"/>
              </w:rPr>
              <w:t xml:space="preserve"> викладач англійської мови і літератури</w:t>
            </w:r>
          </w:p>
        </w:tc>
        <w:tc>
          <w:tcPr>
            <w:tcW w:w="2300" w:type="dxa"/>
          </w:tcPr>
          <w:p w:rsidR="00A56E24" w:rsidRPr="009D3748" w:rsidRDefault="00A56E24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Вчитель англійської мови</w:t>
            </w:r>
          </w:p>
        </w:tc>
        <w:tc>
          <w:tcPr>
            <w:tcW w:w="1391" w:type="dxa"/>
          </w:tcPr>
          <w:p w:rsidR="00A56E24" w:rsidRPr="009D3748" w:rsidRDefault="00655FFB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01.09.1996</w:t>
            </w:r>
          </w:p>
        </w:tc>
        <w:tc>
          <w:tcPr>
            <w:tcW w:w="1418" w:type="dxa"/>
          </w:tcPr>
          <w:p w:rsidR="00A56E24" w:rsidRPr="009D3748" w:rsidRDefault="00655FFB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28</w:t>
            </w:r>
            <w:r w:rsidR="006279DA" w:rsidRPr="009D3748">
              <w:rPr>
                <w:b/>
                <w:sz w:val="26"/>
                <w:szCs w:val="26"/>
                <w:lang w:val="uk-UA"/>
              </w:rPr>
              <w:t xml:space="preserve"> років</w:t>
            </w:r>
          </w:p>
        </w:tc>
        <w:tc>
          <w:tcPr>
            <w:tcW w:w="1701" w:type="dxa"/>
          </w:tcPr>
          <w:p w:rsidR="00A56E24" w:rsidRPr="009D3748" w:rsidRDefault="006279DA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Англійська мова</w:t>
            </w:r>
          </w:p>
        </w:tc>
        <w:tc>
          <w:tcPr>
            <w:tcW w:w="2900" w:type="dxa"/>
          </w:tcPr>
          <w:p w:rsidR="00A56E24" w:rsidRPr="009D3748" w:rsidRDefault="004D6E9D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31</w:t>
            </w:r>
            <w:r w:rsidR="00A56E24" w:rsidRPr="009D3748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="00A56E24" w:rsidRPr="009D3748">
              <w:rPr>
                <w:b/>
                <w:sz w:val="26"/>
                <w:szCs w:val="26"/>
                <w:lang w:val="uk-UA"/>
              </w:rPr>
              <w:t>березеня</w:t>
            </w:r>
            <w:proofErr w:type="spellEnd"/>
            <w:r w:rsidR="00A56E24" w:rsidRPr="009D3748">
              <w:rPr>
                <w:b/>
                <w:sz w:val="26"/>
                <w:szCs w:val="26"/>
                <w:lang w:val="uk-UA"/>
              </w:rPr>
              <w:t xml:space="preserve"> 2020</w:t>
            </w:r>
            <w:r w:rsidR="006279DA" w:rsidRPr="009D3748">
              <w:rPr>
                <w:b/>
                <w:sz w:val="26"/>
                <w:szCs w:val="26"/>
                <w:lang w:val="uk-UA"/>
              </w:rPr>
              <w:t>р.</w:t>
            </w:r>
          </w:p>
          <w:p w:rsidR="00A56E24" w:rsidRPr="009D3748" w:rsidRDefault="00A56E24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 xml:space="preserve"> відповідає займаній посаді </w:t>
            </w:r>
          </w:p>
          <w:p w:rsidR="00A56E24" w:rsidRPr="009D3748" w:rsidRDefault="004D6E9D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06</w:t>
            </w:r>
            <w:r w:rsidR="00A56E24" w:rsidRPr="009D3748">
              <w:rPr>
                <w:b/>
                <w:sz w:val="26"/>
                <w:szCs w:val="26"/>
                <w:lang w:val="uk-UA"/>
              </w:rPr>
              <w:t xml:space="preserve"> квітня 2020р. Відповідає раніше присвоєному</w:t>
            </w:r>
          </w:p>
          <w:p w:rsidR="00A56E24" w:rsidRPr="009D3748" w:rsidRDefault="00A56E24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педагогічному званню «старший учитель»</w:t>
            </w:r>
          </w:p>
        </w:tc>
        <w:tc>
          <w:tcPr>
            <w:tcW w:w="1483" w:type="dxa"/>
          </w:tcPr>
          <w:p w:rsidR="00A56E24" w:rsidRPr="009D3748" w:rsidRDefault="00A56E24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9D3748" w:rsidRPr="009D3748" w:rsidTr="009D3748">
        <w:tc>
          <w:tcPr>
            <w:tcW w:w="543" w:type="dxa"/>
          </w:tcPr>
          <w:p w:rsidR="00986FFD" w:rsidRPr="009D3748" w:rsidRDefault="00986FFD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2115" w:type="dxa"/>
          </w:tcPr>
          <w:p w:rsidR="00986FFD" w:rsidRPr="009D3748" w:rsidRDefault="00986FFD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Рак Мар’ян Володимирович</w:t>
            </w:r>
          </w:p>
        </w:tc>
        <w:tc>
          <w:tcPr>
            <w:tcW w:w="2293" w:type="dxa"/>
          </w:tcPr>
          <w:p w:rsidR="00986FFD" w:rsidRPr="009D3748" w:rsidRDefault="001925A8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 xml:space="preserve">2023р; </w:t>
            </w:r>
            <w:r w:rsidR="00986FFD" w:rsidRPr="009D3748">
              <w:rPr>
                <w:b/>
                <w:sz w:val="26"/>
                <w:szCs w:val="26"/>
                <w:lang w:val="uk-UA"/>
              </w:rPr>
              <w:t>Луцький національний технічний університ</w:t>
            </w:r>
            <w:r w:rsidRPr="009D3748">
              <w:rPr>
                <w:b/>
                <w:sz w:val="26"/>
                <w:szCs w:val="26"/>
                <w:lang w:val="uk-UA"/>
              </w:rPr>
              <w:t>ет; бакалавр;</w:t>
            </w:r>
          </w:p>
          <w:p w:rsidR="00986FFD" w:rsidRPr="009D3748" w:rsidRDefault="001925A8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lastRenderedPageBreak/>
              <w:t>с</w:t>
            </w:r>
            <w:r w:rsidR="00986FFD" w:rsidRPr="009D3748">
              <w:rPr>
                <w:b/>
                <w:sz w:val="26"/>
                <w:szCs w:val="26"/>
                <w:lang w:val="uk-UA"/>
              </w:rPr>
              <w:t xml:space="preserve">ередня освіта (фізична культура) </w:t>
            </w:r>
          </w:p>
        </w:tc>
        <w:tc>
          <w:tcPr>
            <w:tcW w:w="2300" w:type="dxa"/>
          </w:tcPr>
          <w:p w:rsidR="00986FFD" w:rsidRPr="009D3748" w:rsidRDefault="00986FFD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lastRenderedPageBreak/>
              <w:t>Вчитель фізичної культури</w:t>
            </w:r>
          </w:p>
        </w:tc>
        <w:tc>
          <w:tcPr>
            <w:tcW w:w="1391" w:type="dxa"/>
          </w:tcPr>
          <w:p w:rsidR="00986FFD" w:rsidRPr="009D3748" w:rsidRDefault="001925A8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01.09.2021</w:t>
            </w:r>
          </w:p>
        </w:tc>
        <w:tc>
          <w:tcPr>
            <w:tcW w:w="1418" w:type="dxa"/>
          </w:tcPr>
          <w:p w:rsidR="00986FFD" w:rsidRPr="009D3748" w:rsidRDefault="00986FFD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3</w:t>
            </w:r>
            <w:r w:rsidR="006279DA" w:rsidRPr="009D3748">
              <w:rPr>
                <w:b/>
                <w:sz w:val="26"/>
                <w:szCs w:val="26"/>
                <w:lang w:val="uk-UA"/>
              </w:rPr>
              <w:t xml:space="preserve"> роки</w:t>
            </w:r>
          </w:p>
        </w:tc>
        <w:tc>
          <w:tcPr>
            <w:tcW w:w="1701" w:type="dxa"/>
          </w:tcPr>
          <w:p w:rsidR="00986FFD" w:rsidRPr="009D3748" w:rsidRDefault="006279DA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Фізична культура</w:t>
            </w:r>
          </w:p>
        </w:tc>
        <w:tc>
          <w:tcPr>
            <w:tcW w:w="2900" w:type="dxa"/>
          </w:tcPr>
          <w:p w:rsidR="00986FFD" w:rsidRPr="009D3748" w:rsidRDefault="00986FFD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Атестується вперше</w:t>
            </w:r>
          </w:p>
        </w:tc>
        <w:tc>
          <w:tcPr>
            <w:tcW w:w="1483" w:type="dxa"/>
          </w:tcPr>
          <w:p w:rsidR="00986FFD" w:rsidRPr="009D3748" w:rsidRDefault="00986FFD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9D3748" w:rsidRPr="009D3748" w:rsidTr="009D3748">
        <w:tc>
          <w:tcPr>
            <w:tcW w:w="543" w:type="dxa"/>
          </w:tcPr>
          <w:p w:rsidR="00986FFD" w:rsidRPr="009D3748" w:rsidRDefault="00986FFD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lastRenderedPageBreak/>
              <w:t xml:space="preserve">8 </w:t>
            </w:r>
          </w:p>
        </w:tc>
        <w:tc>
          <w:tcPr>
            <w:tcW w:w="2115" w:type="dxa"/>
          </w:tcPr>
          <w:p w:rsidR="00986FFD" w:rsidRPr="009D3748" w:rsidRDefault="00986FFD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Янчук Роман Володимирович</w:t>
            </w:r>
          </w:p>
        </w:tc>
        <w:tc>
          <w:tcPr>
            <w:tcW w:w="2293" w:type="dxa"/>
          </w:tcPr>
          <w:p w:rsidR="00986FFD" w:rsidRPr="009D3748" w:rsidRDefault="001925A8" w:rsidP="001C4A8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 xml:space="preserve">2023р; </w:t>
            </w:r>
            <w:r w:rsidR="00986FFD" w:rsidRPr="009D3748">
              <w:rPr>
                <w:b/>
                <w:sz w:val="26"/>
                <w:szCs w:val="26"/>
                <w:lang w:val="uk-UA"/>
              </w:rPr>
              <w:t>Львівський національний</w:t>
            </w:r>
            <w:r w:rsidRPr="009D3748">
              <w:rPr>
                <w:b/>
                <w:sz w:val="26"/>
                <w:szCs w:val="26"/>
                <w:lang w:val="uk-UA"/>
              </w:rPr>
              <w:t xml:space="preserve"> університет </w:t>
            </w:r>
            <w:proofErr w:type="spellStart"/>
            <w:r w:rsidRPr="009D3748">
              <w:rPr>
                <w:b/>
                <w:sz w:val="26"/>
                <w:szCs w:val="26"/>
                <w:lang w:val="uk-UA"/>
              </w:rPr>
              <w:t>ім.І.Франка</w:t>
            </w:r>
            <w:proofErr w:type="spellEnd"/>
            <w:r w:rsidRPr="009D3748">
              <w:rPr>
                <w:b/>
                <w:sz w:val="26"/>
                <w:szCs w:val="26"/>
                <w:lang w:val="uk-UA"/>
              </w:rPr>
              <w:t xml:space="preserve">; магістр; </w:t>
            </w:r>
            <w:r w:rsidR="001C4A82">
              <w:rPr>
                <w:b/>
                <w:sz w:val="26"/>
                <w:szCs w:val="26"/>
                <w:lang w:val="uk-UA"/>
              </w:rPr>
              <w:t>к</w:t>
            </w:r>
            <w:bookmarkStart w:id="0" w:name="_GoBack"/>
            <w:bookmarkEnd w:id="0"/>
            <w:r w:rsidR="001C4A82">
              <w:rPr>
                <w:b/>
                <w:sz w:val="26"/>
                <w:szCs w:val="26"/>
                <w:lang w:val="uk-UA"/>
              </w:rPr>
              <w:t>омп’ютерні науки</w:t>
            </w:r>
          </w:p>
        </w:tc>
        <w:tc>
          <w:tcPr>
            <w:tcW w:w="2300" w:type="dxa"/>
          </w:tcPr>
          <w:p w:rsidR="00986FFD" w:rsidRPr="009D3748" w:rsidRDefault="00986FFD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Вчитель інформатики</w:t>
            </w:r>
          </w:p>
        </w:tc>
        <w:tc>
          <w:tcPr>
            <w:tcW w:w="1391" w:type="dxa"/>
          </w:tcPr>
          <w:p w:rsidR="00986FFD" w:rsidRPr="009D3748" w:rsidRDefault="001925A8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11</w:t>
            </w:r>
            <w:r w:rsidR="00986FFD" w:rsidRPr="009D3748">
              <w:rPr>
                <w:b/>
                <w:sz w:val="26"/>
                <w:szCs w:val="26"/>
                <w:lang w:val="uk-UA"/>
              </w:rPr>
              <w:t>.09.2023</w:t>
            </w:r>
          </w:p>
        </w:tc>
        <w:tc>
          <w:tcPr>
            <w:tcW w:w="1418" w:type="dxa"/>
          </w:tcPr>
          <w:p w:rsidR="00986FFD" w:rsidRPr="009D3748" w:rsidRDefault="00986FFD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1</w:t>
            </w:r>
            <w:r w:rsidR="006279DA" w:rsidRPr="009D3748">
              <w:rPr>
                <w:b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701" w:type="dxa"/>
          </w:tcPr>
          <w:p w:rsidR="00986FFD" w:rsidRPr="009D3748" w:rsidRDefault="006279DA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Інформатика</w:t>
            </w:r>
          </w:p>
        </w:tc>
        <w:tc>
          <w:tcPr>
            <w:tcW w:w="2900" w:type="dxa"/>
          </w:tcPr>
          <w:p w:rsidR="00986FFD" w:rsidRPr="009D3748" w:rsidRDefault="00986FFD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Атестується вперше</w:t>
            </w:r>
          </w:p>
        </w:tc>
        <w:tc>
          <w:tcPr>
            <w:tcW w:w="1483" w:type="dxa"/>
          </w:tcPr>
          <w:p w:rsidR="00986FFD" w:rsidRPr="009D3748" w:rsidRDefault="00986FFD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9D3748" w:rsidRPr="009D3748" w:rsidTr="009D3748">
        <w:tc>
          <w:tcPr>
            <w:tcW w:w="543" w:type="dxa"/>
          </w:tcPr>
          <w:p w:rsidR="00986FFD" w:rsidRPr="009D3748" w:rsidRDefault="008471D6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2115" w:type="dxa"/>
          </w:tcPr>
          <w:p w:rsidR="00986FFD" w:rsidRPr="009D3748" w:rsidRDefault="008471D6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Кашуба Ірина Данилівна</w:t>
            </w:r>
          </w:p>
        </w:tc>
        <w:tc>
          <w:tcPr>
            <w:tcW w:w="2293" w:type="dxa"/>
          </w:tcPr>
          <w:p w:rsidR="00986FFD" w:rsidRPr="009D3748" w:rsidRDefault="007E5856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 xml:space="preserve">1994р; Волинський державний університете </w:t>
            </w:r>
            <w:proofErr w:type="spellStart"/>
            <w:r w:rsidRPr="009D3748">
              <w:rPr>
                <w:b/>
                <w:sz w:val="26"/>
                <w:szCs w:val="26"/>
                <w:lang w:val="uk-UA"/>
              </w:rPr>
              <w:t>ім.Лесі</w:t>
            </w:r>
            <w:proofErr w:type="spellEnd"/>
            <w:r w:rsidRPr="009D3748">
              <w:rPr>
                <w:b/>
                <w:sz w:val="26"/>
                <w:szCs w:val="26"/>
                <w:lang w:val="uk-UA"/>
              </w:rPr>
              <w:t xml:space="preserve"> Українки, спеціаліст; вчитель початкових класів</w:t>
            </w:r>
          </w:p>
        </w:tc>
        <w:tc>
          <w:tcPr>
            <w:tcW w:w="2300" w:type="dxa"/>
          </w:tcPr>
          <w:p w:rsidR="00986FFD" w:rsidRPr="009D3748" w:rsidRDefault="008471D6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Асистент учителя</w:t>
            </w:r>
          </w:p>
        </w:tc>
        <w:tc>
          <w:tcPr>
            <w:tcW w:w="1391" w:type="dxa"/>
          </w:tcPr>
          <w:p w:rsidR="00986FFD" w:rsidRPr="009D3748" w:rsidRDefault="008471D6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01.09.2023</w:t>
            </w:r>
          </w:p>
        </w:tc>
        <w:tc>
          <w:tcPr>
            <w:tcW w:w="1418" w:type="dxa"/>
          </w:tcPr>
          <w:p w:rsidR="00986FFD" w:rsidRPr="009D3748" w:rsidRDefault="008471D6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1</w:t>
            </w:r>
            <w:r w:rsidR="006279DA" w:rsidRPr="009D3748">
              <w:rPr>
                <w:b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701" w:type="dxa"/>
          </w:tcPr>
          <w:p w:rsidR="00986FFD" w:rsidRPr="009D3748" w:rsidRDefault="006279DA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Асистент учителя</w:t>
            </w:r>
          </w:p>
        </w:tc>
        <w:tc>
          <w:tcPr>
            <w:tcW w:w="2900" w:type="dxa"/>
          </w:tcPr>
          <w:p w:rsidR="007E5856" w:rsidRPr="009D3748" w:rsidRDefault="007E5856" w:rsidP="007E585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 xml:space="preserve">25 </w:t>
            </w:r>
            <w:proofErr w:type="spellStart"/>
            <w:r w:rsidRPr="009D3748">
              <w:rPr>
                <w:b/>
                <w:sz w:val="26"/>
                <w:szCs w:val="26"/>
                <w:lang w:val="uk-UA"/>
              </w:rPr>
              <w:t>березеня</w:t>
            </w:r>
            <w:proofErr w:type="spellEnd"/>
            <w:r w:rsidRPr="009D3748">
              <w:rPr>
                <w:b/>
                <w:sz w:val="26"/>
                <w:szCs w:val="26"/>
                <w:lang w:val="uk-UA"/>
              </w:rPr>
              <w:t xml:space="preserve"> 2021</w:t>
            </w:r>
            <w:r w:rsidR="006279DA" w:rsidRPr="009D3748">
              <w:rPr>
                <w:b/>
                <w:sz w:val="26"/>
                <w:szCs w:val="26"/>
                <w:lang w:val="uk-UA"/>
              </w:rPr>
              <w:t>р.</w:t>
            </w:r>
          </w:p>
          <w:p w:rsidR="007E5856" w:rsidRPr="009D3748" w:rsidRDefault="007E5856" w:rsidP="007E585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 xml:space="preserve"> відповідає займаній посаді </w:t>
            </w:r>
          </w:p>
          <w:p w:rsidR="007E5856" w:rsidRPr="009D3748" w:rsidRDefault="007E5856" w:rsidP="007E585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 xml:space="preserve">06 квітня 2021р. Відповідає раніше присвоєній </w:t>
            </w:r>
          </w:p>
          <w:p w:rsidR="00986FFD" w:rsidRPr="009D3748" w:rsidRDefault="007E5856" w:rsidP="007E585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кваліфікаційній категорії  «спеціаліст вищої категорії»</w:t>
            </w:r>
          </w:p>
        </w:tc>
        <w:tc>
          <w:tcPr>
            <w:tcW w:w="1483" w:type="dxa"/>
          </w:tcPr>
          <w:p w:rsidR="00986FFD" w:rsidRPr="009D3748" w:rsidRDefault="00986FFD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9D3748" w:rsidRPr="009D3748" w:rsidTr="009D3748">
        <w:tc>
          <w:tcPr>
            <w:tcW w:w="543" w:type="dxa"/>
          </w:tcPr>
          <w:p w:rsidR="00986FFD" w:rsidRPr="009D3748" w:rsidRDefault="008471D6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2115" w:type="dxa"/>
          </w:tcPr>
          <w:p w:rsidR="00986FFD" w:rsidRPr="009D3748" w:rsidRDefault="008471D6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Кушнір Оксана Михайлівна</w:t>
            </w:r>
          </w:p>
        </w:tc>
        <w:tc>
          <w:tcPr>
            <w:tcW w:w="2293" w:type="dxa"/>
          </w:tcPr>
          <w:p w:rsidR="00986FFD" w:rsidRPr="009D3748" w:rsidRDefault="007E5856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1985р; Луцький педагогічний інститут; спеціаліст; вчитель української мови та літератури</w:t>
            </w:r>
          </w:p>
        </w:tc>
        <w:tc>
          <w:tcPr>
            <w:tcW w:w="2300" w:type="dxa"/>
          </w:tcPr>
          <w:p w:rsidR="00986FFD" w:rsidRPr="009D3748" w:rsidRDefault="008471D6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Асистент учителя</w:t>
            </w:r>
          </w:p>
        </w:tc>
        <w:tc>
          <w:tcPr>
            <w:tcW w:w="1391" w:type="dxa"/>
          </w:tcPr>
          <w:p w:rsidR="00986FFD" w:rsidRPr="009D3748" w:rsidRDefault="008471D6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01.09.2022</w:t>
            </w:r>
          </w:p>
        </w:tc>
        <w:tc>
          <w:tcPr>
            <w:tcW w:w="1418" w:type="dxa"/>
          </w:tcPr>
          <w:p w:rsidR="00986FFD" w:rsidRPr="009D3748" w:rsidRDefault="008471D6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2</w:t>
            </w:r>
            <w:r w:rsidR="006279DA" w:rsidRPr="009D3748">
              <w:rPr>
                <w:b/>
                <w:sz w:val="26"/>
                <w:szCs w:val="26"/>
                <w:lang w:val="uk-UA"/>
              </w:rPr>
              <w:t xml:space="preserve"> роки</w:t>
            </w:r>
          </w:p>
        </w:tc>
        <w:tc>
          <w:tcPr>
            <w:tcW w:w="1701" w:type="dxa"/>
          </w:tcPr>
          <w:p w:rsidR="00986FFD" w:rsidRPr="009D3748" w:rsidRDefault="006279DA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Асистент учителя</w:t>
            </w:r>
          </w:p>
        </w:tc>
        <w:tc>
          <w:tcPr>
            <w:tcW w:w="2900" w:type="dxa"/>
          </w:tcPr>
          <w:p w:rsidR="007E5856" w:rsidRPr="009D3748" w:rsidRDefault="007E5856" w:rsidP="007E585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 xml:space="preserve">25 </w:t>
            </w:r>
            <w:proofErr w:type="spellStart"/>
            <w:r w:rsidRPr="009D3748">
              <w:rPr>
                <w:b/>
                <w:sz w:val="26"/>
                <w:szCs w:val="26"/>
                <w:lang w:val="uk-UA"/>
              </w:rPr>
              <w:t>березеня</w:t>
            </w:r>
            <w:proofErr w:type="spellEnd"/>
            <w:r w:rsidRPr="009D3748">
              <w:rPr>
                <w:b/>
                <w:sz w:val="26"/>
                <w:szCs w:val="26"/>
                <w:lang w:val="uk-UA"/>
              </w:rPr>
              <w:t xml:space="preserve"> 2021</w:t>
            </w:r>
            <w:r w:rsidR="006279DA" w:rsidRPr="009D3748">
              <w:rPr>
                <w:b/>
                <w:sz w:val="26"/>
                <w:szCs w:val="26"/>
                <w:lang w:val="uk-UA"/>
              </w:rPr>
              <w:t>р.</w:t>
            </w:r>
          </w:p>
          <w:p w:rsidR="007E5856" w:rsidRPr="009D3748" w:rsidRDefault="007E5856" w:rsidP="007E585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 xml:space="preserve"> відповідає займаній посаді </w:t>
            </w:r>
          </w:p>
          <w:p w:rsidR="007E5856" w:rsidRPr="009D3748" w:rsidRDefault="007E5856" w:rsidP="007E585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 xml:space="preserve">06 квітня 2021р. Відповідає раніше присвоєній </w:t>
            </w:r>
          </w:p>
          <w:p w:rsidR="00986FFD" w:rsidRPr="009D3748" w:rsidRDefault="007E5856" w:rsidP="007E585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D3748">
              <w:rPr>
                <w:b/>
                <w:sz w:val="26"/>
                <w:szCs w:val="26"/>
                <w:lang w:val="uk-UA"/>
              </w:rPr>
              <w:t>кваліфікаційній категорії  «спеціаліст вищої категорії»</w:t>
            </w:r>
          </w:p>
        </w:tc>
        <w:tc>
          <w:tcPr>
            <w:tcW w:w="1483" w:type="dxa"/>
          </w:tcPr>
          <w:p w:rsidR="00986FFD" w:rsidRPr="009D3748" w:rsidRDefault="00986FFD" w:rsidP="00A56E2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</w:tbl>
    <w:p w:rsidR="00BA680E" w:rsidRPr="00303748" w:rsidRDefault="00BA680E" w:rsidP="00BA680E">
      <w:pPr>
        <w:ind w:left="113" w:right="113"/>
        <w:rPr>
          <w:b/>
          <w:lang w:val="uk-UA"/>
        </w:rPr>
      </w:pPr>
    </w:p>
    <w:p w:rsidR="00FA6EC7" w:rsidRDefault="00FA6EC7"/>
    <w:sectPr w:rsidR="00FA6EC7" w:rsidSect="005B28C1">
      <w:pgSz w:w="16838" w:h="11906" w:orient="landscape"/>
      <w:pgMar w:top="567" w:right="568" w:bottom="42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16"/>
    <w:rsid w:val="000E6759"/>
    <w:rsid w:val="0018491F"/>
    <w:rsid w:val="001925A8"/>
    <w:rsid w:val="001C4A82"/>
    <w:rsid w:val="00343D16"/>
    <w:rsid w:val="004D6E9D"/>
    <w:rsid w:val="005B28C1"/>
    <w:rsid w:val="006279DA"/>
    <w:rsid w:val="00655FFB"/>
    <w:rsid w:val="006C42B7"/>
    <w:rsid w:val="007E5856"/>
    <w:rsid w:val="00825347"/>
    <w:rsid w:val="008471D6"/>
    <w:rsid w:val="00986FFD"/>
    <w:rsid w:val="009D3748"/>
    <w:rsid w:val="00A56E24"/>
    <w:rsid w:val="00A7238B"/>
    <w:rsid w:val="00AA303B"/>
    <w:rsid w:val="00BA680E"/>
    <w:rsid w:val="00DA5700"/>
    <w:rsid w:val="00FA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EED6"/>
  <w15:chartTrackingRefBased/>
  <w15:docId w15:val="{D7EFBB4D-5384-4720-B72B-130D913F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80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ru-RU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2312</Words>
  <Characters>1319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2024-10-18T12:34:00Z</dcterms:created>
  <dcterms:modified xsi:type="dcterms:W3CDTF">2024-10-18T16:17:00Z</dcterms:modified>
</cp:coreProperties>
</file>