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6C9" w:rsidRPr="004106C9" w:rsidRDefault="004106C9" w:rsidP="004106C9">
      <w:pPr>
        <w:shd w:val="clear" w:color="auto" w:fill="FFFFFF"/>
        <w:spacing w:after="360" w:line="3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33"/>
          <w:szCs w:val="33"/>
          <w:lang w:eastAsia="ru-RU"/>
        </w:rPr>
      </w:pPr>
      <w:r w:rsidRPr="004106C9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33"/>
          <w:szCs w:val="33"/>
          <w:lang w:eastAsia="ru-RU"/>
        </w:rPr>
        <w:t>ЯК ЗАПОБІГТИ ВЕРБУВАННЮ ДІТЕЙ</w:t>
      </w:r>
      <w:bookmarkStart w:id="0" w:name="_GoBack"/>
      <w:bookmarkEnd w:id="0"/>
    </w:p>
    <w:p w:rsidR="004106C9" w:rsidRPr="004106C9" w:rsidRDefault="004106C9" w:rsidP="004106C9">
      <w:pPr>
        <w:shd w:val="clear" w:color="auto" w:fill="FFFFFF"/>
        <w:spacing w:before="300" w:after="30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Шановні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батьки!</w:t>
      </w:r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З метою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запобігання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вербуванню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ваших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дітей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спецслужбами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росії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прохання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розказати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їм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небезпеку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вербування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українських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дітей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Ознайомтесь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алгоритмом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дій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щодо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запобігання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вербуванню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У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своїх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бесідах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прохання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наголосити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ризиках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втягування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небезпечні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ситуації.Нагадуємо</w:t>
      </w:r>
      <w:proofErr w:type="spellEnd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юридичну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106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відповідальність</w:t>
      </w:r>
      <w:proofErr w:type="spellEnd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батьків</w:t>
      </w:r>
      <w:proofErr w:type="spellEnd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, яка </w:t>
      </w:r>
      <w:proofErr w:type="spellStart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наступає</w:t>
      </w:r>
      <w:proofErr w:type="spellEnd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за </w:t>
      </w:r>
      <w:proofErr w:type="spellStart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вчинення</w:t>
      </w:r>
      <w:proofErr w:type="spellEnd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протиправних</w:t>
      </w:r>
      <w:proofErr w:type="spellEnd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дій</w:t>
      </w:r>
      <w:proofErr w:type="spellEnd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їх</w:t>
      </w:r>
      <w:proofErr w:type="spellEnd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дітей</w:t>
      </w:r>
      <w:proofErr w:type="spellEnd"/>
      <w:r w:rsidRPr="004106C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  <w:r w:rsidRPr="004106C9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94000" cy="5191200"/>
            <wp:effectExtent l="152400" t="152400" r="368935" b="352425"/>
            <wp:docPr id="2" name="Рисунок 2" descr="https://school3.com.ua/userfiles/image/vihovna/20250109_13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.com.ua/userfiles/image/vihovna/20250109_134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00" cy="519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06C9" w:rsidRPr="004106C9" w:rsidRDefault="004106C9" w:rsidP="004106C9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454E51"/>
          <w:sz w:val="24"/>
          <w:szCs w:val="24"/>
          <w:lang w:eastAsia="ru-RU"/>
        </w:rPr>
      </w:pPr>
      <w:r w:rsidRPr="004106C9">
        <w:rPr>
          <w:rFonts w:ascii="Arial" w:eastAsia="Times New Roman" w:hAnsi="Arial" w:cs="Arial"/>
          <w:noProof/>
          <w:color w:val="454E51"/>
          <w:sz w:val="24"/>
          <w:szCs w:val="24"/>
          <w:lang w:eastAsia="ru-RU"/>
        </w:rPr>
        <w:lastRenderedPageBreak/>
        <w:drawing>
          <wp:inline distT="0" distB="0" distL="0" distR="0">
            <wp:extent cx="6134400" cy="8640000"/>
            <wp:effectExtent l="0" t="0" r="0" b="8890"/>
            <wp:docPr id="1" name="Рисунок 1" descr="https://school3.com.ua/userfiles/image/vuhovna_robota/plakat_a_3_sbu_rgb_534be6cf_9e6d_4023_807f_1d500438d31a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3.com.ua/userfiles/image/vuhovna_robota/plakat_a_3_sbu_rgb_534be6cf_9e6d_4023_807f_1d500438d31a_page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25C" w:rsidRDefault="0095725C"/>
    <w:sectPr w:rsidR="0095725C" w:rsidSect="004106C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6C9"/>
    <w:rsid w:val="00020952"/>
    <w:rsid w:val="00030FFF"/>
    <w:rsid w:val="00043561"/>
    <w:rsid w:val="000D034F"/>
    <w:rsid w:val="001144BE"/>
    <w:rsid w:val="00117FAE"/>
    <w:rsid w:val="001613DD"/>
    <w:rsid w:val="001F2390"/>
    <w:rsid w:val="002061B5"/>
    <w:rsid w:val="00267208"/>
    <w:rsid w:val="00282481"/>
    <w:rsid w:val="003D00B2"/>
    <w:rsid w:val="003F4B2B"/>
    <w:rsid w:val="004106C9"/>
    <w:rsid w:val="004141C1"/>
    <w:rsid w:val="00447F1A"/>
    <w:rsid w:val="004C5B4D"/>
    <w:rsid w:val="004E42B5"/>
    <w:rsid w:val="00554FBD"/>
    <w:rsid w:val="00590B9F"/>
    <w:rsid w:val="00660501"/>
    <w:rsid w:val="006C2ED6"/>
    <w:rsid w:val="006F60A9"/>
    <w:rsid w:val="0073175E"/>
    <w:rsid w:val="007343A1"/>
    <w:rsid w:val="00737454"/>
    <w:rsid w:val="00755373"/>
    <w:rsid w:val="00756882"/>
    <w:rsid w:val="00772622"/>
    <w:rsid w:val="007F4CBA"/>
    <w:rsid w:val="00802E64"/>
    <w:rsid w:val="0080475B"/>
    <w:rsid w:val="008618E9"/>
    <w:rsid w:val="00870D72"/>
    <w:rsid w:val="00874907"/>
    <w:rsid w:val="008B7620"/>
    <w:rsid w:val="00925A6A"/>
    <w:rsid w:val="0095725C"/>
    <w:rsid w:val="009626E6"/>
    <w:rsid w:val="00984243"/>
    <w:rsid w:val="009B75D7"/>
    <w:rsid w:val="009D0D02"/>
    <w:rsid w:val="00A75DE1"/>
    <w:rsid w:val="00B111BD"/>
    <w:rsid w:val="00C07643"/>
    <w:rsid w:val="00C43A07"/>
    <w:rsid w:val="00C618E8"/>
    <w:rsid w:val="00C86974"/>
    <w:rsid w:val="00CD36A8"/>
    <w:rsid w:val="00D24740"/>
    <w:rsid w:val="00D34FDE"/>
    <w:rsid w:val="00D8381D"/>
    <w:rsid w:val="00DB5DA1"/>
    <w:rsid w:val="00EC4B40"/>
    <w:rsid w:val="00EF0689"/>
    <w:rsid w:val="00F30136"/>
    <w:rsid w:val="00F3694B"/>
    <w:rsid w:val="00F65E7A"/>
    <w:rsid w:val="00F876BE"/>
    <w:rsid w:val="00F94D0C"/>
    <w:rsid w:val="00FF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E30CA"/>
  <w15:chartTrackingRefBased/>
  <w15:docId w15:val="{DCC7DA31-4C14-4403-8170-1898BB52F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06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106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06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106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10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B0FDE-D1BC-4711-AB3B-563CCAAC0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</cp:revision>
  <dcterms:created xsi:type="dcterms:W3CDTF">2025-01-24T06:45:00Z</dcterms:created>
  <dcterms:modified xsi:type="dcterms:W3CDTF">2025-01-24T06:51:00Z</dcterms:modified>
</cp:coreProperties>
</file>