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C1" w:rsidRPr="00BF6ED0" w:rsidRDefault="00B34BC1" w:rsidP="00B34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6ED0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Затверджую</w:t>
      </w:r>
    </w:p>
    <w:p w:rsidR="00B34BC1" w:rsidRPr="00BF6ED0" w:rsidRDefault="00B34BC1" w:rsidP="00B34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6E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Голова атестаційної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комісії І рівня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Бродківського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ЗЗСО</w:t>
      </w:r>
      <w:r w:rsidRPr="00BF6E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І-ІІ ступенів</w:t>
      </w:r>
    </w:p>
    <w:p w:rsidR="00B34BC1" w:rsidRPr="00BF6ED0" w:rsidRDefault="00B34BC1" w:rsidP="00B34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__________Надія КОБРИН</w:t>
      </w:r>
    </w:p>
    <w:p w:rsidR="00B34BC1" w:rsidRPr="000F2A39" w:rsidRDefault="00B34BC1" w:rsidP="00B34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F6ED0">
        <w:rPr>
          <w:rFonts w:ascii="Times New Roman" w:eastAsia="Times New Roman" w:hAnsi="Times New Roman" w:cs="Times New Roman"/>
          <w:sz w:val="24"/>
          <w:szCs w:val="24"/>
          <w:lang w:val="uk-UA"/>
        </w:rPr>
        <w:t>(протокол засід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ання атестаційної комісії від 06 жовтня 2023</w:t>
      </w:r>
      <w:r w:rsidRPr="00BF6E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</w:p>
    <w:p w:rsidR="00B34BC1" w:rsidRDefault="00B34BC1" w:rsidP="00B34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ГРАФІК</w:t>
      </w:r>
    </w:p>
    <w:p w:rsidR="00B34BC1" w:rsidRDefault="00B34BC1" w:rsidP="00B34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проведення атестації педагогічних працівників  </w:t>
      </w:r>
      <w:proofErr w:type="spellStart"/>
      <w:r w:rsidRPr="00B34BC1">
        <w:rPr>
          <w:rFonts w:ascii="Times New Roman" w:hAnsi="Times New Roman" w:cs="Times New Roman"/>
          <w:b/>
          <w:sz w:val="28"/>
          <w:u w:val="single"/>
          <w:lang w:val="uk-UA"/>
        </w:rPr>
        <w:t>Бродківського</w:t>
      </w:r>
      <w:proofErr w:type="spellEnd"/>
      <w:r w:rsidRPr="00B34BC1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ЗЗСО І-ІІ ст.  </w:t>
      </w:r>
      <w:r>
        <w:rPr>
          <w:rFonts w:ascii="Times New Roman" w:hAnsi="Times New Roman" w:cs="Times New Roman"/>
          <w:b/>
          <w:sz w:val="28"/>
          <w:lang w:val="uk-UA"/>
        </w:rPr>
        <w:t>у 2023-2024 навчальному році</w:t>
      </w:r>
    </w:p>
    <w:p w:rsidR="00B34BC1" w:rsidRDefault="00B34BC1" w:rsidP="00B34BC1">
      <w:pPr>
        <w:spacing w:after="0" w:line="240" w:lineRule="auto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                                                    (назва закладу освіти)</w:t>
      </w:r>
    </w:p>
    <w:p w:rsidR="00B34BC1" w:rsidRDefault="00B34BC1" w:rsidP="00B34BC1">
      <w:pPr>
        <w:spacing w:after="0" w:line="240" w:lineRule="auto"/>
        <w:rPr>
          <w:rFonts w:ascii="Times New Roman" w:hAnsi="Times New Roman" w:cs="Times New Roman"/>
          <w:i/>
          <w:sz w:val="24"/>
          <w:lang w:val="uk-UA"/>
        </w:rPr>
      </w:pPr>
    </w:p>
    <w:tbl>
      <w:tblPr>
        <w:tblStyle w:val="a3"/>
        <w:tblW w:w="16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1"/>
        <w:gridCol w:w="1984"/>
        <w:gridCol w:w="1134"/>
        <w:gridCol w:w="1276"/>
        <w:gridCol w:w="1417"/>
        <w:gridCol w:w="1560"/>
        <w:gridCol w:w="1701"/>
        <w:gridCol w:w="1701"/>
        <w:gridCol w:w="1984"/>
        <w:gridCol w:w="1276"/>
      </w:tblGrid>
      <w:tr w:rsidR="00B34BC1" w:rsidTr="005350D9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я, по батькові педпрацівника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Рік закінчення вищого навчального закладу, його назва,отримана кваліфікація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Посада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 призначення на посаду в навчальному  закладі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Стаж роботи на займаній посаді станом на 15.03.23.р.</w:t>
            </w:r>
          </w:p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(загальний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Фах, за яким здійснено підвищення кваліфікації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 свідоцтва про курси, дата видачі, назва навчального закладу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 і результат</w:t>
            </w:r>
          </w:p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попередньої атестації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На яку кВ.категорію9тар.розряд.пед.звання0  претендує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 чергової атестації</w:t>
            </w:r>
          </w:p>
        </w:tc>
      </w:tr>
      <w:tr w:rsidR="00B34BC1" w:rsidTr="005350D9">
        <w:trPr>
          <w:trHeight w:val="30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en-US"/>
              </w:rPr>
              <w:t>Яцишин</w:t>
            </w:r>
            <w:proofErr w:type="spellEnd"/>
            <w:r>
              <w:rPr>
                <w:rFonts w:ascii="Times New Roman" w:hAnsi="Times New Roman" w:cs="Times New Roman"/>
                <w:lang w:val="uk-UA" w:eastAsia="en-US"/>
              </w:rPr>
              <w:t xml:space="preserve"> Мар’яна Ярославівна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34BC1" w:rsidRDefault="00B34BC1" w:rsidP="005350D9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Дрогобицький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пед.універст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І.Франка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B34BC1" w:rsidP="00B34BC1">
            <w:pPr>
              <w:tabs>
                <w:tab w:val="left" w:pos="4320"/>
              </w:tabs>
              <w:ind w:left="-80" w:right="-136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Вчитель англійської  мови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A30A0C" w:rsidP="005350D9">
            <w:pPr>
              <w:tabs>
                <w:tab w:val="left" w:pos="4320"/>
              </w:tabs>
              <w:ind w:left="-111" w:right="-24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10.09. 2012 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A30A0C" w:rsidP="005350D9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14 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B34BC1" w:rsidP="00B34BC1">
            <w:pPr>
              <w:tabs>
                <w:tab w:val="left" w:pos="4320"/>
              </w:tabs>
              <w:ind w:left="-80" w:right="-107"/>
              <w:jc w:val="center"/>
              <w:rPr>
                <w:rFonts w:ascii="Times New Roman" w:hAnsi="Times New Roman" w:cs="Times New Roman"/>
                <w:i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Вчитель англійської мови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A30A0C" w:rsidP="005350D9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319 год.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C1" w:rsidRDefault="00B34BC1" w:rsidP="005350D9">
            <w:pPr>
              <w:tabs>
                <w:tab w:val="left" w:pos="4320"/>
              </w:tabs>
              <w:ind w:left="-74" w:right="-141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2019 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1" w:rsidRPr="00FD3CEB" w:rsidRDefault="00B34BC1" w:rsidP="00535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</w:t>
            </w:r>
            <w:proofErr w:type="spellEnd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proofErr w:type="gramEnd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BC1" w:rsidRPr="00FD3CEB" w:rsidRDefault="00B34BC1" w:rsidP="00535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«спец. </w:t>
            </w:r>
            <w:proofErr w:type="spellStart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>вищої</w:t>
            </w:r>
            <w:proofErr w:type="spellEnd"/>
          </w:p>
          <w:p w:rsidR="00B34BC1" w:rsidRDefault="00B34BC1" w:rsidP="005350D9">
            <w:pPr>
              <w:tabs>
                <w:tab w:val="left" w:pos="4320"/>
              </w:tabs>
              <w:ind w:right="-141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1" w:rsidRDefault="00B34BC1" w:rsidP="005350D9">
            <w:pPr>
              <w:tabs>
                <w:tab w:val="left" w:pos="4320"/>
              </w:tabs>
              <w:ind w:left="-74" w:right="-141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28.03.2024 р.</w:t>
            </w:r>
          </w:p>
        </w:tc>
      </w:tr>
      <w:tr w:rsidR="00B34BC1" w:rsidTr="005350D9">
        <w:trPr>
          <w:trHeight w:val="1052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Петрів Світлана Іванівна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B34BC1" w:rsidP="005350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Дрогобицький пед. інститут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І.Франка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B34BC1" w:rsidP="00B34BC1">
            <w:pPr>
              <w:tabs>
                <w:tab w:val="left" w:pos="4320"/>
              </w:tabs>
              <w:ind w:left="-80" w:right="-136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Вчите</w:t>
            </w:r>
            <w:r w:rsidR="00A30A0C">
              <w:rPr>
                <w:rFonts w:ascii="Times New Roman" w:hAnsi="Times New Roman" w:cs="Times New Roman"/>
                <w:lang w:val="uk-UA" w:eastAsia="en-US"/>
              </w:rPr>
              <w:t>л</w:t>
            </w:r>
            <w:r>
              <w:rPr>
                <w:rFonts w:ascii="Times New Roman" w:hAnsi="Times New Roman" w:cs="Times New Roman"/>
                <w:lang w:val="uk-UA" w:eastAsia="en-US"/>
              </w:rPr>
              <w:t>ь зарубіжної л-ри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A30A0C" w:rsidP="005350D9">
            <w:pPr>
              <w:tabs>
                <w:tab w:val="left" w:pos="4320"/>
              </w:tabs>
              <w:ind w:left="-111" w:right="-24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22.01.1996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A30A0C" w:rsidP="005350D9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31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B34BC1" w:rsidP="00B34BC1">
            <w:pPr>
              <w:tabs>
                <w:tab w:val="left" w:pos="4320"/>
              </w:tabs>
              <w:ind w:left="-80" w:right="-107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en-US"/>
              </w:rPr>
              <w:t>Вчитеь</w:t>
            </w:r>
            <w:proofErr w:type="spellEnd"/>
            <w:r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 w:eastAsia="en-US"/>
              </w:rPr>
              <w:t>заруб</w:t>
            </w:r>
            <w:proofErr w:type="spellEnd"/>
            <w:r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  <w:p w:rsidR="00B34BC1" w:rsidRDefault="00B34BC1" w:rsidP="00B34BC1">
            <w:pPr>
              <w:tabs>
                <w:tab w:val="left" w:pos="4320"/>
              </w:tabs>
              <w:ind w:left="-80" w:right="-107"/>
              <w:jc w:val="center"/>
              <w:rPr>
                <w:rFonts w:ascii="Times New Roman" w:hAnsi="Times New Roman" w:cs="Times New Roman"/>
                <w:i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л-ри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A30A0C" w:rsidP="005350D9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192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C1" w:rsidRDefault="00B34BC1" w:rsidP="005350D9">
            <w:pPr>
              <w:tabs>
                <w:tab w:val="left" w:pos="4320"/>
              </w:tabs>
              <w:ind w:left="-74" w:right="-141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2019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1" w:rsidRPr="00FD3CEB" w:rsidRDefault="00B34BC1" w:rsidP="005350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Відпов.</w:t>
            </w:r>
            <w:r w:rsidRPr="00A30A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раніше</w:t>
            </w:r>
            <w:proofErr w:type="spellEnd"/>
            <w:r w:rsidRPr="00A30A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A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</w:t>
            </w:r>
            <w:proofErr w:type="spellEnd"/>
            <w:r w:rsidRPr="00A30A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0A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кв.кат</w:t>
            </w:r>
            <w:proofErr w:type="spellEnd"/>
            <w:r w:rsidRPr="00A30A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«спеціаліст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шої</w:t>
            </w:r>
            <w:proofErr w:type="spellEnd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категорії»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1" w:rsidRDefault="00B34BC1" w:rsidP="005350D9">
            <w:pPr>
              <w:tabs>
                <w:tab w:val="left" w:pos="4320"/>
              </w:tabs>
              <w:ind w:left="-74" w:right="-141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28.03.2024 р</w:t>
            </w:r>
          </w:p>
        </w:tc>
      </w:tr>
      <w:tr w:rsidR="00B34BC1" w:rsidTr="005350D9">
        <w:trPr>
          <w:trHeight w:val="118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Петрів Світлана Іванівна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B34BC1" w:rsidP="005350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Дрогобицький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пед.інститут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І.Франка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B34BC1" w:rsidP="005350D9">
            <w:pPr>
              <w:tabs>
                <w:tab w:val="left" w:pos="4320"/>
              </w:tabs>
              <w:ind w:left="-80" w:right="-136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en-US"/>
              </w:rPr>
              <w:t>Зав.бібліотекою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A30A0C" w:rsidP="005350D9">
            <w:pPr>
              <w:tabs>
                <w:tab w:val="left" w:pos="4320"/>
              </w:tabs>
              <w:ind w:left="-111" w:right="-24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01.09.2001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A30A0C" w:rsidP="005350D9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22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Pr="00FD3CEB" w:rsidRDefault="00B34BC1" w:rsidP="005350D9">
            <w:pPr>
              <w:tabs>
                <w:tab w:val="left" w:pos="4320"/>
              </w:tabs>
              <w:ind w:left="-80" w:right="-107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en-US"/>
              </w:rPr>
              <w:t>Зав.бібліотекою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A30A0C" w:rsidP="005350D9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192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C1" w:rsidRDefault="00B34BC1" w:rsidP="005350D9">
            <w:pPr>
              <w:tabs>
                <w:tab w:val="left" w:pos="4320"/>
              </w:tabs>
              <w:ind w:left="-74" w:right="-141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2019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1" w:rsidRPr="00FD3CEB" w:rsidRDefault="00B34BC1" w:rsidP="00B34BC1">
            <w:pPr>
              <w:tabs>
                <w:tab w:val="left" w:pos="4320"/>
              </w:tabs>
              <w:ind w:left="-74" w:right="-141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Відпов.</w:t>
            </w:r>
            <w:r w:rsidRPr="00A30A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раніше</w:t>
            </w:r>
            <w:proofErr w:type="spellEnd"/>
            <w:r w:rsidRPr="00A30A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A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</w:t>
            </w:r>
            <w:proofErr w:type="spellEnd"/>
            <w:r w:rsidRPr="00A30A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0A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кв.кат</w:t>
            </w:r>
            <w:proofErr w:type="spellEnd"/>
            <w:r w:rsidRPr="00A30A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«спеціаліст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шої</w:t>
            </w:r>
            <w:proofErr w:type="spellEnd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категорії»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1" w:rsidRDefault="00B34BC1" w:rsidP="005350D9">
            <w:pPr>
              <w:tabs>
                <w:tab w:val="left" w:pos="4320"/>
              </w:tabs>
              <w:ind w:left="-74" w:right="-141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28.03.2024 р</w:t>
            </w:r>
          </w:p>
        </w:tc>
      </w:tr>
      <w:tr w:rsidR="00B34BC1" w:rsidTr="005350D9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4BC1" w:rsidRDefault="00B34BC1" w:rsidP="005350D9">
            <w:pPr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Стойко Ольга Ярославівна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B34BC1" w:rsidP="005350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Дрогобицький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пед.універст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І.Франка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B34BC1" w:rsidP="005350D9">
            <w:pPr>
              <w:tabs>
                <w:tab w:val="left" w:pos="4320"/>
              </w:tabs>
              <w:ind w:left="-80" w:right="-136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Вчитель історії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A30A0C" w:rsidP="005350D9">
            <w:pPr>
              <w:tabs>
                <w:tab w:val="left" w:pos="4320"/>
              </w:tabs>
              <w:ind w:left="-111" w:right="-24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01.09.2010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A30A0C" w:rsidP="005350D9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14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Pr="00FD3CEB" w:rsidRDefault="00B34BC1" w:rsidP="005350D9">
            <w:pPr>
              <w:tabs>
                <w:tab w:val="left" w:pos="4320"/>
              </w:tabs>
              <w:ind w:left="-80" w:right="-107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Вчитель історії</w:t>
            </w:r>
            <w:r w:rsidRPr="00FD3CEB">
              <w:rPr>
                <w:rFonts w:ascii="Times New Roman" w:hAnsi="Times New Roman" w:cs="Times New Roman"/>
                <w:lang w:val="uk-UA"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4BC1" w:rsidRDefault="00A30A0C" w:rsidP="005350D9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153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C1" w:rsidRDefault="00B34BC1" w:rsidP="005350D9">
            <w:pPr>
              <w:tabs>
                <w:tab w:val="left" w:pos="4320"/>
              </w:tabs>
              <w:ind w:left="-74" w:right="-141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2014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1" w:rsidRPr="00FD3CEB" w:rsidRDefault="00B34BC1" w:rsidP="00535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</w:t>
            </w:r>
            <w:proofErr w:type="spellEnd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proofErr w:type="gramEnd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BC1" w:rsidRPr="00FD3CEB" w:rsidRDefault="00B34BC1" w:rsidP="005350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«спец.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першої</w:t>
            </w:r>
          </w:p>
          <w:p w:rsidR="00B34BC1" w:rsidRPr="00FD3CEB" w:rsidRDefault="00B34BC1" w:rsidP="005350D9">
            <w:pPr>
              <w:tabs>
                <w:tab w:val="left" w:pos="4320"/>
              </w:tabs>
              <w:ind w:left="-74" w:right="-141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FD3C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C1" w:rsidRDefault="00B34BC1" w:rsidP="005350D9">
            <w:pPr>
              <w:tabs>
                <w:tab w:val="left" w:pos="4320"/>
              </w:tabs>
              <w:ind w:left="-74" w:right="-141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28.03.2024 р</w:t>
            </w:r>
          </w:p>
        </w:tc>
      </w:tr>
    </w:tbl>
    <w:p w:rsidR="00B34BC1" w:rsidRDefault="00B34BC1" w:rsidP="00B34BC1"/>
    <w:p w:rsidR="00312D95" w:rsidRPr="00A30A0C" w:rsidRDefault="00A30A0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30A0C">
        <w:rPr>
          <w:rFonts w:ascii="Times New Roman" w:hAnsi="Times New Roman" w:cs="Times New Roman"/>
          <w:sz w:val="24"/>
          <w:szCs w:val="24"/>
          <w:lang w:val="uk-UA"/>
        </w:rPr>
        <w:t>З графіком ознайомлені:  ____________   _______________    Мар</w:t>
      </w:r>
      <w:r w:rsidRPr="00A30A0C">
        <w:rPr>
          <w:rFonts w:ascii="Times New Roman" w:hAnsi="Times New Roman" w:cs="Times New Roman"/>
          <w:sz w:val="24"/>
          <w:szCs w:val="24"/>
        </w:rPr>
        <w:t>’</w:t>
      </w:r>
      <w:bookmarkStart w:id="0" w:name="_GoBack"/>
      <w:bookmarkEnd w:id="0"/>
      <w:proofErr w:type="spellStart"/>
      <w:r w:rsidRPr="00A30A0C">
        <w:rPr>
          <w:rFonts w:ascii="Times New Roman" w:hAnsi="Times New Roman" w:cs="Times New Roman"/>
          <w:sz w:val="24"/>
          <w:szCs w:val="24"/>
          <w:lang w:val="uk-UA"/>
        </w:rPr>
        <w:t>яна</w:t>
      </w:r>
      <w:proofErr w:type="spellEnd"/>
      <w:r w:rsidRPr="00A30A0C">
        <w:rPr>
          <w:rFonts w:ascii="Times New Roman" w:hAnsi="Times New Roman" w:cs="Times New Roman"/>
          <w:sz w:val="24"/>
          <w:szCs w:val="24"/>
          <w:lang w:val="uk-UA"/>
        </w:rPr>
        <w:t xml:space="preserve"> ЯЦИШИН                 ____________ _______________    Ольга СТОЙКО</w:t>
      </w:r>
    </w:p>
    <w:p w:rsidR="00A30A0C" w:rsidRPr="00A30A0C" w:rsidRDefault="00A30A0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30A0C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A30A0C">
        <w:rPr>
          <w:rFonts w:ascii="Times New Roman" w:hAnsi="Times New Roman" w:cs="Times New Roman"/>
          <w:sz w:val="24"/>
          <w:szCs w:val="24"/>
          <w:lang w:val="uk-UA"/>
        </w:rPr>
        <w:t xml:space="preserve"> ____________  _______________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30A0C">
        <w:rPr>
          <w:rFonts w:ascii="Times New Roman" w:hAnsi="Times New Roman" w:cs="Times New Roman"/>
          <w:sz w:val="24"/>
          <w:szCs w:val="24"/>
          <w:lang w:val="uk-UA"/>
        </w:rPr>
        <w:t>Світлана ПЕТРІВ</w:t>
      </w:r>
    </w:p>
    <w:p w:rsidR="00A30A0C" w:rsidRDefault="00A30A0C">
      <w:pPr>
        <w:rPr>
          <w:lang w:val="uk-UA"/>
        </w:rPr>
      </w:pPr>
    </w:p>
    <w:p w:rsidR="00A30A0C" w:rsidRDefault="00A30A0C">
      <w:pPr>
        <w:rPr>
          <w:lang w:val="uk-UA"/>
        </w:rPr>
      </w:pPr>
    </w:p>
    <w:p w:rsidR="00A30A0C" w:rsidRPr="00A30A0C" w:rsidRDefault="00A30A0C">
      <w:pPr>
        <w:rPr>
          <w:lang w:val="uk-UA"/>
        </w:rPr>
      </w:pPr>
    </w:p>
    <w:sectPr w:rsidR="00A30A0C" w:rsidRPr="00A30A0C" w:rsidSect="00FD3CE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C1"/>
    <w:rsid w:val="00312D95"/>
    <w:rsid w:val="00A30A0C"/>
    <w:rsid w:val="00B3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A2CE"/>
  <w15:docId w15:val="{23D82857-400E-4AFB-89FC-484F3400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C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BC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 Леус</cp:lastModifiedBy>
  <cp:revision>2</cp:revision>
  <dcterms:created xsi:type="dcterms:W3CDTF">2023-10-23T18:06:00Z</dcterms:created>
  <dcterms:modified xsi:type="dcterms:W3CDTF">2023-12-26T08:59:00Z</dcterms:modified>
</cp:coreProperties>
</file>