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7C" w:rsidRPr="001048E7" w:rsidRDefault="00F3097C" w:rsidP="00F30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41557C">
        <w:rPr>
          <w:rFonts w:ascii="Times New Roman" w:hAnsi="Times New Roman" w:cs="Times New Roman"/>
          <w:b/>
          <w:bCs/>
          <w:noProof/>
          <w:sz w:val="28"/>
          <w:szCs w:val="28"/>
        </w:rPr>
        <w:object w:dxaOrig="72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75pt" o:ole="" fillcolor="window">
            <v:imagedata r:id="rId4" o:title="" croptop="-12830f" cropbottom="14101f" cropleft="-9028f" cropright="28185f"/>
          </v:shape>
          <o:OLEObject Type="Embed" ProgID="Word.Picture.8" ShapeID="_x0000_i1025" DrawAspect="Content" ObjectID="_1737364368" r:id="rId5"/>
        </w:object>
      </w:r>
    </w:p>
    <w:p w:rsidR="00F3097C" w:rsidRPr="001048E7" w:rsidRDefault="00F3097C" w:rsidP="00F30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58"/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  <w:lang w:val="uk-UA"/>
        </w:rPr>
      </w:pPr>
      <w:r w:rsidRPr="001048E7">
        <w:rPr>
          <w:rFonts w:ascii="Times New Roman" w:hAnsi="Times New Roman" w:cs="Times New Roman"/>
          <w:b/>
          <w:bCs/>
          <w:caps/>
          <w:noProof/>
          <w:sz w:val="28"/>
          <w:szCs w:val="28"/>
          <w:lang w:val="uk-UA"/>
        </w:rPr>
        <w:t xml:space="preserve">    Україна</w:t>
      </w:r>
    </w:p>
    <w:p w:rsidR="00F3097C" w:rsidRPr="001048E7" w:rsidRDefault="00F3097C" w:rsidP="00F3097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Бродківськийзаклад</w:t>
      </w:r>
      <w:proofErr w:type="spellEnd"/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загальної середньої освіти</w:t>
      </w:r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І-ІІ ступенів</w:t>
      </w:r>
    </w:p>
    <w:p w:rsidR="00F3097C" w:rsidRPr="0041557C" w:rsidRDefault="00F3097C" w:rsidP="00F3097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Тростянецької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сільської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ради</w:t>
      </w:r>
    </w:p>
    <w:p w:rsidR="00F3097C" w:rsidRPr="0041557C" w:rsidRDefault="00F3097C" w:rsidP="00F3097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Стрийського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району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Львівської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області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F3097C" w:rsidRPr="0041557C" w:rsidRDefault="00F3097C" w:rsidP="00F3097C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bCs/>
          <w:noProof/>
          <w:szCs w:val="28"/>
        </w:rPr>
      </w:pPr>
      <w:r w:rsidRPr="0041557C">
        <w:rPr>
          <w:rFonts w:ascii="Times New Roman" w:hAnsi="Times New Roman" w:cs="Times New Roman"/>
          <w:bCs/>
          <w:noProof/>
          <w:szCs w:val="28"/>
        </w:rPr>
        <w:t>81612, с. Бродки, вул. Липова, 5. Тел. 67-236</w:t>
      </w:r>
    </w:p>
    <w:p w:rsidR="00F3097C" w:rsidRPr="0041557C" w:rsidRDefault="00F3097C" w:rsidP="00F30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jc w:val="center"/>
        <w:rPr>
          <w:rFonts w:ascii="Times New Roman" w:hAnsi="Times New Roman" w:cs="Times New Roman"/>
          <w:bCs/>
          <w:szCs w:val="28"/>
        </w:rPr>
      </w:pPr>
      <w:r w:rsidRPr="0041557C">
        <w:rPr>
          <w:rFonts w:ascii="Times New Roman" w:hAnsi="Times New Roman" w:cs="Times New Roman"/>
          <w:bCs/>
          <w:szCs w:val="28"/>
        </w:rPr>
        <w:t>Е-</w:t>
      </w:r>
      <w:proofErr w:type="spellStart"/>
      <w:r w:rsidRPr="0041557C">
        <w:rPr>
          <w:rFonts w:ascii="Times New Roman" w:hAnsi="Times New Roman" w:cs="Times New Roman"/>
          <w:bCs/>
          <w:szCs w:val="28"/>
        </w:rPr>
        <w:t>mail</w:t>
      </w:r>
      <w:proofErr w:type="spellEnd"/>
      <w:r w:rsidRPr="0041557C">
        <w:rPr>
          <w:rFonts w:ascii="Times New Roman" w:hAnsi="Times New Roman" w:cs="Times New Roman"/>
          <w:bCs/>
          <w:szCs w:val="28"/>
        </w:rPr>
        <w:t xml:space="preserve">: 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brodkischool</w:t>
      </w:r>
      <w:r w:rsidRPr="0041557C">
        <w:rPr>
          <w:rFonts w:ascii="Times New Roman" w:hAnsi="Times New Roman" w:cs="Times New Roman"/>
          <w:bCs/>
          <w:noProof/>
          <w:szCs w:val="28"/>
        </w:rPr>
        <w:t>_@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ukr</w:t>
      </w:r>
      <w:r w:rsidRPr="0041557C">
        <w:rPr>
          <w:rFonts w:ascii="Times New Roman" w:hAnsi="Times New Roman" w:cs="Times New Roman"/>
          <w:bCs/>
          <w:noProof/>
          <w:szCs w:val="28"/>
        </w:rPr>
        <w:t>.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net</w:t>
      </w:r>
      <w:r w:rsidRPr="0041557C">
        <w:rPr>
          <w:rFonts w:ascii="Times New Roman" w:hAnsi="Times New Roman" w:cs="Times New Roman"/>
          <w:bCs/>
          <w:szCs w:val="28"/>
        </w:rPr>
        <w:t xml:space="preserve"> код ЄДРПОУ 25560473</w:t>
      </w:r>
    </w:p>
    <w:p w:rsidR="00F3097C" w:rsidRPr="0041557C" w:rsidRDefault="00F3097C" w:rsidP="00F3097C">
      <w:pPr>
        <w:spacing w:after="0"/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                   </w:t>
      </w:r>
      <w:r w:rsidRPr="0041557C">
        <w:rPr>
          <w:rFonts w:ascii="Times New Roman" w:hAnsi="Times New Roman" w:cs="Times New Roman"/>
          <w:bCs/>
          <w:noProof/>
        </w:rPr>
        <w:t>__________________________________________________________________________</w:t>
      </w:r>
    </w:p>
    <w:p w:rsidR="00F3097C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3097C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6338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1557C">
        <w:rPr>
          <w:rFonts w:ascii="Times New Roman" w:hAnsi="Times New Roman" w:cs="Times New Roman"/>
          <w:sz w:val="28"/>
          <w:szCs w:val="28"/>
        </w:rPr>
        <w:t>НАКАЗ</w:t>
      </w:r>
    </w:p>
    <w:p w:rsidR="00F3097C" w:rsidRPr="00FB2D72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вересня</w:t>
      </w:r>
      <w:r w:rsidRPr="0041557C">
        <w:rPr>
          <w:rFonts w:ascii="Times New Roman" w:hAnsi="Times New Roman" w:cs="Times New Roman"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с.Бродки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2/11-г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1557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 2012-2021 роки», Наказу МОНУ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09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2019 року № 17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аудиту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», з метою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форм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>НАКАЗУЮ: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Pr="0041557C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 ступенів</w:t>
      </w:r>
      <w:r w:rsidRPr="0041557C">
        <w:rPr>
          <w:rFonts w:ascii="Times New Roman" w:hAnsi="Times New Roman" w:cs="Times New Roman"/>
          <w:sz w:val="28"/>
          <w:szCs w:val="28"/>
        </w:rPr>
        <w:t xml:space="preserve"> у такому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: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41557C">
        <w:rPr>
          <w:rFonts w:ascii="Times New Roman" w:hAnsi="Times New Roman" w:cs="Times New Roman"/>
          <w:sz w:val="28"/>
          <w:szCs w:val="28"/>
        </w:rPr>
        <w:t>;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Стойко Р.М.</w:t>
      </w:r>
      <w:r w:rsidRPr="0041557C">
        <w:rPr>
          <w:rFonts w:ascii="Times New Roman" w:hAnsi="Times New Roman" w:cs="Times New Roman"/>
          <w:sz w:val="28"/>
          <w:szCs w:val="28"/>
        </w:rPr>
        <w:t xml:space="preserve">, заступник директора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;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Скрипець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У.В.</w:t>
      </w:r>
      <w:r w:rsidRPr="0041557C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;</w:t>
      </w:r>
    </w:p>
    <w:p w:rsidR="00F3097C" w:rsidRPr="00D413E1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Мислович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-Вишневська А.Ф.</w:t>
      </w:r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;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Леуса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;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Л.В. </w:t>
      </w:r>
      <w:r w:rsidRPr="004155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;</w:t>
      </w:r>
    </w:p>
    <w:p w:rsidR="00F3097C" w:rsidRPr="00FE6898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Гельмас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Марта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8-го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lastRenderedPageBreak/>
        <w:t xml:space="preserve">2.Внутрішнім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експертам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: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изначити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), за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здійснюватиметься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безперервного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індикаторів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F3097C" w:rsidRPr="00D413E1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 01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4155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розбудови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правила і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F3097C" w:rsidRPr="00D413E1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 28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 року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ідготувати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тести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діагностичні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погодити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їх</w:t>
      </w:r>
      <w:proofErr w:type="spellEnd"/>
    </w:p>
    <w:p w:rsidR="00F3097C" w:rsidRPr="00D413E1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>тичним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психологом</w:t>
      </w:r>
    </w:p>
    <w:p w:rsidR="00F3097C" w:rsidRPr="00D413E1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D413E1">
        <w:rPr>
          <w:rFonts w:ascii="Times New Roman" w:hAnsi="Times New Roman" w:cs="Times New Roman"/>
          <w:sz w:val="28"/>
          <w:szCs w:val="28"/>
          <w:lang w:val="uk-UA"/>
        </w:rPr>
        <w:t>До 30 вересня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3097C" w:rsidRPr="00D413E1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13E1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Pr="00D413E1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комплексне вивчення й оцінювання освітньої діяльності та</w:t>
      </w:r>
    </w:p>
    <w:p w:rsidR="00F3097C" w:rsidRPr="00D413E1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13E1">
        <w:rPr>
          <w:rFonts w:ascii="Times New Roman" w:hAnsi="Times New Roman" w:cs="Times New Roman"/>
          <w:sz w:val="28"/>
          <w:szCs w:val="28"/>
          <w:lang w:val="uk-UA"/>
        </w:rPr>
        <w:t>управлін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ських процесів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 w:rsidRPr="00D41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97C" w:rsidRPr="00D413E1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Впродовж 2022; 2022/2023</w:t>
      </w:r>
      <w:r w:rsidRPr="00D41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13E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41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 Розробити</w:t>
      </w:r>
      <w:r w:rsidRPr="00D413E1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реалізації внутрішньої </w:t>
      </w:r>
      <w:proofErr w:type="spellStart"/>
      <w:r w:rsidRPr="00D413E1">
        <w:rPr>
          <w:rFonts w:ascii="Times New Roman" w:hAnsi="Times New Roman" w:cs="Times New Roman"/>
          <w:sz w:val="28"/>
          <w:szCs w:val="28"/>
          <w:lang w:val="uk-UA"/>
        </w:rPr>
        <w:t>сист</w:t>
      </w:r>
      <w:r w:rsidRPr="0041557C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 – 2021-2023 р.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озробити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систему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ЗЗСО.</w:t>
      </w:r>
      <w:r w:rsidRPr="004155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 19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1557C">
        <w:rPr>
          <w:rFonts w:ascii="Times New Roman" w:hAnsi="Times New Roman" w:cs="Times New Roman"/>
          <w:sz w:val="28"/>
          <w:szCs w:val="28"/>
        </w:rPr>
        <w:t>р.</w:t>
      </w:r>
    </w:p>
    <w:p w:rsidR="00F3097C" w:rsidRPr="0041557C" w:rsidRDefault="00F3097C" w:rsidP="00F3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онтроль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3097C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Н.С.Кобрин</w:t>
      </w:r>
      <w:proofErr w:type="spellEnd"/>
    </w:p>
    <w:p w:rsidR="00F3097C" w:rsidRPr="00D413E1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F3097C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3097C" w:rsidRDefault="00F3097C" w:rsidP="00F309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725C" w:rsidRPr="00F3097C" w:rsidRDefault="0095725C">
      <w:pPr>
        <w:rPr>
          <w:lang w:val="uk-UA"/>
        </w:rPr>
      </w:pPr>
    </w:p>
    <w:sectPr w:rsidR="0095725C" w:rsidRPr="00F3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7C"/>
    <w:rsid w:val="00020952"/>
    <w:rsid w:val="00030FFF"/>
    <w:rsid w:val="00043561"/>
    <w:rsid w:val="000D034F"/>
    <w:rsid w:val="001144BE"/>
    <w:rsid w:val="00117FAE"/>
    <w:rsid w:val="001613DD"/>
    <w:rsid w:val="001F2390"/>
    <w:rsid w:val="002061B5"/>
    <w:rsid w:val="00267208"/>
    <w:rsid w:val="00282481"/>
    <w:rsid w:val="003D00B2"/>
    <w:rsid w:val="003F4B2B"/>
    <w:rsid w:val="004141C1"/>
    <w:rsid w:val="00447F1A"/>
    <w:rsid w:val="004C5B4D"/>
    <w:rsid w:val="004E42B5"/>
    <w:rsid w:val="00554FBD"/>
    <w:rsid w:val="00590B9F"/>
    <w:rsid w:val="006338AD"/>
    <w:rsid w:val="00660501"/>
    <w:rsid w:val="006C2ED6"/>
    <w:rsid w:val="006F60A9"/>
    <w:rsid w:val="0073175E"/>
    <w:rsid w:val="007343A1"/>
    <w:rsid w:val="00737454"/>
    <w:rsid w:val="00755373"/>
    <w:rsid w:val="00756882"/>
    <w:rsid w:val="00772622"/>
    <w:rsid w:val="007F4CBA"/>
    <w:rsid w:val="00802E64"/>
    <w:rsid w:val="0080475B"/>
    <w:rsid w:val="008618E9"/>
    <w:rsid w:val="00870D72"/>
    <w:rsid w:val="00874907"/>
    <w:rsid w:val="008B7620"/>
    <w:rsid w:val="00925A6A"/>
    <w:rsid w:val="0095725C"/>
    <w:rsid w:val="009626E6"/>
    <w:rsid w:val="00984243"/>
    <w:rsid w:val="009B75D7"/>
    <w:rsid w:val="009D0D02"/>
    <w:rsid w:val="00A75DE1"/>
    <w:rsid w:val="00B111BD"/>
    <w:rsid w:val="00C07643"/>
    <w:rsid w:val="00C43A07"/>
    <w:rsid w:val="00C618E8"/>
    <w:rsid w:val="00C86974"/>
    <w:rsid w:val="00CD36A8"/>
    <w:rsid w:val="00D24740"/>
    <w:rsid w:val="00D34FDE"/>
    <w:rsid w:val="00D8381D"/>
    <w:rsid w:val="00DB5DA1"/>
    <w:rsid w:val="00EC4B40"/>
    <w:rsid w:val="00EF0689"/>
    <w:rsid w:val="00F30136"/>
    <w:rsid w:val="00F3097C"/>
    <w:rsid w:val="00F3694B"/>
    <w:rsid w:val="00F65E7A"/>
    <w:rsid w:val="00F876BE"/>
    <w:rsid w:val="00F94D0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604D"/>
  <w15:chartTrackingRefBased/>
  <w15:docId w15:val="{CF8EE2F1-8B17-4D85-BBA9-D5139013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2023-02-08T10:19:00Z</dcterms:created>
  <dcterms:modified xsi:type="dcterms:W3CDTF">2023-02-08T10:26:00Z</dcterms:modified>
</cp:coreProperties>
</file>