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46" w:rsidRDefault="00631329">
      <w:hyperlink r:id="rId4" w:history="1">
        <w:r w:rsidRPr="006902FB">
          <w:rPr>
            <w:rStyle w:val="a3"/>
          </w:rPr>
          <w:t>https://youtu.be/b8DAd9Y0Z_w</w:t>
        </w:r>
      </w:hyperlink>
    </w:p>
    <w:p w:rsidR="00631329" w:rsidRDefault="00631329">
      <w:r>
        <w:t>Опрацювати відеоурок</w:t>
      </w:r>
    </w:p>
    <w:sectPr w:rsidR="00631329" w:rsidSect="002C2B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08"/>
  <w:hyphenationZone w:val="425"/>
  <w:characterSpacingControl w:val="doNotCompress"/>
  <w:compat/>
  <w:rsids>
    <w:rsidRoot w:val="00631329"/>
    <w:rsid w:val="002C2BAF"/>
    <w:rsid w:val="00631329"/>
    <w:rsid w:val="007B2D5A"/>
    <w:rsid w:val="00AF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3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8DAd9Y0Z_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</dc:creator>
  <cp:lastModifiedBy>іван</cp:lastModifiedBy>
  <cp:revision>1</cp:revision>
  <dcterms:created xsi:type="dcterms:W3CDTF">2022-10-13T15:01:00Z</dcterms:created>
  <dcterms:modified xsi:type="dcterms:W3CDTF">2022-10-13T15:03:00Z</dcterms:modified>
</cp:coreProperties>
</file>