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A" w:rsidRDefault="00592E0A" w:rsidP="00592E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«Як утворилося Сонце»</w:t>
      </w:r>
    </w:p>
    <w:p w:rsidR="00592E0A" w:rsidRDefault="00592E0A" w:rsidP="00592E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.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авчальна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поглибити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про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он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 xml:space="preserve"> та Сонячну систему;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ясувати роль Сонця для природи; ознайомити зі значенням сонячного світла і тепла для всього живого;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розвивальна: розвивати вміння працювати самостійно в парах, робити висновки, вибирати головне, розширювати словниковий запас;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виховна: виховувати прагнення досліджувати навколишній світ, потребу в пізнанні нового, любов до всього живого.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ютерна</w:t>
      </w:r>
      <w:proofErr w:type="spellEnd"/>
      <w:r>
        <w:rPr>
          <w:sz w:val="28"/>
          <w:szCs w:val="28"/>
          <w:lang w:val="uk-UA"/>
        </w:rPr>
        <w:t xml:space="preserve"> підтримка, картки для роботи в парах, картки для індивідуальної роботи, картки з назвами груп, маски, мікрофон, тлумачний словник, енциклопедії, презентація.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Хід заняття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ОРГАНІЗАЦІЙНИЙ МОМЕНТ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1.Діти, бажаю вам гарного настрою і легкого засвоєння теми.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Підсумок фенологічних спостережень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-Яка зараз пора року?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весняні місяці.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Який зараз місяць?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Яке число?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День тижня.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 тепер послухайте про погоду на к</w:t>
      </w:r>
      <w:r>
        <w:rPr>
          <w:sz w:val="28"/>
          <w:szCs w:val="28"/>
          <w:lang w:val="uk-UA"/>
        </w:rPr>
        <w:t>аналі «1+1</w:t>
      </w:r>
      <w:r>
        <w:rPr>
          <w:sz w:val="28"/>
          <w:szCs w:val="28"/>
          <w:lang w:val="uk-UA"/>
        </w:rPr>
        <w:t>».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Телеведуча</w:t>
      </w:r>
      <w:proofErr w:type="spellEnd"/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Сьогодні день ясний. Температура повітря______. Опадів не передбачається. Вітру немає.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Астрологи радять в цей день старанно працюва</w:t>
      </w:r>
      <w:r>
        <w:rPr>
          <w:sz w:val="28"/>
          <w:szCs w:val="28"/>
          <w:lang w:val="uk-UA"/>
        </w:rPr>
        <w:t xml:space="preserve">ти. А зірки кажуть, що учні </w:t>
      </w:r>
      <w:r>
        <w:rPr>
          <w:sz w:val="28"/>
          <w:szCs w:val="28"/>
          <w:lang w:val="uk-UA"/>
        </w:rPr>
        <w:t>класу матимуть гарні знання з цієї теми.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ІІ.МОТИВАЦІЯ НАВЧАЛЬНОЇ ДІЯЛЬНОСТІ.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.Дізнатись про тему нашого заняття</w:t>
      </w:r>
      <w:r>
        <w:rPr>
          <w:sz w:val="28"/>
          <w:szCs w:val="28"/>
          <w:lang w:val="uk-UA"/>
        </w:rPr>
        <w:t xml:space="preserve"> допоможе  загадка.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Золоте </w:t>
      </w:r>
      <w:proofErr w:type="spellStart"/>
      <w:r>
        <w:rPr>
          <w:sz w:val="28"/>
          <w:szCs w:val="28"/>
          <w:lang w:val="uk-UA"/>
        </w:rPr>
        <w:t>барилечко</w:t>
      </w:r>
      <w:proofErr w:type="spellEnd"/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Вранці покотилося.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 стукоту, ні грюкоту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впало, не розбилося.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ж накрасувалося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темним лісом сховалося. (Сонце)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Повідомлення теми, мети уроку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Вправа «Очікування»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о</w:t>
      </w:r>
      <w:r>
        <w:rPr>
          <w:sz w:val="28"/>
          <w:szCs w:val="28"/>
          <w:lang w:val="uk-UA"/>
        </w:rPr>
        <w:t>чікуєте від сьогоднішнього заняття</w:t>
      </w:r>
      <w:r>
        <w:rPr>
          <w:sz w:val="28"/>
          <w:szCs w:val="28"/>
          <w:lang w:val="uk-UA"/>
        </w:rPr>
        <w:t>?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хочу вам подарувати заняття  – тепле, ясне, радісне</w:t>
      </w:r>
      <w:r>
        <w:rPr>
          <w:sz w:val="28"/>
          <w:szCs w:val="28"/>
          <w:lang w:val="uk-UA"/>
        </w:rPr>
        <w:t>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почуття у вас виникають, коли ви отримуєте подарунки? (Приємні, радісні, вдячність)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 хочу, щоб з таким настроєм  ви отримали нові знання.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ОБГОВОРЕННЯ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.«Асоціативний кущ»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яким словом асоціюється слово Сонце?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(Тепло, життя, радість, зоря, куля, світло, енергія, центр, проміння) 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/>
          <w:i/>
          <w:sz w:val="28"/>
          <w:szCs w:val="28"/>
          <w:lang w:val="uk-UA"/>
        </w:rPr>
        <w:t>Розповідь з елементами бесіди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Чому сонце називають сонечком?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Відповіді учнів)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що сталося, якби не було Сонця?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Закрийте очі – темно.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щоб стало світло і сонечко заглянуло до нашого класу, давайте покличемо разом його.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промовляють веснянку «Вийди, вийди, сонечко») 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На нашому ЗАНЯТТІ 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присутні астрономи, історики, географи та літератори.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3.Слово надається астрономам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 – астроном. Кожну ніч я спостерігав за зорями, а вдень вивчав найближчу і величну зірку – Сонце. Але йшов час, я старів, а таємниця залишалася  не розкритою. І ось одного разу мені наснився сон. </w:t>
      </w:r>
      <w:proofErr w:type="spellStart"/>
      <w:r>
        <w:rPr>
          <w:sz w:val="28"/>
          <w:szCs w:val="28"/>
          <w:lang w:val="uk-UA"/>
        </w:rPr>
        <w:t>Яя</w:t>
      </w:r>
      <w:proofErr w:type="spellEnd"/>
      <w:r>
        <w:rPr>
          <w:sz w:val="28"/>
          <w:szCs w:val="28"/>
          <w:lang w:val="uk-UA"/>
        </w:rPr>
        <w:t xml:space="preserve"> вирішив полетіти до Сонця, щоб все самому побачити. Взяв я стару карету, запряг в неї пару коней і поїхав.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ти, що ти? – зарипіла карета. Мені не </w:t>
      </w:r>
      <w:proofErr w:type="spellStart"/>
      <w:r>
        <w:rPr>
          <w:sz w:val="28"/>
          <w:szCs w:val="28"/>
          <w:lang w:val="uk-UA"/>
        </w:rPr>
        <w:t>витримать</w:t>
      </w:r>
      <w:proofErr w:type="spellEnd"/>
      <w:r>
        <w:rPr>
          <w:sz w:val="28"/>
          <w:szCs w:val="28"/>
          <w:lang w:val="uk-UA"/>
        </w:rPr>
        <w:t xml:space="preserve"> такого довгого шляху – розвалюсь по дорозі. Адже він триватиме 500 років. Візьми краще автомобіль.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Звернувся тоді я з проханням до машини. Але їй на цю мандрівку потрібно було 100 років. Відмовив у проханні і літак, якому потрібно було на подорож 10 років.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Тоді звернувся я до ракети.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пройде і року, як ми досягнемо своєї мети, - сказала ракета. Я зайняв місце в кабіні корабля, як із-за хмар виглянуло Сонце.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Сонце і його золотисті промені розсипалися в усі сторони. Один сонячний  промінь торкнувся моєї щоки. «Ракеті потрібно було 1 рік, щоб досягти мети, а мені лише 8 хвилин»,- промовив сонячний промінь.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Зрадів я і потягнувся за сонячним променем, який зігрів мене, приніс хвилини радості.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Сонце – звичайна зоря, яких у Всесвіті незліченно. Воно утворилося з газу, що залишився на місці вибуху більшої зорі.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Сьогодні, в час своєї зрілості, Сонце випромінює рівне, жовте світло та постійно дає Землі тепло. Разом з тим воно випромінює смертельно небезпечні гамма-, рентгенівські, інфрачервоні, ультрафіолетові промені та радіохвилі. На щастя, атмосфера і магнітне поле Землі надійно захищають людей від цього шкідливого проміння.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Сонце – лише одна з мільйонів зірок нашої Галактики, Чумацького шляху. Воно також є центром Сонячної системи – всі планети обертаються навколо нього. Сонячне світло й тепло роблять можливим життя на нашій планеті, без них не могли б існувати ні рослини, ні тварини. Сонце таке велике, що всередині нього можна було б розмістити мільйон таких планет, як наша Земля.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Сонце – найбільший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Сонячної системи. Його діаметр  - у 10 разів більший  від діаметра Юпітера і в 100 разів  більший за діаметр Землі. Проте Сонце – звичайна зоря. Як і всі зорі, Сонце  - це величезна куля, що обертається і складається з розжарених газів. Сонце випромінює величезну кількість енергії.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Дійсно, Сонце – дуже гаряча розпечена куля, і якщо наблизитися до неї, то одразу </w:t>
      </w:r>
      <w:proofErr w:type="spellStart"/>
      <w:r>
        <w:rPr>
          <w:sz w:val="28"/>
          <w:szCs w:val="28"/>
          <w:lang w:val="uk-UA"/>
        </w:rPr>
        <w:t>згориш</w:t>
      </w:r>
      <w:proofErr w:type="spellEnd"/>
      <w:r>
        <w:rPr>
          <w:sz w:val="28"/>
          <w:szCs w:val="28"/>
          <w:lang w:val="uk-UA"/>
        </w:rPr>
        <w:t>.  Серед великої кількості планет і зірок Сонце найтепліша і найяскравіша зірка. З тисячі кілометрів воно посилає промені, а разом з ним – тепло і життя іншим планетам, всьому живому.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4.Слово надається історикам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Давній народ наш звався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янами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яни</w:t>
      </w:r>
      <w:proofErr w:type="spellEnd"/>
      <w:r>
        <w:rPr>
          <w:sz w:val="28"/>
          <w:szCs w:val="28"/>
          <w:lang w:val="uk-UA"/>
        </w:rPr>
        <w:t xml:space="preserve"> вірували, що усім світом правлять багато богів. Усякі сили природні почитували вони, як якогось Бога. Бог сонця і світла звався Дажбог. Про це я дізнався у книзі Миколи Аркаса «Історія України-Русі.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приходом християнства люди побачили в сонці відблиск Божого лику. Стали порівнювати небесне світило зі Всевидячим оком.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Дажбог – сонячне божество у східних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>. Податель добра і багатства, божество достатку. Опікун громади й народу («</w:t>
      </w:r>
      <w:proofErr w:type="spellStart"/>
      <w:r>
        <w:rPr>
          <w:sz w:val="28"/>
          <w:szCs w:val="28"/>
          <w:lang w:val="uk-UA"/>
        </w:rPr>
        <w:t>наділитель</w:t>
      </w:r>
      <w:proofErr w:type="spellEnd"/>
      <w:r>
        <w:rPr>
          <w:sz w:val="28"/>
          <w:szCs w:val="28"/>
          <w:lang w:val="uk-UA"/>
        </w:rPr>
        <w:t>», «щастя», «майно») Називаючи наших пращурів «</w:t>
      </w:r>
      <w:proofErr w:type="spellStart"/>
      <w:r>
        <w:rPr>
          <w:sz w:val="28"/>
          <w:szCs w:val="28"/>
          <w:lang w:val="uk-UA"/>
        </w:rPr>
        <w:t>Дажбоговими</w:t>
      </w:r>
      <w:proofErr w:type="spellEnd"/>
      <w:r>
        <w:rPr>
          <w:sz w:val="28"/>
          <w:szCs w:val="28"/>
          <w:lang w:val="uk-UA"/>
        </w:rPr>
        <w:t xml:space="preserve"> онуками», автор «Слова о полку Ігоревім» виокремлює Дажбога як верховне божество, під всемогутньою силою якого було все небо.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Зображувався Дажбог у вигляді антропоморфного Сонця. З давніх-давен сонцеликий образ Дажбога малювався на вітрилах кораблів, що виходили із </w:t>
      </w:r>
      <w:proofErr w:type="spellStart"/>
      <w:r>
        <w:rPr>
          <w:sz w:val="28"/>
          <w:szCs w:val="28"/>
          <w:lang w:val="uk-UA"/>
        </w:rPr>
        <w:t>Санбатоса</w:t>
      </w:r>
      <w:proofErr w:type="spellEnd"/>
      <w:r>
        <w:rPr>
          <w:sz w:val="28"/>
          <w:szCs w:val="28"/>
          <w:lang w:val="uk-UA"/>
        </w:rPr>
        <w:t xml:space="preserve"> – Київської гавані на Почайні. Таке зображення є </w:t>
      </w:r>
      <w:proofErr w:type="spellStart"/>
      <w:r>
        <w:rPr>
          <w:sz w:val="28"/>
          <w:szCs w:val="28"/>
          <w:lang w:val="uk-UA"/>
        </w:rPr>
        <w:t>першогербом</w:t>
      </w:r>
      <w:proofErr w:type="spellEnd"/>
      <w:r>
        <w:rPr>
          <w:sz w:val="28"/>
          <w:szCs w:val="28"/>
          <w:lang w:val="uk-UA"/>
        </w:rPr>
        <w:t xml:space="preserve"> Києва.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Три сонячні побратими супроводжують Дажбога в небі: Ярило – бог весняного сонцестояння, </w:t>
      </w:r>
      <w:proofErr w:type="spellStart"/>
      <w:r>
        <w:rPr>
          <w:sz w:val="28"/>
          <w:szCs w:val="28"/>
          <w:lang w:val="uk-UA"/>
        </w:rPr>
        <w:t>Симаргл</w:t>
      </w:r>
      <w:proofErr w:type="spellEnd"/>
      <w:r>
        <w:rPr>
          <w:sz w:val="28"/>
          <w:szCs w:val="28"/>
          <w:lang w:val="uk-UA"/>
        </w:rPr>
        <w:t xml:space="preserve"> – бог літнього сонцестояння та Коляда –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 зимового сонцестояння.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.ФІЗКУЛЬТХВИЛИНКА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Встало вранці ясне сонце,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Зазирнуло у віконце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до нього потяглися,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промінчики взялися.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Будем дружно присідати,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Сонечко розвеселяти.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Встали – сіли, встали – сіли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уже й розвеселили.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Скоки, скоки, скоки –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Розминаєм боки.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Вправо, вліво, вправо – вліво.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Нумо всі, нумо всі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Потанцюймо по росі.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6.Слово надається географам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давньою легендою. Колись у повітрі колихалося щось схоже на кулю –м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</w:t>
      </w:r>
      <w:proofErr w:type="spellEnd"/>
      <w:r>
        <w:rPr>
          <w:sz w:val="28"/>
          <w:szCs w:val="28"/>
          <w:lang w:val="uk-UA"/>
        </w:rPr>
        <w:t>. Хтось штовхнув її – і вона луснула. Полетіли шматки цієї кулі в різні боки – утворилися Земля, Сонце, Місяць і зорі.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відомо, що Сонце – велика розжарена зірка. За розмірами Сонце і Земля – кавун і мачинка. Сонце притягує Землю до себе і вона обертається навколо нього за один рік, цей рух відбувається постійно і саме тому один рік змінюється іншим.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народі кажуть: «Весна своїми ключами сонечко відмикає» Спочатку зміни відбуваються в неживій природі. Сонце починає гріти сильніше , підвищується температура повітря, тануть сніг та лід. Небо світлішає, день довшає, а ніч коротшає. Замість снігу з неба ллється дощик.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Спочатку на гілках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являються бруньки, потім листя, квіти, а згодом перетворяться на плоди. Почувши тепло, </w:t>
      </w:r>
      <w:proofErr w:type="spellStart"/>
      <w:r>
        <w:rPr>
          <w:sz w:val="28"/>
          <w:szCs w:val="28"/>
          <w:lang w:val="uk-UA"/>
        </w:rPr>
        <w:t>повилазять</w:t>
      </w:r>
      <w:proofErr w:type="spellEnd"/>
      <w:r>
        <w:rPr>
          <w:sz w:val="28"/>
          <w:szCs w:val="28"/>
          <w:lang w:val="uk-UA"/>
        </w:rPr>
        <w:t xml:space="preserve"> комахи, з теплих країв прилетять птахи.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Час, пору року можна було визначити за сонцем, за розташуванням його над обрієм: досвіток, ранок, полудень, вечір. І тільки визначаючи пору, до сонця можна було повертатися спиною, бо в усіх випадках – гріх. За сонцем визначають і сторони світу: схід, захід, північ, південь.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7.Сценка</w:t>
      </w:r>
    </w:p>
    <w:p w:rsidR="00592E0A" w:rsidRDefault="00592E0A" w:rsidP="00592E0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(Засперечались якось між собою Сонечко </w:t>
      </w:r>
      <w:proofErr w:type="spellStart"/>
      <w:r>
        <w:rPr>
          <w:sz w:val="28"/>
          <w:szCs w:val="28"/>
          <w:lang w:val="uk-UA"/>
        </w:rPr>
        <w:t>Семикрапкове</w:t>
      </w:r>
      <w:proofErr w:type="spellEnd"/>
      <w:r>
        <w:rPr>
          <w:sz w:val="28"/>
          <w:szCs w:val="28"/>
          <w:lang w:val="uk-UA"/>
        </w:rPr>
        <w:t xml:space="preserve">  та Соняшник: хто найголовніший – рослини чи тварини</w:t>
      </w:r>
      <w:r>
        <w:rPr>
          <w:sz w:val="28"/>
          <w:szCs w:val="28"/>
        </w:rPr>
        <w:t>)</w:t>
      </w:r>
    </w:p>
    <w:p w:rsidR="00592E0A" w:rsidRDefault="00592E0A" w:rsidP="00592E0A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Соняшник</w:t>
      </w:r>
      <w:proofErr w:type="spellEnd"/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Без нас, як 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ж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змогли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прожити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жодного</w:t>
      </w:r>
      <w:proofErr w:type="spellEnd"/>
      <w:r>
        <w:rPr>
          <w:sz w:val="28"/>
          <w:szCs w:val="28"/>
        </w:rPr>
        <w:t xml:space="preserve"> дня.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буду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те на деревах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кущах. Ми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тря для вас очищу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пилу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бруду</w:t>
      </w:r>
      <w:proofErr w:type="spellEnd"/>
      <w:r>
        <w:rPr>
          <w:sz w:val="28"/>
          <w:szCs w:val="28"/>
          <w:lang w:val="uk-UA"/>
        </w:rPr>
        <w:t>. І що ви б, тварини, без нас робили? Нічого. Навіть дихати не змогли б.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Сонечко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 без нас, ваші квіти ніколи б не давали плодів. І хто допомагає розселитися по світу, як не ми? А ще покращуємо </w:t>
      </w:r>
      <w:proofErr w:type="spellStart"/>
      <w:r>
        <w:rPr>
          <w:sz w:val="28"/>
          <w:szCs w:val="28"/>
          <w:lang w:val="uk-UA"/>
        </w:rPr>
        <w:t>грунт</w:t>
      </w:r>
      <w:proofErr w:type="spellEnd"/>
      <w:r>
        <w:rPr>
          <w:sz w:val="28"/>
          <w:szCs w:val="28"/>
          <w:lang w:val="uk-UA"/>
        </w:rPr>
        <w:t>, де ви ростете. А ще…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Сонце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Не варто сперечатися. У кожного з вас своя роль на цій планеті. У матінки-Землі немає хороших чи поганих, корисних чи непотрібних дітей – рослин чи тварин. Проте без мене, Сонця, неможливе наше життя. Я не просто розганяю темряву ночі, а й зігріваю вас. Моя енергія розподіляється між усіма живими організмами.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Дійсно, Сонце обумовлює все життя на Землі. Кожен рік завдяки Сонцю на Землі виростають тисячі видів рослин, які годують тисячі видів тварин.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Крім того, від висоти Сонця над Землею залежить зміна пір року: зими, весни, літа, осені. Від його висоти над Землею протягом доби залежить кількість тепла, яке сонце посилає на Землю вранці, вдень, увечері.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8.Дослід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(Скринька з рослинкою, яка завчасно була посіяна і проросла, потягнувшись до сонця)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Подивіться на скриньку. 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 у ній знаходиться?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чому ця рослинка виглядає?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ж показує цей дослід?</w:t>
      </w:r>
    </w:p>
    <w:p w:rsidR="00592E0A" w:rsidRDefault="00592E0A" w:rsidP="00592E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(Відповіді учнів)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9.Сонце буває і корисне, і шкідливе.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ми говоримо, що сонце корисне?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(Сонце додає здоров’я, поліпшує настрій, під дією сонця в організмі дитини утворюється вітамін Д, людина засмагає)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які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нам говорять про користь сонечка?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Сонечко гріє, усяк радіє.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сонце не буває, там лікар роботу має.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коли сонце шкідливе?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(Влітку не можна перебувати на сонці з 11 години до 17.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повинен бути головний убір, бо можна отримати сонячний удар і опіки)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на сонці в спеку перебуває, той потім проблему має.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10.Робота на індивідуальних картках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Намалюй сонечко у віконечку за аналогією.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сонце - чудовий синоптик. Поглянувши на нього, можна точно передбачити погоду.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при заході сонця небо жовтогарячого кольору –буде дощ і вітер.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взимку захід сонця пурпурового кольору – чекайте великого морозу.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при заході сонця багато хмар у вигляді стрічок – буде дощ.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при заході сонця хмари скупчуються і стають темно-синього кольору – вночі буде гроза.</w:t>
      </w:r>
    </w:p>
    <w:p w:rsidR="00592E0A" w:rsidRDefault="00592E0A" w:rsidP="00592E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сонце сходить у тумані – буде ясна, тиха погода.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11.Слово надається літераторам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Богдан Стельмах </w:t>
      </w:r>
    </w:p>
    <w:p w:rsidR="00592E0A" w:rsidRDefault="00592E0A" w:rsidP="00592E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Сонце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Сонце </w:t>
      </w:r>
      <w:proofErr w:type="spellStart"/>
      <w:r>
        <w:rPr>
          <w:sz w:val="28"/>
          <w:szCs w:val="28"/>
          <w:lang w:val="uk-UA"/>
        </w:rPr>
        <w:t>згасло</w:t>
      </w:r>
      <w:proofErr w:type="spellEnd"/>
      <w:r>
        <w:rPr>
          <w:sz w:val="28"/>
          <w:szCs w:val="28"/>
          <w:lang w:val="uk-UA"/>
        </w:rPr>
        <w:t xml:space="preserve"> ген за гаєм.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ми спатоньки лягаєм.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знайте: в цій годині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іншим світить нині.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коли Земля обернеться.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знов до нас повернеться.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Розмова про сонце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Скажи мені, мати, де йде сонце спати?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високу гору, в золоту комору.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хто йому стелить на білій постелі?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Зіронька вечірня, гарна, як царівна.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ж його колише усе тихше й тихше?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Соловей піснями, тиха нічка снами.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які сни має, коли засипає?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Сняться йому квіти, що вдень для них світить.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хто його збудить, як світати буде?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Пташечки веселі збудять із постелі.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на що, як встане, то </w:t>
      </w:r>
      <w:proofErr w:type="spellStart"/>
      <w:r>
        <w:rPr>
          <w:sz w:val="28"/>
          <w:szCs w:val="28"/>
          <w:lang w:val="uk-UA"/>
        </w:rPr>
        <w:t>найперш</w:t>
      </w:r>
      <w:proofErr w:type="spellEnd"/>
      <w:r>
        <w:rPr>
          <w:sz w:val="28"/>
          <w:szCs w:val="28"/>
          <w:lang w:val="uk-UA"/>
        </w:rPr>
        <w:t xml:space="preserve"> погляне?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дітей, серденько,  чи встають раненько.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Шанують в народі сонце, як небесне світило. Тому про нього складено багато загадок, наприклад: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Високо стоїть,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Одне око має,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Всюди заглядає. (Сонце)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Відкривайте оченята,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Досить спати, досить спати.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Рано-рано у віконце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Заглядає літнє…(Сонце)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не сіють, а воно кожного дня сходить.(сонце)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горами, за лісами золотий кружок встає.(Сонце)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Вчитель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Народна мудрість багата на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приказки: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гріє, сонце сяє – вся природа воскресає.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Блисне сонце і в наше віконце.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– батько, а місяць – вітчим.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учень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встане, то й ранок настане.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12.Робота з підручником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 на ілюстрації ст.24. Що на них зображено?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Підпишіть ці малюнки рядками з поезій Тараса Григоровича Шевченка.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13.Робота в зошиті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Відгадайте загадки ст. 8.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 xml:space="preserve"> біля малюнка відповідну цифру. Що спільне між відгадками?</w:t>
      </w:r>
    </w:p>
    <w:p w:rsidR="00592E0A" w:rsidRDefault="00592E0A" w:rsidP="00592E0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його люблять,</w:t>
      </w:r>
    </w:p>
    <w:p w:rsidR="00592E0A" w:rsidRDefault="00592E0A" w:rsidP="00592E0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його чекають,</w:t>
      </w:r>
    </w:p>
    <w:p w:rsidR="00592E0A" w:rsidRDefault="00592E0A" w:rsidP="00592E0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хто подивиться –</w:t>
      </w:r>
    </w:p>
    <w:p w:rsidR="00592E0A" w:rsidRDefault="00592E0A" w:rsidP="00592E0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скривиться.</w:t>
      </w:r>
    </w:p>
    <w:p w:rsidR="00592E0A" w:rsidRDefault="00592E0A" w:rsidP="00592E0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Сонечко в траві зійшло,</w:t>
      </w:r>
    </w:p>
    <w:p w:rsidR="00592E0A" w:rsidRDefault="00592E0A" w:rsidP="00592E0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Усміхнулось, розцвіло.</w:t>
      </w:r>
    </w:p>
    <w:p w:rsidR="00592E0A" w:rsidRDefault="00592E0A" w:rsidP="00592E0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Потім стало біле-біле</w:t>
      </w:r>
    </w:p>
    <w:p w:rsidR="00592E0A" w:rsidRDefault="00592E0A" w:rsidP="00592E0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за вітром полетіло.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  На горі у нас росте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Сонце ясне, золоте.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Чорне око, жовті вії,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 чомусь воно не гріє.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І.ЗАКРІПЛЕННЯ ВИВЧЕНОГО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1.Гра «Так чи ні»</w:t>
      </w:r>
    </w:p>
    <w:p w:rsidR="00592E0A" w:rsidRDefault="00592E0A" w:rsidP="00592E0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Просигналізуй карткою «так» «+», «ні</w:t>
      </w:r>
      <w:r>
        <w:rPr>
          <w:sz w:val="28"/>
          <w:szCs w:val="28"/>
        </w:rPr>
        <w:t>» знаком «-«.</w:t>
      </w:r>
    </w:p>
    <w:p w:rsidR="00592E0A" w:rsidRDefault="00592E0A" w:rsidP="00592E0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–велика </w:t>
      </w:r>
      <w:proofErr w:type="spellStart"/>
      <w:r>
        <w:rPr>
          <w:sz w:val="28"/>
          <w:szCs w:val="28"/>
        </w:rPr>
        <w:t>розжарена</w:t>
      </w:r>
      <w:proofErr w:type="spellEnd"/>
      <w:r>
        <w:rPr>
          <w:sz w:val="28"/>
          <w:szCs w:val="28"/>
        </w:rPr>
        <w:t xml:space="preserve"> куля.</w:t>
      </w:r>
    </w:p>
    <w:p w:rsidR="00592E0A" w:rsidRDefault="00592E0A" w:rsidP="00592E0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на Землю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тепло.</w:t>
      </w:r>
    </w:p>
    <w:p w:rsidR="00592E0A" w:rsidRDefault="00592E0A" w:rsidP="00592E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Усе </w:t>
      </w:r>
      <w:proofErr w:type="spellStart"/>
      <w:r>
        <w:rPr>
          <w:sz w:val="28"/>
          <w:szCs w:val="28"/>
        </w:rPr>
        <w:t>живе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Сонця</w:t>
      </w:r>
      <w:proofErr w:type="spellEnd"/>
      <w:r>
        <w:rPr>
          <w:sz w:val="28"/>
          <w:szCs w:val="28"/>
        </w:rPr>
        <w:t>.</w:t>
      </w:r>
    </w:p>
    <w:p w:rsidR="00592E0A" w:rsidRDefault="00592E0A" w:rsidP="00592E0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раз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Земл</w:t>
      </w:r>
      <w:proofErr w:type="spellEnd"/>
      <w:r>
        <w:rPr>
          <w:sz w:val="28"/>
          <w:szCs w:val="28"/>
          <w:lang w:val="uk-UA"/>
        </w:rPr>
        <w:t>і.</w:t>
      </w:r>
    </w:p>
    <w:p w:rsidR="00592E0A" w:rsidRDefault="00592E0A" w:rsidP="00592E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дстань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Сонця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Земл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велика.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2.Робота в парах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Чи добре ви засвоїли матеріал, перевіримо виконавши самостійно завдання на картках.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Закінчи речення,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єднавши стрілочками  його частини.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– величезна розпечена                                             Землі.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Воно в багато разів  більше від                                          маленьким.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Землі Сонце здається нам дуже                                     куля.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тому, що Сонце знаходиться  дуже                             світло і тепло.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Сонячні промені несуть на Землю                                     далеко.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Тягнеться до Сонця                                                             усе живе.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3.Гра «Мікрофон»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сонце?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ІІ.ПІДСУМОК УРОКУ</w:t>
      </w:r>
    </w:p>
    <w:p w:rsidR="00592E0A" w:rsidRDefault="00592E0A" w:rsidP="00592E0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Рефлексія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справдилися ваші очікування?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всі завдання виконали?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що б хотіли дізнатися на наступних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>?</w:t>
      </w: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592E0A" w:rsidRDefault="00592E0A" w:rsidP="00592E0A">
      <w:pPr>
        <w:jc w:val="both"/>
        <w:rPr>
          <w:sz w:val="28"/>
          <w:szCs w:val="28"/>
          <w:lang w:val="uk-UA"/>
        </w:rPr>
      </w:pPr>
    </w:p>
    <w:p w:rsidR="00737EAC" w:rsidRPr="00592E0A" w:rsidRDefault="00592E0A">
      <w:pPr>
        <w:rPr>
          <w:lang w:val="uk-UA"/>
        </w:rPr>
      </w:pPr>
    </w:p>
    <w:sectPr w:rsidR="00737EAC" w:rsidRPr="00592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112"/>
    <w:multiLevelType w:val="hybridMultilevel"/>
    <w:tmpl w:val="2ADEE162"/>
    <w:lvl w:ilvl="0" w:tplc="6C7E95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52AC"/>
    <w:multiLevelType w:val="hybridMultilevel"/>
    <w:tmpl w:val="3C2C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85FDE"/>
    <w:multiLevelType w:val="hybridMultilevel"/>
    <w:tmpl w:val="35A204F6"/>
    <w:lvl w:ilvl="0" w:tplc="6C7E95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1"/>
    <w:rsid w:val="003C02EA"/>
    <w:rsid w:val="005833A1"/>
    <w:rsid w:val="00592E0A"/>
    <w:rsid w:val="00A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A92F-1965-4074-93A1-8CD0F53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8203</Words>
  <Characters>4676</Characters>
  <Application>Microsoft Office Word</Application>
  <DocSecurity>0</DocSecurity>
  <Lines>38</Lines>
  <Paragraphs>25</Paragraphs>
  <ScaleCrop>false</ScaleCrop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2022-10-03T15:20:00Z</dcterms:created>
  <dcterms:modified xsi:type="dcterms:W3CDTF">2022-10-03T15:25:00Z</dcterms:modified>
</cp:coreProperties>
</file>