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1C" w:rsidRDefault="00A0011C" w:rsidP="00A0011C">
      <w:pPr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36"/>
          <w:lang w:val="uk-UA"/>
        </w:rPr>
        <w:t>Тема: Прогулянка. Краса навколо нас.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E3E"/>
          <w:sz w:val="28"/>
          <w:szCs w:val="28"/>
          <w:lang w:eastAsia="ru-RU"/>
        </w:rPr>
        <w:t>Мета:</w:t>
      </w: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формувати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уявлення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про природу як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живий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організм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вчити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бачити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красу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світу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спонукати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спілкування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з природою без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їй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шкоди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формувати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відповідальне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ставлення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навколишнього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світу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виробляти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правила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безпечної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поведінки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лісі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водоймі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прищеплювати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почуття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любові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вдячності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природи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.</w:t>
      </w:r>
    </w:p>
    <w:p w:rsidR="00A0011C" w:rsidRDefault="00A0011C" w:rsidP="00A0011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Хід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заходу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Організаційний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момент.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Усміхнімось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друзі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квітам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травам, деревам і людям. І нехай в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усьому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світі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краси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й добра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прибуде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.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II.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теми і мети заходу.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III.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Основна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частина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.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Вчитель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. Природа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самодостатня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цінна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сама собою. І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людини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— не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зашкодити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оскільки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вона є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лише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частинкою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цієї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природи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. Ми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живемо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прекрасній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планеті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Земля та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всі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відповідальні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неї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. Але люди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забруднюють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довкілля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шкодячи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цим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собі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Сьогодні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ми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хочемо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привернути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загальну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увагу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збереження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природи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.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 Перегляд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відеофільму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 «Планета- наш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дім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»,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Учитель. Земля — наш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дім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Можливо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єдина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планета, на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якій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існує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життя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Всесвіті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Хіба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заслуговує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вона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нашої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любові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? Але на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сьогодні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ми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маємо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значну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кількість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свідчень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про те,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людина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не є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бережливим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господарем, а є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самовпевненим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землевласником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.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Учитель. 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Екологія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наше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здоров’я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довголіття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наше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щасливе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майбутнє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!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Всі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ми —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діти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землі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і неба.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•         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зберегти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природу,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потрібно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знати і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любити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.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•          Будь до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природи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уважним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і вона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обов’язково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тобі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віддячить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!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•         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Пам’ятай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! Людина —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частина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Природи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Знищуємо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природу —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знищуємо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самих себе.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         Перегляд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відеофільму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 «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Збережемо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природу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Землі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».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Зачитування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листа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                                  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 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                                                      ЛИСТ ЗДОРОВ’Я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Ми — птахи,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звірі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рослини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звертаємося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до вас,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діти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допомогою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. Нам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загрожує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небезпека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забруднення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повітря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та води,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знищення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всього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живого на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землі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ви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виконаєте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знаходяться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цьому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конверті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тоді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все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живе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загинути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!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Учитель. Ну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ж,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діти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допоможемо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?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Перше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— загадки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•          Без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чого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дорослі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діти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прожити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? (Без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їжі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води,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повітря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)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•         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набрати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у сито</w:t>
      </w:r>
      <w:proofErr w:type="gram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? (Воду)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•          </w:t>
      </w:r>
      <w:proofErr w:type="gram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набрати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води? (Сито)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•          Як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називається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транспорт,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рухається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воді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? (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Водний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)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Друге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продовжити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прислів’я</w:t>
      </w:r>
      <w:proofErr w:type="spellEnd"/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lastRenderedPageBreak/>
        <w:t xml:space="preserve">•          Без води — ... (не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туди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і не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сюди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).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•         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Лід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і вода — ... (брат і сестра).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•         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Скільки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сніг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лежатиме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, а... (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розтаватиме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Чому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?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•          Весна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багата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... (водою).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Третє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Значення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води»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Роздивіться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таблицю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Значення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води». (На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таблиці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посередині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зображена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краплина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води,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навкруг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неї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рослини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люди,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будівлі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риби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книги...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. З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класу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обирають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експертів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та секретаря.)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— Вам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необхідно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з’єднати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краплину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води з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тими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кому вона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необхідна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з’єднуватиме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експерти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доводитимуть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свою думку.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Четверте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Домалюй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ліс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»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Діти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домальовують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дерево,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сонечко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звірят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метеликів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Звучить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музика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спів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пташок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Музика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стихає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діти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закінчують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малювати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.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Журі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оцінює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малюнки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команд «Сонечко» та «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Метелик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».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Конкурс «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Розминка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»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•         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Тварини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частиною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живої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неживої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природи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?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•         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Тварини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самостійно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здобувають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їжу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влаштовують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житло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виводять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дитинчат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називаються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дикими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свійськими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?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•         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Тварини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людина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розводить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використовує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домашньому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господарстві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називають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дикими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свійськими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?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•          До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тварин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належать: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квіти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гриби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лисиця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?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•         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Горобці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галки, ворони —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птахи,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відлітають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зимують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?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•          Яка з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пташок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перелітна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ластівка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, сорока, ворона?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•          Собака,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кіт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білка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— яка з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цих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тварин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зайва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? І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чому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?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•         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Хто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цих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тварин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змінює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хутро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ведмідь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заєць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вовк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? І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чому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?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•          Яка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цих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пташок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гнізда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ластівка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лелека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, зозуля?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•         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цих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квітів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перші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квітнуть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підсніжник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конвалія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, тюльпан?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Кросворд</w:t>
      </w:r>
      <w:proofErr w:type="spellEnd"/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Спробуйте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уявити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себе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мешканцями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лісу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допоможе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вам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упоратися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br/>
        <w:t xml:space="preserve">з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цікавими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завданнями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кросворду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. А коли ми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розгадаємо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дізнаємося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найдорожчий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найцінніший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скарб у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світі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.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1. 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весняний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ранній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птах,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називається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він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... (шпак).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2.  За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вікном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сніжок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піднялася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віхола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та не страшно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птахові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сидить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стріхою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. (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Горобець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)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3.  Хитра кума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сліди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замела. (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Лисиця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)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4. 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Вправні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будівельники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майструють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дашок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соснових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голок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. (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Мурахи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)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5.  Я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найперша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квітка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в гаю</w:t>
      </w:r>
      <w:proofErr w:type="gram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синім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цвітом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зацвітаю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. (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Пролісок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)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6. 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Влітку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наїдається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взимку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відсипається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. (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Ведмідь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)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7. 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Білі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дзвіночки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висять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гойдаються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як вони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називаються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? (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Конвалія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)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Ключове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слово: природа.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— То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найдорожчий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скарб у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світі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?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140"/>
        <w:gridCol w:w="140"/>
        <w:gridCol w:w="140"/>
        <w:gridCol w:w="70"/>
        <w:gridCol w:w="203"/>
        <w:gridCol w:w="70"/>
        <w:gridCol w:w="70"/>
        <w:gridCol w:w="70"/>
        <w:gridCol w:w="70"/>
        <w:gridCol w:w="70"/>
      </w:tblGrid>
      <w:tr w:rsidR="00A0011C" w:rsidTr="00A001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</w:tr>
      <w:tr w:rsidR="00A0011C" w:rsidTr="00A001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</w:tr>
      <w:tr w:rsidR="00A0011C" w:rsidTr="00A001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</w:tr>
      <w:tr w:rsidR="00A0011C" w:rsidTr="00A001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</w:tr>
      <w:tr w:rsidR="00A0011C" w:rsidTr="00A001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</w:tr>
      <w:tr w:rsidR="00A0011C" w:rsidTr="00A001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</w:tr>
      <w:tr w:rsidR="00A0011C" w:rsidTr="00A001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11C" w:rsidRDefault="00A0011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3E"/>
                <w:sz w:val="28"/>
                <w:szCs w:val="28"/>
                <w:lang w:eastAsia="ru-RU"/>
              </w:rPr>
              <w:t> </w:t>
            </w:r>
          </w:p>
        </w:tc>
      </w:tr>
    </w:tbl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 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Правила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поведінки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природі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«Буду я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природі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другом»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1)  Не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ламай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гілля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дерев і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кущів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;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2)  не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зривай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лісах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та на лугах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квітів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;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3)  не лови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метеликів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джмелів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бабок та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комах;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4)  не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руйнуй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мурашники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;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5)  не лови диких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тварин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і не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принось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додому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;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6)  не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залишай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вогонь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лісі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;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7)  не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галасуй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лісі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.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IV.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Підсумок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.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Проблемне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запитання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Чого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б ми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позбавились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якби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одного дня,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уявімо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зникли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рослини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могли б ми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прожити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без них? (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Відповіді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).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2.Вчитель. Я хочу,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усі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ви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долучилися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покращення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екологічної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ситуації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планеті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Адже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ми, як і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рослини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тварини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є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частинкою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природи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невід'ємною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складовою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. Тому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хочеться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звернутися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всіх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людей на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Землі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словами: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Людино!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— не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цар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природи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,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тільки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часточка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.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 Добром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болем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обернуться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тобі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ж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завжди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діла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твої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!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Люди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добрі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Живіть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творіть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.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Всім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зичу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щастя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й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долі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.</w:t>
      </w:r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Поспішайте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добро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робить</w:t>
      </w:r>
      <w:proofErr w:type="spellEnd"/>
    </w:p>
    <w:p w:rsidR="00A0011C" w:rsidRDefault="00A0011C" w:rsidP="00A001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— зла у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світі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і так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доволі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!</w:t>
      </w:r>
    </w:p>
    <w:p w:rsidR="00A0011C" w:rsidRDefault="00A0011C" w:rsidP="00A0011C">
      <w:pPr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36"/>
          <w:lang w:val="uk-UA"/>
        </w:rPr>
        <w:tab/>
      </w:r>
    </w:p>
    <w:p w:rsidR="00A0011C" w:rsidRPr="00A0011C" w:rsidRDefault="00A0011C">
      <w:pPr>
        <w:rPr>
          <w:lang w:val="uk-UA"/>
        </w:rPr>
      </w:pPr>
      <w:bookmarkStart w:id="0" w:name="_GoBack"/>
      <w:bookmarkEnd w:id="0"/>
    </w:p>
    <w:sectPr w:rsidR="00A0011C" w:rsidRPr="00A001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1C"/>
    <w:rsid w:val="00A0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B68BF-601B-4CF5-971A-DCCF2A67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11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3555</Words>
  <Characters>2027</Characters>
  <Application>Microsoft Office Word</Application>
  <DocSecurity>0</DocSecurity>
  <Lines>16</Lines>
  <Paragraphs>11</Paragraphs>
  <ScaleCrop>false</ScaleCrop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2021-03-17T14:44:00Z</dcterms:created>
  <dcterms:modified xsi:type="dcterms:W3CDTF">2021-03-17T14:46:00Z</dcterms:modified>
</cp:coreProperties>
</file>