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71" w:rsidRDefault="00BC0271" w:rsidP="00BC0271">
      <w:pPr>
        <w:pBdr>
          <w:bottom w:val="dashed" w:sz="12" w:space="6" w:color="F2B07D"/>
        </w:pBdr>
        <w:shd w:val="clear" w:color="auto" w:fill="FFE3CD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 xml:space="preserve">Тема Чому зникають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рослини,тварини,речі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.</w:t>
      </w:r>
    </w:p>
    <w:p w:rsidR="00BC0271" w:rsidRPr="00BC0271" w:rsidRDefault="00BC0271" w:rsidP="00BC0271">
      <w:pPr>
        <w:pBdr>
          <w:bottom w:val="dashed" w:sz="12" w:space="6" w:color="F2B07D"/>
        </w:pBdr>
        <w:shd w:val="clear" w:color="auto" w:fill="FFE3CD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BC0271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Мета</w:t>
      </w:r>
    </w:p>
    <w:p w:rsidR="00BC0271" w:rsidRPr="00BC0271" w:rsidRDefault="00BC0271" w:rsidP="00BC0271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BC0271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 xml:space="preserve">ознайомити дітей із тваринним і рослинним світом </w:t>
      </w:r>
      <w:bookmarkStart w:id="0" w:name="_GoBack"/>
      <w:bookmarkEnd w:id="0"/>
    </w:p>
    <w:p w:rsidR="00BC0271" w:rsidRPr="00BC0271" w:rsidRDefault="00BC0271" w:rsidP="00BC0271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BC0271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поглибити знання про Червону книгу України;</w:t>
      </w:r>
    </w:p>
    <w:p w:rsidR="00BC0271" w:rsidRPr="00BC0271" w:rsidRDefault="00BC0271" w:rsidP="00BC0271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BC0271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збагатити знання про природу й заходи щодо її збереження;</w:t>
      </w:r>
    </w:p>
    <w:p w:rsidR="00BC0271" w:rsidRPr="00BC0271" w:rsidRDefault="00BC0271" w:rsidP="00BC0271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BC0271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учити дітей зіставляти вчинки людей, аргументувати свою думку, встановлювати зв’язок між об’єктами довкілля;</w:t>
      </w:r>
    </w:p>
    <w:p w:rsidR="00BC0271" w:rsidRPr="00BC0271" w:rsidRDefault="00BC0271" w:rsidP="00BC0271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BC0271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збагачувати активний словник відповідно до тематики тижня;</w:t>
      </w:r>
    </w:p>
    <w:p w:rsidR="00BC0271" w:rsidRPr="00BC0271" w:rsidRDefault="00BC0271" w:rsidP="00BC0271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BC0271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активізувати пізнавальну діяльність дітей;</w:t>
      </w:r>
    </w:p>
    <w:p w:rsidR="00BC0271" w:rsidRPr="00BC0271" w:rsidRDefault="00BC0271" w:rsidP="00BC0271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BC0271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розвивати самостійне мислення, вміння досліджувати, уяву, доказове та зв’язне мовлення, пам’ять, увагу, дрібну моторику, критичне мислення, навички вільного спілкування;</w:t>
      </w:r>
    </w:p>
    <w:p w:rsidR="00BC0271" w:rsidRPr="00A6471B" w:rsidRDefault="00BC0271" w:rsidP="00BC0271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BC0271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виховувати любов до природи та екологічну грамотність, естетичний смак.</w:t>
      </w:r>
    </w:p>
    <w:p w:rsidR="00A6471B" w:rsidRPr="00BC0271" w:rsidRDefault="00B9179A" w:rsidP="00A6471B">
      <w:pPr>
        <w:spacing w:before="48" w:after="0" w:line="432" w:lineRule="atLeast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hyperlink r:id="rId5" w:history="1">
        <w:r w:rsidR="00A6471B">
          <w:rPr>
            <w:rStyle w:val="a3"/>
          </w:rPr>
          <w:t xml:space="preserve">Я досліджую світ, 1 клас, «Чому потрібно оберігати рослини в тварин» - </w:t>
        </w:r>
        <w:proofErr w:type="spellStart"/>
        <w:r w:rsidR="00A6471B">
          <w:rPr>
            <w:rStyle w:val="a3"/>
          </w:rPr>
          <w:t>YouTube</w:t>
        </w:r>
        <w:proofErr w:type="spellEnd"/>
      </w:hyperlink>
    </w:p>
    <w:p w:rsidR="00BC0271" w:rsidRPr="00BC0271" w:rsidRDefault="00BC0271" w:rsidP="00BC0271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p w:rsidR="00BC0271" w:rsidRPr="00BC0271" w:rsidRDefault="00BC0271" w:rsidP="00BC0271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p w:rsidR="00BC0271" w:rsidRPr="00BC0271" w:rsidRDefault="00BC0271" w:rsidP="00BC0271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p w:rsidR="00BC0271" w:rsidRPr="00BC0271" w:rsidRDefault="00BC0271" w:rsidP="00BC0271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sectPr w:rsidR="00BC0271" w:rsidRPr="00BC02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A73"/>
    <w:multiLevelType w:val="multilevel"/>
    <w:tmpl w:val="AB8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85479"/>
    <w:multiLevelType w:val="multilevel"/>
    <w:tmpl w:val="BEAE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D7B18"/>
    <w:multiLevelType w:val="multilevel"/>
    <w:tmpl w:val="2C4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C21E8"/>
    <w:multiLevelType w:val="multilevel"/>
    <w:tmpl w:val="D192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A7D29"/>
    <w:multiLevelType w:val="multilevel"/>
    <w:tmpl w:val="B55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A1966"/>
    <w:multiLevelType w:val="multilevel"/>
    <w:tmpl w:val="339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6178B"/>
    <w:multiLevelType w:val="multilevel"/>
    <w:tmpl w:val="B02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96F27"/>
    <w:multiLevelType w:val="multilevel"/>
    <w:tmpl w:val="160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56F94"/>
    <w:multiLevelType w:val="multilevel"/>
    <w:tmpl w:val="BFD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038F3"/>
    <w:multiLevelType w:val="multilevel"/>
    <w:tmpl w:val="EAA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775B6"/>
    <w:multiLevelType w:val="multilevel"/>
    <w:tmpl w:val="16C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2A2BD5"/>
    <w:multiLevelType w:val="multilevel"/>
    <w:tmpl w:val="76DE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4"/>
    <w:rsid w:val="003C02EA"/>
    <w:rsid w:val="00A6471B"/>
    <w:rsid w:val="00AD4409"/>
    <w:rsid w:val="00B9179A"/>
    <w:rsid w:val="00BC0271"/>
    <w:rsid w:val="00D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9A636-010B-45B6-897B-C1002D0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98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6968">
                  <w:marLeft w:val="0"/>
                  <w:marRight w:val="0"/>
                  <w:marTop w:val="0"/>
                  <w:marBottom w:val="0"/>
                  <w:divBdr>
                    <w:top w:val="dashed" w:sz="12" w:space="0" w:color="F2B07D"/>
                    <w:left w:val="dashed" w:sz="12" w:space="0" w:color="F2B07D"/>
                    <w:bottom w:val="dashed" w:sz="12" w:space="0" w:color="F2B07D"/>
                    <w:right w:val="dashed" w:sz="12" w:space="0" w:color="F2B07D"/>
                  </w:divBdr>
                  <w:divsChild>
                    <w:div w:id="4573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2266">
                  <w:marLeft w:val="0"/>
                  <w:marRight w:val="0"/>
                  <w:marTop w:val="0"/>
                  <w:marBottom w:val="0"/>
                  <w:divBdr>
                    <w:top w:val="dashed" w:sz="12" w:space="0" w:color="F2B07D"/>
                    <w:left w:val="dashed" w:sz="12" w:space="0" w:color="F2B07D"/>
                    <w:bottom w:val="dashed" w:sz="12" w:space="0" w:color="F2B07D"/>
                    <w:right w:val="dashed" w:sz="12" w:space="0" w:color="F2B07D"/>
                  </w:divBdr>
                  <w:divsChild>
                    <w:div w:id="2439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032029">
              <w:marLeft w:val="0"/>
              <w:marRight w:val="0"/>
              <w:marTop w:val="360"/>
              <w:marBottom w:val="360"/>
              <w:divBdr>
                <w:top w:val="dashed" w:sz="12" w:space="0" w:color="F2B07D"/>
                <w:left w:val="dashed" w:sz="12" w:space="0" w:color="F2B07D"/>
                <w:bottom w:val="dashed" w:sz="12" w:space="0" w:color="F2B07D"/>
                <w:right w:val="dashed" w:sz="12" w:space="0" w:color="F2B07D"/>
              </w:divBdr>
              <w:divsChild>
                <w:div w:id="18358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2944">
              <w:marLeft w:val="0"/>
              <w:marRight w:val="0"/>
              <w:marTop w:val="120"/>
              <w:marBottom w:val="360"/>
              <w:divBdr>
                <w:top w:val="dashed" w:sz="12" w:space="0" w:color="F2B07D"/>
                <w:left w:val="dashed" w:sz="12" w:space="0" w:color="F2B07D"/>
                <w:bottom w:val="dashed" w:sz="12" w:space="0" w:color="F2B07D"/>
                <w:right w:val="dashed" w:sz="12" w:space="0" w:color="F2B07D"/>
              </w:divBdr>
              <w:divsChild>
                <w:div w:id="1878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681">
              <w:marLeft w:val="0"/>
              <w:marRight w:val="0"/>
              <w:marTop w:val="120"/>
              <w:marBottom w:val="120"/>
              <w:divBdr>
                <w:top w:val="dashed" w:sz="12" w:space="6" w:color="779FE6"/>
                <w:left w:val="dashed" w:sz="12" w:space="8" w:color="779FE6"/>
                <w:bottom w:val="dashed" w:sz="12" w:space="6" w:color="779FE6"/>
                <w:right w:val="dashed" w:sz="12" w:space="8" w:color="779FE6"/>
              </w:divBdr>
            </w:div>
            <w:div w:id="7623395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6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0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597">
              <w:marLeft w:val="0"/>
              <w:marRight w:val="0"/>
              <w:marTop w:val="120"/>
              <w:marBottom w:val="360"/>
              <w:divBdr>
                <w:top w:val="dashed" w:sz="12" w:space="0" w:color="F2B07D"/>
                <w:left w:val="dashed" w:sz="12" w:space="0" w:color="F2B07D"/>
                <w:bottom w:val="dashed" w:sz="12" w:space="0" w:color="F2B07D"/>
                <w:right w:val="dashed" w:sz="12" w:space="0" w:color="F2B07D"/>
              </w:divBdr>
              <w:divsChild>
                <w:div w:id="20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299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8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217">
              <w:marLeft w:val="0"/>
              <w:marRight w:val="0"/>
              <w:marTop w:val="120"/>
              <w:marBottom w:val="360"/>
              <w:divBdr>
                <w:top w:val="dashed" w:sz="12" w:space="0" w:color="F2B07D"/>
                <w:left w:val="dashed" w:sz="12" w:space="0" w:color="F2B07D"/>
                <w:bottom w:val="dashed" w:sz="12" w:space="0" w:color="F2B07D"/>
                <w:right w:val="dashed" w:sz="12" w:space="0" w:color="F2B07D"/>
              </w:divBdr>
              <w:divsChild>
                <w:div w:id="1582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GEC18W9X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289</Characters>
  <Application>Microsoft Office Word</Application>
  <DocSecurity>0</DocSecurity>
  <Lines>2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2022-09-19T07:54:00Z</dcterms:created>
  <dcterms:modified xsi:type="dcterms:W3CDTF">2022-09-19T08:01:00Z</dcterms:modified>
</cp:coreProperties>
</file>