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 xml:space="preserve">Як допомогти дитині подолати тривогу. </w:t>
      </w:r>
      <w:bookmarkStart w:id="0" w:name="_GoBack"/>
      <w:bookmarkEnd w:id="0"/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Segoe UI Symbol" w:hAnsi="Segoe UI Symbol" w:cs="Segoe UI Symbol"/>
          <w:sz w:val="28"/>
          <w:szCs w:val="28"/>
        </w:rPr>
        <w:t>❗</w:t>
      </w:r>
      <w:r w:rsidRPr="008A5429">
        <w:rPr>
          <w:rFonts w:ascii="Times New Roman" w:hAnsi="Times New Roman" w:cs="Times New Roman"/>
          <w:sz w:val="28"/>
          <w:szCs w:val="28"/>
        </w:rPr>
        <w:t xml:space="preserve">Алгоритм дій </w:t>
      </w: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 xml:space="preserve"> Що? Де? Яке?</w:t>
      </w: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>1. Що ти відчуваєш зараз? (Сильний страх, тривогу, мене трясе...)</w:t>
      </w: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>2. Покажи місце, де воно знаходиться в тілі (сонячне сплетіння, живіт, горло ...)</w:t>
      </w: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>3. Яке воно: колір, вага, як звучить, як пахне, яке на дотик. Чим яскравіше описуєте, тим краще!</w:t>
      </w: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>4. Яким способом його можна звідти дістати? (висмоктати гігантським пилососом, витягнути руками, видихнути, проколоти і випустити назовні...Уява Вам на допомогу!).</w:t>
      </w: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>5. Яким почуттям чи емоцією ти хочеш замінити свій страх? Спокій, розслаблення, щоб стало легше...</w:t>
      </w: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>6. І потім знову уявляємо якого це нове почуття кольору, як пахне, яке на дотик...</w:t>
      </w: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>І уявляємо як воно виникає в тілі, заповнює те місце, де був страх, перетікає в кожну клітинку тіла.</w:t>
      </w: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>Дихання!</w:t>
      </w: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>Не забуваємо дихати самі та разом з тим, кому Ви допомагаєте!</w:t>
      </w: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>Вдих у живіт (начебто надуваємо кульку)</w:t>
      </w: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>Видих через рот (просто розслабляємо живіт).</w:t>
      </w:r>
    </w:p>
    <w:p w:rsidR="00491E63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>Таких циклів - мінімум 10-15.</w:t>
      </w:r>
    </w:p>
    <w:p w:rsidR="00156106" w:rsidRPr="008A5429" w:rsidRDefault="00491E63" w:rsidP="00491E63">
      <w:pPr>
        <w:rPr>
          <w:rFonts w:ascii="Times New Roman" w:hAnsi="Times New Roman" w:cs="Times New Roman"/>
          <w:sz w:val="28"/>
          <w:szCs w:val="28"/>
        </w:rPr>
      </w:pPr>
      <w:r w:rsidRPr="008A5429">
        <w:rPr>
          <w:rFonts w:ascii="Times New Roman" w:hAnsi="Times New Roman" w:cs="Times New Roman"/>
          <w:sz w:val="28"/>
          <w:szCs w:val="28"/>
        </w:rPr>
        <w:t>Чи дихаємо як великий сильний слон!</w:t>
      </w:r>
    </w:p>
    <w:sectPr w:rsidR="00156106" w:rsidRPr="008A5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4"/>
    <w:rsid w:val="00156106"/>
    <w:rsid w:val="00491E63"/>
    <w:rsid w:val="008A5429"/>
    <w:rsid w:val="009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73F50-8A85-40A5-9FB7-30C4819C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</Characters>
  <Application>Microsoft Office Word</Application>
  <DocSecurity>0</DocSecurity>
  <Lines>2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2022-03-22T19:47:00Z</dcterms:created>
  <dcterms:modified xsi:type="dcterms:W3CDTF">2022-03-22T20:15:00Z</dcterms:modified>
</cp:coreProperties>
</file>